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5C46AC69" w:rsidR="006209D4" w:rsidRDefault="6F545CE3" w:rsidP="61E78F64">
      <w:pPr>
        <w:rPr>
          <w:b/>
          <w:bCs/>
        </w:rPr>
      </w:pPr>
      <w:bookmarkStart w:id="0" w:name="_GoBack"/>
      <w:bookmarkEnd w:id="0"/>
      <w:r w:rsidRPr="61E78F64">
        <w:rPr>
          <w:b/>
          <w:bCs/>
        </w:rPr>
        <w:t>Hello students and parents</w:t>
      </w:r>
      <w:r w:rsidR="39A07880" w:rsidRPr="61E78F64">
        <w:rPr>
          <w:b/>
          <w:bCs/>
        </w:rPr>
        <w:t>,</w:t>
      </w:r>
    </w:p>
    <w:p w14:paraId="35CACDBA" w14:textId="6DD4C6D0" w:rsidR="58E51373" w:rsidRDefault="58E51373" w:rsidP="61E78F64">
      <w:pPr>
        <w:rPr>
          <w:b/>
          <w:bCs/>
        </w:rPr>
      </w:pPr>
      <w:r w:rsidRPr="61E78F64">
        <w:rPr>
          <w:b/>
          <w:bCs/>
        </w:rPr>
        <w:t xml:space="preserve">Welcome to the 2020-2021 school year, which will begin </w:t>
      </w:r>
      <w:r w:rsidR="6CCAFDCC" w:rsidRPr="61E78F64">
        <w:rPr>
          <w:b/>
          <w:bCs/>
        </w:rPr>
        <w:t>virtually on August 19, 2020.</w:t>
      </w:r>
    </w:p>
    <w:p w14:paraId="3834498C" w14:textId="1C0E8034" w:rsidR="221FC8F9" w:rsidRDefault="221FC8F9" w:rsidP="61E78F64">
      <w:pPr>
        <w:rPr>
          <w:b/>
          <w:bCs/>
        </w:rPr>
      </w:pPr>
      <w:r w:rsidRPr="61E78F64">
        <w:rPr>
          <w:b/>
          <w:bCs/>
        </w:rPr>
        <w:t xml:space="preserve">There will be several changes this year </w:t>
      </w:r>
      <w:r w:rsidR="63B306B6" w:rsidRPr="61E78F64">
        <w:rPr>
          <w:b/>
          <w:bCs/>
        </w:rPr>
        <w:t>from last spring. Teachers will be usin</w:t>
      </w:r>
      <w:r w:rsidR="034827FC" w:rsidRPr="61E78F64">
        <w:rPr>
          <w:b/>
          <w:bCs/>
        </w:rPr>
        <w:t xml:space="preserve">g a new distance learning system to better </w:t>
      </w:r>
      <w:r w:rsidR="0DB3F834" w:rsidRPr="61E78F64">
        <w:rPr>
          <w:b/>
          <w:bCs/>
        </w:rPr>
        <w:t>manage student engagement and progress.</w:t>
      </w:r>
      <w:r w:rsidR="76961B0C" w:rsidRPr="61E78F64">
        <w:rPr>
          <w:b/>
          <w:bCs/>
        </w:rPr>
        <w:t xml:space="preserve"> We will be havi</w:t>
      </w:r>
      <w:r w:rsidR="5BDE3C85" w:rsidRPr="61E78F64">
        <w:rPr>
          <w:b/>
          <w:bCs/>
        </w:rPr>
        <w:t xml:space="preserve">ng direct instruction utilizing </w:t>
      </w:r>
      <w:r w:rsidR="7522BC3D" w:rsidRPr="61E78F64">
        <w:rPr>
          <w:b/>
          <w:bCs/>
        </w:rPr>
        <w:t>Zoom classrooms. Dai</w:t>
      </w:r>
      <w:r w:rsidR="0A2372B3" w:rsidRPr="61E78F64">
        <w:rPr>
          <w:b/>
          <w:bCs/>
        </w:rPr>
        <w:t>ly assignments will be given directly re</w:t>
      </w:r>
      <w:r w:rsidR="081FABB8" w:rsidRPr="61E78F64">
        <w:rPr>
          <w:b/>
          <w:bCs/>
        </w:rPr>
        <w:t>lated to each student’s IEP goals and objectives.</w:t>
      </w:r>
      <w:r w:rsidR="3E4CA7EE" w:rsidRPr="61E78F64">
        <w:rPr>
          <w:b/>
          <w:bCs/>
        </w:rPr>
        <w:t xml:space="preserve"> </w:t>
      </w:r>
      <w:r w:rsidR="2A38531E" w:rsidRPr="61E78F64">
        <w:rPr>
          <w:b/>
          <w:bCs/>
        </w:rPr>
        <w:t>Each day more and more resources become available to enhance student learning</w:t>
      </w:r>
      <w:r w:rsidR="0479CD32" w:rsidRPr="61E78F64">
        <w:rPr>
          <w:b/>
          <w:bCs/>
        </w:rPr>
        <w:t xml:space="preserve">. </w:t>
      </w:r>
      <w:r w:rsidR="3D0C0BC4" w:rsidRPr="61E78F64">
        <w:rPr>
          <w:b/>
          <w:bCs/>
        </w:rPr>
        <w:t xml:space="preserve">We will continue to work together </w:t>
      </w:r>
      <w:r w:rsidR="1E9F315A" w:rsidRPr="61E78F64">
        <w:rPr>
          <w:b/>
          <w:bCs/>
        </w:rPr>
        <w:t xml:space="preserve">to develop </w:t>
      </w:r>
      <w:r w:rsidR="6E648915" w:rsidRPr="61E78F64">
        <w:rPr>
          <w:b/>
          <w:bCs/>
        </w:rPr>
        <w:t xml:space="preserve">plans that will </w:t>
      </w:r>
      <w:r w:rsidR="6EE3A35E" w:rsidRPr="61E78F64">
        <w:rPr>
          <w:b/>
          <w:bCs/>
        </w:rPr>
        <w:t>enable</w:t>
      </w:r>
      <w:r w:rsidR="6E648915" w:rsidRPr="61E78F64">
        <w:rPr>
          <w:b/>
          <w:bCs/>
        </w:rPr>
        <w:t xml:space="preserve"> each student</w:t>
      </w:r>
      <w:r w:rsidR="739C3122" w:rsidRPr="61E78F64">
        <w:rPr>
          <w:b/>
          <w:bCs/>
        </w:rPr>
        <w:t xml:space="preserve"> to progress ac</w:t>
      </w:r>
      <w:r w:rsidR="06DC0F3E" w:rsidRPr="61E78F64">
        <w:rPr>
          <w:b/>
          <w:bCs/>
        </w:rPr>
        <w:t>ademically, socially and behaviorally.</w:t>
      </w:r>
    </w:p>
    <w:p w14:paraId="4869EDD9" w14:textId="12E848B3" w:rsidR="209FB111" w:rsidRDefault="209FB111" w:rsidP="61E78F64">
      <w:pPr>
        <w:rPr>
          <w:b/>
          <w:bCs/>
        </w:rPr>
      </w:pPr>
      <w:r w:rsidRPr="61E78F64">
        <w:rPr>
          <w:b/>
          <w:bCs/>
        </w:rPr>
        <w:t xml:space="preserve"> </w:t>
      </w:r>
      <w:r w:rsidR="55800D8E" w:rsidRPr="61E78F64">
        <w:rPr>
          <w:b/>
          <w:bCs/>
        </w:rPr>
        <w:t>We will be holding Distance</w:t>
      </w:r>
      <w:r w:rsidR="4B7E5F0C" w:rsidRPr="61E78F64">
        <w:rPr>
          <w:b/>
          <w:bCs/>
        </w:rPr>
        <w:t xml:space="preserve"> Learning Plans for each student</w:t>
      </w:r>
      <w:r w:rsidR="61CFC90B" w:rsidRPr="61E78F64">
        <w:rPr>
          <w:b/>
          <w:bCs/>
        </w:rPr>
        <w:t xml:space="preserve"> in the next couple of weeks. That will give us the </w:t>
      </w:r>
      <w:r w:rsidR="612F38A2" w:rsidRPr="61E78F64">
        <w:rPr>
          <w:b/>
          <w:bCs/>
        </w:rPr>
        <w:t xml:space="preserve">opportunity to discuss in greater detail how we can best </w:t>
      </w:r>
      <w:r w:rsidR="2AA13EC4" w:rsidRPr="61E78F64">
        <w:rPr>
          <w:b/>
          <w:bCs/>
        </w:rPr>
        <w:t>move forward during these difficult times.</w:t>
      </w:r>
    </w:p>
    <w:p w14:paraId="2548FB3C" w14:textId="170D8A8B" w:rsidR="08D783C3" w:rsidRDefault="08D783C3" w:rsidP="61E78F64">
      <w:pPr>
        <w:rPr>
          <w:b/>
          <w:bCs/>
        </w:rPr>
      </w:pPr>
      <w:r w:rsidRPr="61E78F64">
        <w:rPr>
          <w:b/>
          <w:bCs/>
        </w:rPr>
        <w:t xml:space="preserve">We will need to be patient and supportive of each other. </w:t>
      </w:r>
      <w:r w:rsidR="07663B2D" w:rsidRPr="61E78F64">
        <w:rPr>
          <w:b/>
          <w:bCs/>
        </w:rPr>
        <w:t xml:space="preserve">Things will continue to </w:t>
      </w:r>
      <w:r w:rsidR="2B49EB4E" w:rsidRPr="61E78F64">
        <w:rPr>
          <w:b/>
          <w:bCs/>
        </w:rPr>
        <w:t>change</w:t>
      </w:r>
      <w:r w:rsidR="07663B2D" w:rsidRPr="61E78F64">
        <w:rPr>
          <w:b/>
          <w:bCs/>
        </w:rPr>
        <w:t xml:space="preserve">. Hopefully </w:t>
      </w:r>
      <w:r w:rsidR="0AFAA7B6" w:rsidRPr="61E78F64">
        <w:rPr>
          <w:b/>
          <w:bCs/>
        </w:rPr>
        <w:t>we</w:t>
      </w:r>
      <w:r w:rsidR="2C11F5B1" w:rsidRPr="61E78F64">
        <w:rPr>
          <w:b/>
          <w:bCs/>
        </w:rPr>
        <w:t xml:space="preserve"> will return to in person instruction soon. </w:t>
      </w:r>
      <w:r w:rsidR="6CD247A8" w:rsidRPr="61E78F64">
        <w:rPr>
          <w:b/>
          <w:bCs/>
        </w:rPr>
        <w:t xml:space="preserve">Until then, we will work together to </w:t>
      </w:r>
      <w:r w:rsidR="5A773243" w:rsidRPr="61E78F64">
        <w:rPr>
          <w:b/>
          <w:bCs/>
        </w:rPr>
        <w:t>make this a successful school year.</w:t>
      </w:r>
    </w:p>
    <w:sectPr w:rsidR="08D78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3EBB5B"/>
    <w:rsid w:val="006209D4"/>
    <w:rsid w:val="008D0F3D"/>
    <w:rsid w:val="025CED18"/>
    <w:rsid w:val="02E8A480"/>
    <w:rsid w:val="034827FC"/>
    <w:rsid w:val="0479CD32"/>
    <w:rsid w:val="05702A86"/>
    <w:rsid w:val="0616EC5E"/>
    <w:rsid w:val="06DC0F3E"/>
    <w:rsid w:val="07663B2D"/>
    <w:rsid w:val="07E75433"/>
    <w:rsid w:val="081FABB8"/>
    <w:rsid w:val="082E96F4"/>
    <w:rsid w:val="08D783C3"/>
    <w:rsid w:val="0A2372B3"/>
    <w:rsid w:val="0AFAA7B6"/>
    <w:rsid w:val="0BCF7BCE"/>
    <w:rsid w:val="0D06A219"/>
    <w:rsid w:val="0DB3F834"/>
    <w:rsid w:val="0F27682A"/>
    <w:rsid w:val="0F7F381F"/>
    <w:rsid w:val="11700B56"/>
    <w:rsid w:val="11B2921C"/>
    <w:rsid w:val="13A8AE2E"/>
    <w:rsid w:val="1CB04F0A"/>
    <w:rsid w:val="1E9F315A"/>
    <w:rsid w:val="1F2EBD93"/>
    <w:rsid w:val="1F3D2652"/>
    <w:rsid w:val="209FB111"/>
    <w:rsid w:val="215347E9"/>
    <w:rsid w:val="221FC8F9"/>
    <w:rsid w:val="227DEE22"/>
    <w:rsid w:val="28609ECE"/>
    <w:rsid w:val="29569481"/>
    <w:rsid w:val="2A38531E"/>
    <w:rsid w:val="2A851A23"/>
    <w:rsid w:val="2AA13EC4"/>
    <w:rsid w:val="2AD80815"/>
    <w:rsid w:val="2B49EB4E"/>
    <w:rsid w:val="2C11F5B1"/>
    <w:rsid w:val="2F7E4F60"/>
    <w:rsid w:val="2FCECE5F"/>
    <w:rsid w:val="2FD6A5BA"/>
    <w:rsid w:val="30A075B3"/>
    <w:rsid w:val="31EA16D8"/>
    <w:rsid w:val="33403194"/>
    <w:rsid w:val="39A07880"/>
    <w:rsid w:val="3A8922A2"/>
    <w:rsid w:val="3B1EE807"/>
    <w:rsid w:val="3C0B53B6"/>
    <w:rsid w:val="3D0C0BC4"/>
    <w:rsid w:val="3E4CA7EE"/>
    <w:rsid w:val="3FAE3D97"/>
    <w:rsid w:val="464AD031"/>
    <w:rsid w:val="4B65F03F"/>
    <w:rsid w:val="4B7E5F0C"/>
    <w:rsid w:val="5000149C"/>
    <w:rsid w:val="55066CF6"/>
    <w:rsid w:val="55800D8E"/>
    <w:rsid w:val="583EBB5B"/>
    <w:rsid w:val="58E51373"/>
    <w:rsid w:val="591B972B"/>
    <w:rsid w:val="5A773243"/>
    <w:rsid w:val="5BDE3C85"/>
    <w:rsid w:val="5EEAD472"/>
    <w:rsid w:val="60A0FB25"/>
    <w:rsid w:val="60A828FA"/>
    <w:rsid w:val="60D2B36C"/>
    <w:rsid w:val="612F38A2"/>
    <w:rsid w:val="61CFC90B"/>
    <w:rsid w:val="61E78F64"/>
    <w:rsid w:val="636DF1F1"/>
    <w:rsid w:val="63B306B6"/>
    <w:rsid w:val="64A38F3D"/>
    <w:rsid w:val="651F0F63"/>
    <w:rsid w:val="66BF845E"/>
    <w:rsid w:val="67EB26B6"/>
    <w:rsid w:val="69FEEA6D"/>
    <w:rsid w:val="6C7D0E87"/>
    <w:rsid w:val="6CCAFDCC"/>
    <w:rsid w:val="6CD247A8"/>
    <w:rsid w:val="6CFB3C9B"/>
    <w:rsid w:val="6E648915"/>
    <w:rsid w:val="6EE3A35E"/>
    <w:rsid w:val="6F545CE3"/>
    <w:rsid w:val="7163CA7C"/>
    <w:rsid w:val="739C3122"/>
    <w:rsid w:val="7522BC3D"/>
    <w:rsid w:val="76961B0C"/>
    <w:rsid w:val="7A2031A0"/>
    <w:rsid w:val="7C5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BB5B"/>
  <w15:chartTrackingRefBased/>
  <w15:docId w15:val="{FFAAD6E0-8479-41FC-8299-BA00802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Merkert</dc:creator>
  <cp:keywords/>
  <dc:description/>
  <cp:lastModifiedBy>Cynthia Campbell</cp:lastModifiedBy>
  <cp:revision>2</cp:revision>
  <dcterms:created xsi:type="dcterms:W3CDTF">2020-08-11T20:13:00Z</dcterms:created>
  <dcterms:modified xsi:type="dcterms:W3CDTF">2020-08-11T20:13:00Z</dcterms:modified>
</cp:coreProperties>
</file>