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1B14" w14:textId="77777777" w:rsidR="00E922A1" w:rsidRPr="00753A31" w:rsidRDefault="00753A31" w:rsidP="00753A3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Self-Care Strategies</w:t>
      </w:r>
    </w:p>
    <w:p w14:paraId="65F6B763" w14:textId="77777777" w:rsidR="00E922A1" w:rsidRPr="00753A31" w:rsidRDefault="00443B3B" w:rsidP="00443B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A31">
        <w:rPr>
          <w:sz w:val="32"/>
          <w:szCs w:val="32"/>
        </w:rPr>
        <w:t xml:space="preserve"> </w:t>
      </w:r>
      <w:r w:rsidR="00E922A1" w:rsidRPr="00753A31">
        <w:rPr>
          <w:sz w:val="32"/>
          <w:szCs w:val="32"/>
        </w:rPr>
        <w:t>10 Yoga Poses for Stressed Educators</w:t>
      </w:r>
    </w:p>
    <w:p w14:paraId="44E64B19" w14:textId="77777777" w:rsidR="005C01E1" w:rsidRDefault="00DB367D">
      <w:pPr>
        <w:rPr>
          <w:rStyle w:val="Hyperlink"/>
          <w:sz w:val="32"/>
          <w:szCs w:val="32"/>
        </w:rPr>
      </w:pPr>
      <w:hyperlink r:id="rId5" w:history="1">
        <w:r w:rsidR="00E922A1" w:rsidRPr="00753A31">
          <w:rPr>
            <w:rStyle w:val="Hyperlink"/>
            <w:sz w:val="32"/>
            <w:szCs w:val="32"/>
          </w:rPr>
          <w:t>https://resilienteducator.com/lifestyle/calming-yoga-poses/</w:t>
        </w:r>
      </w:hyperlink>
    </w:p>
    <w:p w14:paraId="51DBDAC4" w14:textId="77777777" w:rsidR="00753A31" w:rsidRPr="00753A31" w:rsidRDefault="00753A31">
      <w:pPr>
        <w:rPr>
          <w:sz w:val="32"/>
          <w:szCs w:val="32"/>
        </w:rPr>
      </w:pPr>
    </w:p>
    <w:p w14:paraId="7A64857D" w14:textId="77777777" w:rsidR="00E922A1" w:rsidRPr="00753A31" w:rsidRDefault="00443B3B" w:rsidP="00443B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A31">
        <w:rPr>
          <w:sz w:val="32"/>
          <w:szCs w:val="32"/>
        </w:rPr>
        <w:t xml:space="preserve"> Psychologist Blog on Regulating Emotions during COVID-19 also contains links to free Cognitive Behavioral Therapy Exercises  - great for reframing current situation</w:t>
      </w:r>
    </w:p>
    <w:p w14:paraId="7D620903" w14:textId="77777777" w:rsidR="00E922A1" w:rsidRDefault="00DB367D">
      <w:pPr>
        <w:rPr>
          <w:rStyle w:val="Hyperlink"/>
          <w:sz w:val="32"/>
          <w:szCs w:val="32"/>
        </w:rPr>
      </w:pPr>
      <w:hyperlink r:id="rId6" w:history="1">
        <w:r w:rsidR="00443B3B" w:rsidRPr="00753A31">
          <w:rPr>
            <w:rStyle w:val="Hyperlink"/>
            <w:sz w:val="32"/>
            <w:szCs w:val="32"/>
          </w:rPr>
          <w:t>https://medium.com/@Tom.Hollenstein/regulating-emotions-in-a-covid-19-world-f3ef394f8294</w:t>
        </w:r>
      </w:hyperlink>
    </w:p>
    <w:p w14:paraId="3500BAFE" w14:textId="77777777" w:rsidR="00753A31" w:rsidRPr="00753A31" w:rsidRDefault="00753A31">
      <w:pPr>
        <w:rPr>
          <w:sz w:val="32"/>
          <w:szCs w:val="32"/>
        </w:rPr>
      </w:pPr>
    </w:p>
    <w:p w14:paraId="78126256" w14:textId="77777777" w:rsidR="00443B3B" w:rsidRPr="00753A31" w:rsidRDefault="00443B3B" w:rsidP="00443B3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A31">
        <w:rPr>
          <w:sz w:val="32"/>
          <w:szCs w:val="32"/>
        </w:rPr>
        <w:t xml:space="preserve"> Several Good Resources on CDC website regarding emotional well-being</w:t>
      </w:r>
    </w:p>
    <w:p w14:paraId="745362B1" w14:textId="77777777" w:rsidR="00443B3B" w:rsidRDefault="00DB367D">
      <w:pPr>
        <w:rPr>
          <w:sz w:val="32"/>
          <w:szCs w:val="32"/>
        </w:rPr>
      </w:pPr>
      <w:hyperlink r:id="rId7" w:history="1">
        <w:r w:rsidR="00E27B91" w:rsidRPr="00753A31">
          <w:rPr>
            <w:rStyle w:val="Hyperlink"/>
            <w:sz w:val="32"/>
            <w:szCs w:val="32"/>
          </w:rPr>
          <w:t>https://emergency.cdc.gov/coping/selfcare.asp</w:t>
        </w:r>
      </w:hyperlink>
    </w:p>
    <w:p w14:paraId="3DFE1E68" w14:textId="77777777" w:rsidR="00753A31" w:rsidRDefault="00753A31">
      <w:pPr>
        <w:rPr>
          <w:sz w:val="32"/>
          <w:szCs w:val="32"/>
        </w:rPr>
      </w:pPr>
    </w:p>
    <w:p w14:paraId="58E14A3B" w14:textId="77777777" w:rsidR="00E27B91" w:rsidRPr="00753A31" w:rsidRDefault="00E27B91" w:rsidP="00E27B9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A31">
        <w:rPr>
          <w:sz w:val="32"/>
          <w:szCs w:val="32"/>
        </w:rPr>
        <w:t xml:space="preserve"> Positive Discipline – Strategies for Educator Self-Care (make sure you use social distancing)</w:t>
      </w:r>
    </w:p>
    <w:p w14:paraId="55E99A17" w14:textId="77777777" w:rsidR="00E27B91" w:rsidRDefault="00DB367D" w:rsidP="00E27B91">
      <w:pPr>
        <w:ind w:left="360"/>
        <w:rPr>
          <w:sz w:val="32"/>
          <w:szCs w:val="32"/>
        </w:rPr>
      </w:pPr>
      <w:hyperlink r:id="rId8" w:history="1">
        <w:r w:rsidR="00E27B91" w:rsidRPr="00753A31">
          <w:rPr>
            <w:rStyle w:val="Hyperlink"/>
            <w:sz w:val="32"/>
            <w:szCs w:val="32"/>
          </w:rPr>
          <w:t>https://www.positivediscipline.com/articles/self-care-teachers</w:t>
        </w:r>
      </w:hyperlink>
    </w:p>
    <w:p w14:paraId="7DC94A54" w14:textId="77777777" w:rsidR="00753A31" w:rsidRDefault="00753A31" w:rsidP="00E27B91">
      <w:pPr>
        <w:ind w:left="360"/>
        <w:rPr>
          <w:sz w:val="32"/>
          <w:szCs w:val="32"/>
        </w:rPr>
      </w:pPr>
    </w:p>
    <w:p w14:paraId="2E3580E3" w14:textId="77777777" w:rsidR="00E27B91" w:rsidRDefault="00D51910" w:rsidP="00E27B9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4 Mindfulness Strategies for </w:t>
      </w:r>
      <w:r w:rsidR="00E27B91" w:rsidRPr="00753A31">
        <w:rPr>
          <w:sz w:val="32"/>
          <w:szCs w:val="32"/>
        </w:rPr>
        <w:t>Cabin Fever ***very good resources – try “Focus on the Five Senses” Activity – Excellent!!!</w:t>
      </w:r>
    </w:p>
    <w:p w14:paraId="559E4E6B" w14:textId="77777777" w:rsidR="00E27B91" w:rsidRPr="00753A31" w:rsidRDefault="00DB367D" w:rsidP="00753A31">
      <w:pPr>
        <w:ind w:left="360"/>
        <w:rPr>
          <w:sz w:val="32"/>
          <w:szCs w:val="32"/>
        </w:rPr>
      </w:pPr>
      <w:hyperlink r:id="rId9" w:history="1">
        <w:r w:rsidR="00E27B91" w:rsidRPr="00753A31">
          <w:rPr>
            <w:rStyle w:val="Hyperlink"/>
            <w:sz w:val="32"/>
            <w:szCs w:val="32"/>
          </w:rPr>
          <w:t>http://www.mindfulteachers.org/2020/03/coping.html</w:t>
        </w:r>
      </w:hyperlink>
    </w:p>
    <w:p w14:paraId="3533436D" w14:textId="77777777" w:rsidR="00753A31" w:rsidRPr="00753A31" w:rsidRDefault="00753A31" w:rsidP="00E27B91">
      <w:pPr>
        <w:pStyle w:val="ListParagraph"/>
        <w:rPr>
          <w:sz w:val="32"/>
          <w:szCs w:val="32"/>
        </w:rPr>
      </w:pPr>
    </w:p>
    <w:p w14:paraId="0AAE7D4D" w14:textId="77777777" w:rsidR="00443B3B" w:rsidRPr="00753A31" w:rsidRDefault="00753A31" w:rsidP="00753A3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3A31">
        <w:rPr>
          <w:sz w:val="32"/>
          <w:szCs w:val="32"/>
        </w:rPr>
        <w:t xml:space="preserve"> 7 Self-Care Strategies for Educators – Edutopia</w:t>
      </w:r>
    </w:p>
    <w:p w14:paraId="63099823" w14:textId="77777777" w:rsidR="00753A31" w:rsidRDefault="00DB367D" w:rsidP="00753A31">
      <w:pPr>
        <w:ind w:left="360"/>
      </w:pPr>
      <w:hyperlink r:id="rId10" w:history="1">
        <w:r w:rsidR="00753A31" w:rsidRPr="00753A31">
          <w:rPr>
            <w:rStyle w:val="Hyperlink"/>
            <w:sz w:val="32"/>
            <w:szCs w:val="32"/>
          </w:rPr>
          <w:t>https://www.edutopia.org/discussion/7-self-care-strategies-teachers</w:t>
        </w:r>
      </w:hyperlink>
    </w:p>
    <w:p w14:paraId="021E5428" w14:textId="77777777" w:rsidR="00753A31" w:rsidRDefault="00753A31" w:rsidP="00753A31">
      <w:pPr>
        <w:pStyle w:val="ListParagraph"/>
      </w:pPr>
    </w:p>
    <w:p w14:paraId="608F230C" w14:textId="77777777" w:rsidR="00443B3B" w:rsidRDefault="00443B3B"/>
    <w:p w14:paraId="6E407D1E" w14:textId="77777777" w:rsidR="00443B3B" w:rsidRDefault="00443B3B"/>
    <w:p w14:paraId="3B0CDF1C" w14:textId="77777777" w:rsidR="00E922A1" w:rsidRDefault="00E922A1"/>
    <w:sectPr w:rsidR="00E92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03574"/>
    <w:multiLevelType w:val="hybridMultilevel"/>
    <w:tmpl w:val="11182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A1"/>
    <w:rsid w:val="00443B3B"/>
    <w:rsid w:val="004C071D"/>
    <w:rsid w:val="00753A31"/>
    <w:rsid w:val="00AA702E"/>
    <w:rsid w:val="00D51910"/>
    <w:rsid w:val="00DB367D"/>
    <w:rsid w:val="00E27B91"/>
    <w:rsid w:val="00E81CA6"/>
    <w:rsid w:val="00E922A1"/>
    <w:rsid w:val="00F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3848"/>
  <w15:chartTrackingRefBased/>
  <w15:docId w15:val="{346DF005-7D0A-48AC-A03C-8EC8DF74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2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sitivediscipline.com/articles/self-care-teach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ergency.cdc.gov/coping/selfcare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@Tom.Hollenstein/regulating-emotions-in-a-covid-19-world-f3ef394f829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ilienteducator.com/lifestyle/calming-yoga-poses/" TargetMode="External"/><Relationship Id="rId10" Type="http://schemas.openxmlformats.org/officeDocument/2006/relationships/hyperlink" Target="https://www.edutopia.org/discussion/7-self-care-strategies-teach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fulteachers.org/2020/03/cop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Futch</dc:creator>
  <cp:keywords/>
  <dc:description/>
  <cp:lastModifiedBy>LaRoyce Campbell</cp:lastModifiedBy>
  <cp:revision>2</cp:revision>
  <dcterms:created xsi:type="dcterms:W3CDTF">2020-04-01T14:27:00Z</dcterms:created>
  <dcterms:modified xsi:type="dcterms:W3CDTF">2020-04-01T14:27:00Z</dcterms:modified>
</cp:coreProperties>
</file>