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16F4" w14:textId="3EB66032" w:rsidR="009C0530" w:rsidRPr="00D12359" w:rsidRDefault="00B95262" w:rsidP="006E0131">
      <w:pPr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w:drawing>
          <wp:inline distT="0" distB="0" distL="0" distR="0" wp14:anchorId="16E9D6D5" wp14:editId="0E7F24E0">
            <wp:extent cx="285750" cy="26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ECB">
        <w:rPr>
          <w:b/>
          <w:sz w:val="28"/>
          <w:szCs w:val="28"/>
        </w:rPr>
        <w:t xml:space="preserve"> </w:t>
      </w:r>
      <w:r w:rsidR="00D12359" w:rsidRPr="00D12359">
        <w:rPr>
          <w:b/>
          <w:szCs w:val="28"/>
        </w:rPr>
        <w:t>COASTAL GEORGIA COMPREHENSIVE ACADEMY</w:t>
      </w:r>
    </w:p>
    <w:p w14:paraId="594833BB" w14:textId="6CF29B93" w:rsidR="001D383E" w:rsidRPr="00D12359" w:rsidRDefault="00301A20" w:rsidP="00384BEF">
      <w:pPr>
        <w:jc w:val="center"/>
        <w:rPr>
          <w:b/>
          <w:sz w:val="22"/>
        </w:rPr>
      </w:pPr>
      <w:r>
        <w:rPr>
          <w:b/>
          <w:bCs/>
          <w:sz w:val="22"/>
        </w:rPr>
        <w:t xml:space="preserve">INTENSIVE INTERVENTION </w:t>
      </w:r>
      <w:r w:rsidR="00D12359" w:rsidRPr="00D12359">
        <w:rPr>
          <w:b/>
          <w:sz w:val="22"/>
        </w:rPr>
        <w:t>REFERRAL FORM</w:t>
      </w:r>
    </w:p>
    <w:p w14:paraId="41F56367" w14:textId="77777777" w:rsidR="00DA2EE0" w:rsidRPr="00DA2EE0" w:rsidRDefault="00DA2EE0" w:rsidP="00DA2EE0">
      <w:pPr>
        <w:tabs>
          <w:tab w:val="left" w:pos="1170"/>
        </w:tabs>
        <w:jc w:val="center"/>
        <w:rPr>
          <w:b/>
          <w:sz w:val="14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10"/>
        <w:gridCol w:w="540"/>
        <w:gridCol w:w="1530"/>
        <w:gridCol w:w="540"/>
        <w:gridCol w:w="1260"/>
        <w:gridCol w:w="198"/>
        <w:gridCol w:w="270"/>
        <w:gridCol w:w="72"/>
        <w:gridCol w:w="164"/>
        <w:gridCol w:w="4444"/>
      </w:tblGrid>
      <w:tr w:rsidR="00DA2EE0" w:rsidRPr="00A30C6F" w14:paraId="792E478C" w14:textId="77777777" w:rsidTr="00D12359">
        <w:tc>
          <w:tcPr>
            <w:tcW w:w="9828" w:type="dxa"/>
            <w:gridSpan w:val="10"/>
          </w:tcPr>
          <w:p w14:paraId="7DF3486C" w14:textId="03A13C08" w:rsidR="00DA2EE0" w:rsidRPr="00A30C6F" w:rsidRDefault="00DA2EE0" w:rsidP="0016254B">
            <w:pPr>
              <w:rPr>
                <w:b/>
                <w:sz w:val="28"/>
                <w:szCs w:val="28"/>
                <w:u w:val="single"/>
              </w:rPr>
            </w:pPr>
            <w:r w:rsidRPr="0016254B">
              <w:rPr>
                <w:b/>
                <w:sz w:val="22"/>
              </w:rPr>
              <w:t>Student</w:t>
            </w:r>
            <w:r w:rsidR="0016254B">
              <w:rPr>
                <w:b/>
                <w:sz w:val="22"/>
              </w:rPr>
              <w:t xml:space="preserve"> Name</w:t>
            </w:r>
            <w:r w:rsidRPr="0016254B">
              <w:rPr>
                <w:b/>
                <w:sz w:val="22"/>
              </w:rPr>
              <w:t>:</w:t>
            </w:r>
            <w:r w:rsidR="0053088B">
              <w:rPr>
                <w:b/>
                <w:sz w:val="22"/>
              </w:rPr>
              <w:t xml:space="preserve"> </w:t>
            </w:r>
            <w:r w:rsidR="0053088B" w:rsidRPr="0053088B">
              <w:rPr>
                <w:b/>
                <w:i/>
                <w:iCs/>
                <w:sz w:val="18"/>
                <w:szCs w:val="20"/>
              </w:rPr>
              <w:t>(Last)</w:t>
            </w:r>
            <w:r w:rsidR="0053088B" w:rsidRPr="0053088B">
              <w:rPr>
                <w:b/>
                <w:sz w:val="18"/>
                <w:szCs w:val="20"/>
              </w:rPr>
              <w:t xml:space="preserve"> </w:t>
            </w:r>
            <w:r w:rsidRPr="0016254B">
              <w:rPr>
                <w:b/>
                <w:sz w:val="22"/>
              </w:rPr>
              <w:t>____________</w:t>
            </w:r>
            <w:r w:rsidR="0053088B">
              <w:rPr>
                <w:b/>
                <w:sz w:val="22"/>
              </w:rPr>
              <w:t>__</w:t>
            </w:r>
            <w:r w:rsidRPr="0016254B">
              <w:rPr>
                <w:b/>
                <w:sz w:val="22"/>
              </w:rPr>
              <w:t>__</w:t>
            </w:r>
            <w:r w:rsidR="00F602B0">
              <w:rPr>
                <w:b/>
                <w:sz w:val="22"/>
              </w:rPr>
              <w:t>_</w:t>
            </w:r>
            <w:r w:rsidRPr="0016254B">
              <w:rPr>
                <w:b/>
                <w:sz w:val="22"/>
              </w:rPr>
              <w:t>___</w:t>
            </w:r>
            <w:r w:rsidR="0016254B">
              <w:rPr>
                <w:b/>
                <w:sz w:val="22"/>
              </w:rPr>
              <w:t>___</w:t>
            </w:r>
            <w:r w:rsidR="00F602B0">
              <w:rPr>
                <w:b/>
                <w:sz w:val="22"/>
              </w:rPr>
              <w:t>__</w:t>
            </w:r>
            <w:r w:rsidR="0016254B">
              <w:rPr>
                <w:b/>
                <w:sz w:val="22"/>
              </w:rPr>
              <w:t>__</w:t>
            </w:r>
            <w:r w:rsidR="00043ECB">
              <w:rPr>
                <w:b/>
                <w:sz w:val="22"/>
              </w:rPr>
              <w:t>__</w:t>
            </w:r>
            <w:r w:rsidR="0016254B">
              <w:rPr>
                <w:b/>
                <w:sz w:val="22"/>
              </w:rPr>
              <w:t>_</w:t>
            </w:r>
            <w:proofErr w:type="gramStart"/>
            <w:r w:rsidR="00043ECB">
              <w:rPr>
                <w:b/>
                <w:sz w:val="22"/>
              </w:rPr>
              <w:t xml:space="preserve"> </w:t>
            </w:r>
            <w:r w:rsidR="006D0187">
              <w:rPr>
                <w:b/>
                <w:sz w:val="22"/>
              </w:rPr>
              <w:t xml:space="preserve">  </w:t>
            </w:r>
            <w:r w:rsidR="0053088B" w:rsidRPr="0053088B">
              <w:rPr>
                <w:b/>
                <w:i/>
                <w:iCs/>
                <w:sz w:val="18"/>
                <w:szCs w:val="20"/>
              </w:rPr>
              <w:t>(</w:t>
            </w:r>
            <w:proofErr w:type="gramEnd"/>
            <w:r w:rsidR="00F602B0">
              <w:rPr>
                <w:b/>
                <w:i/>
                <w:iCs/>
                <w:sz w:val="18"/>
                <w:szCs w:val="20"/>
              </w:rPr>
              <w:t>Fir</w:t>
            </w:r>
            <w:r w:rsidR="0053088B" w:rsidRPr="0053088B">
              <w:rPr>
                <w:b/>
                <w:i/>
                <w:iCs/>
                <w:sz w:val="18"/>
                <w:szCs w:val="20"/>
              </w:rPr>
              <w:t>st)</w:t>
            </w:r>
            <w:r w:rsidR="0053088B" w:rsidRPr="0053088B">
              <w:rPr>
                <w:b/>
                <w:sz w:val="18"/>
                <w:szCs w:val="20"/>
              </w:rPr>
              <w:t xml:space="preserve"> </w:t>
            </w:r>
            <w:r w:rsidR="00F602B0" w:rsidRPr="0016254B">
              <w:rPr>
                <w:b/>
                <w:sz w:val="22"/>
              </w:rPr>
              <w:t>____________</w:t>
            </w:r>
            <w:r w:rsidR="00F602B0">
              <w:rPr>
                <w:b/>
                <w:sz w:val="22"/>
              </w:rPr>
              <w:t>__</w:t>
            </w:r>
            <w:r w:rsidR="00F602B0" w:rsidRPr="0016254B">
              <w:rPr>
                <w:b/>
                <w:sz w:val="22"/>
              </w:rPr>
              <w:t>__</w:t>
            </w:r>
            <w:r w:rsidR="00F602B0">
              <w:rPr>
                <w:b/>
                <w:sz w:val="22"/>
              </w:rPr>
              <w:t>_</w:t>
            </w:r>
            <w:r w:rsidR="00F602B0" w:rsidRPr="0016254B">
              <w:rPr>
                <w:b/>
                <w:sz w:val="22"/>
              </w:rPr>
              <w:t>___</w:t>
            </w:r>
            <w:r w:rsidR="006D0187">
              <w:rPr>
                <w:b/>
                <w:sz w:val="22"/>
              </w:rPr>
              <w:t>____</w:t>
            </w:r>
            <w:r w:rsidR="00F602B0">
              <w:rPr>
                <w:b/>
                <w:sz w:val="22"/>
              </w:rPr>
              <w:t>_________</w:t>
            </w:r>
            <w:r w:rsidR="0053088B">
              <w:rPr>
                <w:b/>
                <w:sz w:val="22"/>
              </w:rPr>
              <w:t xml:space="preserve">  </w:t>
            </w:r>
          </w:p>
        </w:tc>
      </w:tr>
      <w:tr w:rsidR="0053088B" w:rsidRPr="00A30C6F" w14:paraId="1FDFCE60" w14:textId="77777777" w:rsidTr="006D0187">
        <w:tc>
          <w:tcPr>
            <w:tcW w:w="9828" w:type="dxa"/>
            <w:gridSpan w:val="10"/>
          </w:tcPr>
          <w:p w14:paraId="1F76CA6F" w14:textId="77777777" w:rsidR="00644A00" w:rsidRPr="006D0187" w:rsidRDefault="00644A00" w:rsidP="0016254B">
            <w:pPr>
              <w:rPr>
                <w:b/>
                <w:sz w:val="20"/>
                <w:szCs w:val="22"/>
              </w:rPr>
            </w:pPr>
          </w:p>
          <w:p w14:paraId="29182F6A" w14:textId="36E05787" w:rsidR="00F602B0" w:rsidRPr="0016254B" w:rsidRDefault="0053088B" w:rsidP="0016254B">
            <w:pPr>
              <w:rPr>
                <w:b/>
                <w:sz w:val="22"/>
              </w:rPr>
            </w:pPr>
            <w:r w:rsidRPr="0016254B">
              <w:rPr>
                <w:b/>
                <w:sz w:val="22"/>
              </w:rPr>
              <w:t>Grade:</w:t>
            </w:r>
            <w:r w:rsidR="00F602B0" w:rsidRPr="0016254B">
              <w:rPr>
                <w:b/>
                <w:sz w:val="22"/>
              </w:rPr>
              <w:t xml:space="preserve"> </w:t>
            </w:r>
            <w:r w:rsidR="00F602B0" w:rsidRPr="00F602B0">
              <w:rPr>
                <w:b/>
                <w:sz w:val="22"/>
              </w:rPr>
              <w:t>____</w:t>
            </w:r>
            <w:r w:rsidR="00F602B0">
              <w:rPr>
                <w:b/>
                <w:sz w:val="22"/>
              </w:rPr>
              <w:t>___</w:t>
            </w:r>
            <w:r w:rsidR="00F602B0" w:rsidRPr="00F602B0">
              <w:rPr>
                <w:b/>
                <w:sz w:val="22"/>
              </w:rPr>
              <w:t>____</w:t>
            </w:r>
            <w:r w:rsidRPr="0016254B"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 </w:t>
            </w:r>
            <w:r w:rsidR="006D0187">
              <w:rPr>
                <w:b/>
                <w:sz w:val="22"/>
              </w:rPr>
              <w:t xml:space="preserve">       </w:t>
            </w:r>
            <w:r>
              <w:rPr>
                <w:b/>
                <w:sz w:val="22"/>
              </w:rPr>
              <w:t>Referring Staff:</w:t>
            </w:r>
            <w:r w:rsidRPr="0016254B">
              <w:rPr>
                <w:b/>
                <w:sz w:val="22"/>
              </w:rPr>
              <w:t xml:space="preserve"> _____</w:t>
            </w:r>
            <w:r>
              <w:rPr>
                <w:b/>
                <w:sz w:val="22"/>
              </w:rPr>
              <w:t>__</w:t>
            </w:r>
            <w:r w:rsidRPr="0016254B">
              <w:rPr>
                <w:b/>
                <w:sz w:val="22"/>
              </w:rPr>
              <w:t>____________</w:t>
            </w:r>
            <w:r w:rsidR="00F602B0">
              <w:rPr>
                <w:b/>
                <w:sz w:val="22"/>
              </w:rPr>
              <w:t>___</w:t>
            </w:r>
            <w:r w:rsidR="006D0187">
              <w:rPr>
                <w:b/>
                <w:sz w:val="22"/>
              </w:rPr>
              <w:t>______</w:t>
            </w:r>
            <w:r w:rsidR="00F602B0">
              <w:rPr>
                <w:b/>
                <w:sz w:val="22"/>
              </w:rPr>
              <w:t>______________________</w:t>
            </w:r>
          </w:p>
        </w:tc>
      </w:tr>
      <w:tr w:rsidR="00503226" w:rsidRPr="00A30C6F" w14:paraId="1C2104DB" w14:textId="77777777" w:rsidTr="006D0187">
        <w:trPr>
          <w:trHeight w:val="342"/>
        </w:trPr>
        <w:tc>
          <w:tcPr>
            <w:tcW w:w="810" w:type="dxa"/>
          </w:tcPr>
          <w:p w14:paraId="7F7BD0D9" w14:textId="77777777" w:rsidR="00503226" w:rsidRPr="00DA2EE0" w:rsidRDefault="00503226" w:rsidP="006D0187">
            <w:pPr>
              <w:spacing w:before="120"/>
              <w:rPr>
                <w:b/>
              </w:rPr>
            </w:pPr>
            <w:r>
              <w:rPr>
                <w:b/>
                <w:sz w:val="22"/>
              </w:rPr>
              <w:t xml:space="preserve">Level:    </w:t>
            </w:r>
          </w:p>
        </w:tc>
        <w:tc>
          <w:tcPr>
            <w:tcW w:w="540" w:type="dxa"/>
          </w:tcPr>
          <w:p w14:paraId="4C0812F0" w14:textId="1566ED18" w:rsidR="00503226" w:rsidRPr="00DA2EE0" w:rsidRDefault="00B95262" w:rsidP="00503226">
            <w:pPr>
              <w:spacing w:before="120"/>
              <w:jc w:val="both"/>
              <w:rPr>
                <w:b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3E36CAB" wp14:editId="68188124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101117</wp:posOffset>
                      </wp:positionV>
                      <wp:extent cx="114300" cy="114300"/>
                      <wp:effectExtent l="9525" t="10795" r="9525" b="8255"/>
                      <wp:wrapNone/>
                      <wp:docPr id="30" name="Oval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841BFF" id="Oval 343" o:spid="_x0000_s1026" style="position:absolute;margin-left:15.6pt;margin-top:7.95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99IFwIAAC8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uuKz0geKzrq&#10;0cNBGDabz6I4vfMl5Ty5R4z0vLsD+c0zC+tW2J26QYS+VaKmkoqYn724EB1PV9m2/ww1QYt9gKTT&#10;scEuApIC7JjacTq3Qx0Dk3RYFPNZTlVJCo12fEGUz5cd+vBRQceiUXFljHY+CiZKcbjzYch+zkr1&#10;g9H1RhuTHNxt1wYZ0a34Jq1EgWhephnL+opfLaaLhPwi5i8h8rT+BoGwtzVVI8qo1YfRDkKbwSZO&#10;xo7iRb0G3bdQn0g7hGFq6ZeR0QL+4Kynia24/74XqDgznyzpf1XM53HEkzNfvJuSg5eR7WVEWElQ&#10;FQ+cDeY6DN9i71DvWnqpSHQt3FDPGp3EjP0cqhqLpalMHRl/UBz7Sz9l/frnq58AAAD//wMAUEsD&#10;BBQABgAIAAAAIQCRX3oc2gAAAAcBAAAPAAAAZHJzL2Rvd25yZXYueG1sTI7NTsMwEITvSLyDtUjc&#10;qJOaVCTEqSoqJDhwIMDdjbdJ1HgdxW4a3p7lBMf50cxXbhc3iBmn0HvSkK4SEEiNtz21Gj4/nu8e&#10;QIRoyJrBE2r4xgDb6vqqNIX1F3rHuY6t4BEKhdHQxTgWUoamQ2fCyo9InB395ExkObXSTubC426Q&#10;6yTZSGd64ofOjPjUYXOqz07Dvt3Vm1mqmKnj/iVmp6+3V5VqfXuz7B5BRFziXxl+8RkdKmY6+DPZ&#10;IAYNKl1zk/0sB8H5fc76wL7KQVal/M9f/QAAAP//AwBQSwECLQAUAAYACAAAACEAtoM4kv4AAADh&#10;AQAAEwAAAAAAAAAAAAAAAAAAAAAAW0NvbnRlbnRfVHlwZXNdLnhtbFBLAQItABQABgAIAAAAIQA4&#10;/SH/1gAAAJQBAAALAAAAAAAAAAAAAAAAAC8BAABfcmVscy8ucmVsc1BLAQItABQABgAIAAAAIQDf&#10;k99IFwIAAC8EAAAOAAAAAAAAAAAAAAAAAC4CAABkcnMvZTJvRG9jLnhtbFBLAQItABQABgAIAAAA&#10;IQCRX3oc2gAAAAcBAAAPAAAAAAAAAAAAAAAAAHEEAABkcnMvZG93bnJldi54bWxQSwUGAAAAAAQA&#10;BADzAAAAeAUAAAAA&#10;"/>
                  </w:pict>
                </mc:Fallback>
              </mc:AlternateContent>
            </w:r>
            <w:r w:rsidR="00503226" w:rsidRPr="0016254B">
              <w:rPr>
                <w:b/>
                <w:sz w:val="22"/>
              </w:rPr>
              <w:t xml:space="preserve">                        </w:t>
            </w:r>
          </w:p>
        </w:tc>
        <w:tc>
          <w:tcPr>
            <w:tcW w:w="1530" w:type="dxa"/>
          </w:tcPr>
          <w:p w14:paraId="6CCB4FA3" w14:textId="77777777" w:rsidR="00503226" w:rsidRPr="00DA2EE0" w:rsidRDefault="00503226" w:rsidP="00503226">
            <w:pPr>
              <w:spacing w:before="120"/>
              <w:jc w:val="both"/>
              <w:rPr>
                <w:b/>
              </w:rPr>
            </w:pPr>
            <w:r w:rsidRPr="0016254B">
              <w:rPr>
                <w:b/>
                <w:sz w:val="22"/>
              </w:rPr>
              <w:t>Foundations</w:t>
            </w:r>
          </w:p>
        </w:tc>
        <w:tc>
          <w:tcPr>
            <w:tcW w:w="540" w:type="dxa"/>
          </w:tcPr>
          <w:p w14:paraId="4EBB00DF" w14:textId="45D9FC74" w:rsidR="00503226" w:rsidRPr="00DA2EE0" w:rsidRDefault="00B95262" w:rsidP="00503226">
            <w:pPr>
              <w:spacing w:before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6CC93F1" wp14:editId="7E703942">
                      <wp:simplePos x="0" y="0"/>
                      <wp:positionH relativeFrom="column">
                        <wp:posOffset>199684</wp:posOffset>
                      </wp:positionH>
                      <wp:positionV relativeFrom="paragraph">
                        <wp:posOffset>94292</wp:posOffset>
                      </wp:positionV>
                      <wp:extent cx="114300" cy="114300"/>
                      <wp:effectExtent l="9525" t="10795" r="9525" b="8255"/>
                      <wp:wrapNone/>
                      <wp:docPr id="29" name="Oval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970063" id="Oval 342" o:spid="_x0000_s1026" style="position:absolute;margin-left:15.7pt;margin-top:7.4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6YFwIAAC8EAAAOAAAAZHJzL2Uyb0RvYy54bWysU1Fv0zAQfkfiP1h+p2myFmjUdJo6ipDG&#10;NmnwA1zHSSwcnzm7Tcuv5+x0pQOeEH6w7nznz/d9d15eH3rD9gq9BlvxfDLlTFkJtbZtxb9+2bx5&#10;z5kPwtbCgFUVPyrPr1evXy0HV6oCOjC1QkYg1peDq3gXgiuzzMtO9cJPwClLwQawF4FcbLMaxUDo&#10;vcmK6fRtNgDWDkEq7+n0dgzyVcJvGiXDQ9N4FZipONUW0o5p38Y9Wy1F2aJwnZanMsQ/VNELbenR&#10;M9StCILtUP8B1WuJ4KEJEwl9Bk2jpUociE0+/Y3NUyecSlxIHO/OMvn/Byvv94/IdF3xYsGZFT31&#10;6GEvDLuaFVGcwfmScp7cI0Z63t2B/OaZhXUnbKtuEGHolKippDzmZy8uRMfTVbYdPkNN0GIXIOl0&#10;aLCPgKQAO6R2HM/tUIfAJB3m+exqSk2TFDrZ8QVRPl926MNHBT2LRsWVMdr5KJgoxf7OhzH7OSvV&#10;D0bXG21McrDdrg0yolvxTVqJAtG8TDOWDRVfzIt5Qn4R85cQ07T+BoGwszVVI8qo1YeTHYQ2o02c&#10;jD2JF/Uadd9CfSTtEMappV9GRgf4g7OBJrbi/vtOoOLMfLKk/yKfzeKIJ2c2f1eQg5eR7WVEWElQ&#10;FQ+cjeY6jN9i51C3Hb2UJ7oWbqhnjU5ixn6OVZ2KpalMHTn9oDj2l37K+vXPVz8BAAD//wMAUEsD&#10;BBQABgAIAAAAIQBOSlEB2wAAAAcBAAAPAAAAZHJzL2Rvd25yZXYueG1sTI9Nb4JAEIbvTfofNtPE&#10;W10QNJayGKNp0h56ENv7yo5AZGcJuyL9952e6vH9yDvP5JvJdmLEwbeOFMTzCARS5UxLtYKv49vz&#10;GoQPmozuHKGCH/SwKR4fcp0Zd6MDjmWoBY+Qz7SCJoQ+k9JXDVrt565H4uzsBqsDy6GWZtA3Hred&#10;XETRSlrdEl9odI+7BqtLebUK9vW2XI0yCcvkvH8Py8v350cSKzV7mravIAJO4b8Mf/iMDgUzndyV&#10;jBedgiROucl+yh9wnr6wPrG/WIMscnnPX/wCAAD//wMAUEsBAi0AFAAGAAgAAAAhALaDOJL+AAAA&#10;4QEAABMAAAAAAAAAAAAAAAAAAAAAAFtDb250ZW50X1R5cGVzXS54bWxQSwECLQAUAAYACAAAACEA&#10;OP0h/9YAAACUAQAACwAAAAAAAAAAAAAAAAAvAQAAX3JlbHMvLnJlbHNQSwECLQAUAAYACAAAACEA&#10;Ev3+mBcCAAAvBAAADgAAAAAAAAAAAAAAAAAuAgAAZHJzL2Uyb0RvYy54bWxQSwECLQAUAAYACAAA&#10;ACEATkpRAdsAAAAHAQAADwAAAAAAAAAAAAAAAABxBAAAZHJzL2Rvd25yZXYueG1sUEsFBgAAAAAE&#10;AAQA8wAAAHkFAAAAAA==&#10;"/>
                  </w:pict>
                </mc:Fallback>
              </mc:AlternateContent>
            </w:r>
          </w:p>
        </w:tc>
        <w:tc>
          <w:tcPr>
            <w:tcW w:w="1260" w:type="dxa"/>
          </w:tcPr>
          <w:p w14:paraId="771D5123" w14:textId="77777777" w:rsidR="00503226" w:rsidRPr="00DA2EE0" w:rsidRDefault="00503226" w:rsidP="00503226">
            <w:pPr>
              <w:spacing w:before="120"/>
              <w:jc w:val="both"/>
              <w:rPr>
                <w:b/>
              </w:rPr>
            </w:pPr>
            <w:r w:rsidRPr="0016254B">
              <w:rPr>
                <w:b/>
                <w:sz w:val="22"/>
              </w:rPr>
              <w:t>Progress</w:t>
            </w:r>
          </w:p>
        </w:tc>
        <w:tc>
          <w:tcPr>
            <w:tcW w:w="540" w:type="dxa"/>
            <w:gridSpan w:val="3"/>
          </w:tcPr>
          <w:p w14:paraId="3ABE9BA9" w14:textId="61A15700" w:rsidR="00503226" w:rsidRPr="00DA2EE0" w:rsidRDefault="000F2211" w:rsidP="00503226">
            <w:pPr>
              <w:spacing w:before="120"/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1546AC1" wp14:editId="5D1B26FD">
                      <wp:simplePos x="0" y="0"/>
                      <wp:positionH relativeFrom="column">
                        <wp:posOffset>195846</wp:posOffset>
                      </wp:positionH>
                      <wp:positionV relativeFrom="paragraph">
                        <wp:posOffset>101116</wp:posOffset>
                      </wp:positionV>
                      <wp:extent cx="114300" cy="114300"/>
                      <wp:effectExtent l="9525" t="10795" r="9525" b="8255"/>
                      <wp:wrapNone/>
                      <wp:docPr id="28" name="Oval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12178E" id="Oval 341" o:spid="_x0000_s1026" style="position:absolute;margin-left:15.4pt;margin-top:7.95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89FwIAAC8EAAAOAAAAZHJzL2Uyb0RvYy54bWysU1Fv0zAQfkfiP1h+p0m6FljUdJo6ipDG&#10;NmnwA1zHSSwcnzm7Tcuv5+y0pQOeEHmw7nLn77777ry42feG7RR6DbbixSTnTFkJtbZtxb9+Wb95&#10;z5kPwtbCgFUVPyjPb5avXy0GV6opdGBqhYxArC8HV/EuBFdmmZed6oWfgFOWgg1gLwK52GY1ioHQ&#10;e5NN8/xtNgDWDkEq7+nv3Rjky4TfNEqGx6bxKjBTceIW0onp3MQzWy5E2aJwnZZHGuIfWPRCWyp6&#10;hroTQbAt6j+gei0RPDRhIqHPoGm0VKkH6qbIf+vmuRNOpV5IHO/OMvn/Bysfdk/IdF3xKU3Kip5m&#10;9LgThl3NiijO4HxJOc/uCWN73t2D/OaZhVUnbKtuEWHolKiJUsrPXlyIjqerbDN8hpqgxTZA0mnf&#10;YB8BSQG2T+M4nMeh9oFJ+lkUs6uchiYpdLSJUSbK02WHPnxU0LNoVFwZo52PgolS7O59GLNPWYk/&#10;GF2vtTHJwXazMsio3Yqv0xdbpgL+Ms1YNlT8ej6dJ+QXMX8JkafvbxAIW1sTtCijVh+OdhDajDaV&#10;NJYqn/Qadd9AfSDtEMatpVdGRgf4g7OBNrbi/vtWoOLMfLKk/3Uxm8UVT85s/m5KDl5GNpcRYSVB&#10;VTxwNpqrMD6LrUPddlSpSO1auKWZNTqJGfmNrI5kaSuTYMcXFNf+0k9Zv9758icAAAD//wMAUEsD&#10;BBQABgAIAAAAIQALKlbz2gAAAAcBAAAPAAAAZHJzL2Rvd25yZXYueG1sTI5PT4NAEMXvJn6HzZh4&#10;s0tFmhZZmsbGRA8eRL1v2SmQsrOEnVL89o4nPb4/ee9XbGffqwnH2AUysFwkoJDq4DpqDHx+PN+t&#10;QUW25GwfCA18Y4RteX1V2NyFC73jVHGjZIRibg20zEOudaxb9DYuwoAk2TGM3rLIsdFutBcZ972+&#10;T5KV9rYjeWjtgE8t1qfq7A3sm121mnTKWXrcv3B2+np7TZfG3N7Mu0dQjDP/leEXX9ChFKZDOJOL&#10;qjeQJkLO4mcbUJI/rEUfxE83oMtC/+cvfwAAAP//AwBQSwECLQAUAAYACAAAACEAtoM4kv4AAADh&#10;AQAAEwAAAAAAAAAAAAAAAAAAAAAAW0NvbnRlbnRfVHlwZXNdLnhtbFBLAQItABQABgAIAAAAIQA4&#10;/SH/1gAAAJQBAAALAAAAAAAAAAAAAAAAAC8BAABfcmVscy8ucmVsc1BLAQItABQABgAIAAAAIQA7&#10;uL89FwIAAC8EAAAOAAAAAAAAAAAAAAAAAC4CAABkcnMvZTJvRG9jLnhtbFBLAQItABQABgAIAAAA&#10;IQALKlbz2gAAAAcBAAAPAAAAAAAAAAAAAAAAAHEEAABkcnMvZG93bnJldi54bWxQSwUGAAAAAAQA&#10;BADzAAAAeAUAAAAA&#10;"/>
                  </w:pict>
                </mc:Fallback>
              </mc:AlternateContent>
            </w:r>
          </w:p>
        </w:tc>
        <w:tc>
          <w:tcPr>
            <w:tcW w:w="4608" w:type="dxa"/>
            <w:gridSpan w:val="2"/>
          </w:tcPr>
          <w:p w14:paraId="3D666442" w14:textId="3AB8E120" w:rsidR="00503226" w:rsidRPr="006D0187" w:rsidRDefault="00503226" w:rsidP="00503226">
            <w:pPr>
              <w:spacing w:before="120"/>
              <w:jc w:val="both"/>
              <w:rPr>
                <w:b/>
                <w:sz w:val="22"/>
              </w:rPr>
            </w:pPr>
            <w:r w:rsidRPr="0016254B">
              <w:rPr>
                <w:b/>
                <w:sz w:val="22"/>
              </w:rPr>
              <w:t xml:space="preserve">Progress-On Contract   </w:t>
            </w:r>
          </w:p>
        </w:tc>
      </w:tr>
      <w:tr w:rsidR="00214401" w:rsidRPr="00A30C6F" w14:paraId="0D27426D" w14:textId="77777777" w:rsidTr="006D0187">
        <w:tc>
          <w:tcPr>
            <w:tcW w:w="4878" w:type="dxa"/>
            <w:gridSpan w:val="6"/>
          </w:tcPr>
          <w:p w14:paraId="7DF4C231" w14:textId="77777777" w:rsidR="006D0187" w:rsidRPr="000F2211" w:rsidRDefault="006D0187" w:rsidP="00214401">
            <w:pPr>
              <w:rPr>
                <w:b/>
                <w:sz w:val="14"/>
                <w:szCs w:val="14"/>
              </w:rPr>
            </w:pPr>
          </w:p>
          <w:p w14:paraId="45263E8F" w14:textId="4F955292" w:rsidR="00214401" w:rsidRPr="000F2211" w:rsidRDefault="00214401" w:rsidP="00214401">
            <w:pPr>
              <w:rPr>
                <w:b/>
                <w:sz w:val="22"/>
                <w:szCs w:val="22"/>
              </w:rPr>
            </w:pPr>
            <w:r w:rsidRPr="000F2211">
              <w:rPr>
                <w:b/>
                <w:sz w:val="22"/>
                <w:szCs w:val="22"/>
              </w:rPr>
              <w:t xml:space="preserve">Date of </w:t>
            </w:r>
            <w:r w:rsidR="000F2211" w:rsidRPr="000F2211">
              <w:rPr>
                <w:b/>
                <w:sz w:val="22"/>
                <w:szCs w:val="22"/>
              </w:rPr>
              <w:t>Incident:</w:t>
            </w:r>
            <w:r w:rsidR="000F2211">
              <w:rPr>
                <w:b/>
                <w:sz w:val="22"/>
                <w:szCs w:val="22"/>
              </w:rPr>
              <w:t xml:space="preserve"> </w:t>
            </w:r>
            <w:r w:rsidRPr="00141E57">
              <w:rPr>
                <w:b/>
                <w:sz w:val="12"/>
                <w:szCs w:val="12"/>
              </w:rPr>
              <w:t>_</w:t>
            </w:r>
            <w:r w:rsidR="00141E57">
              <w:rPr>
                <w:b/>
                <w:sz w:val="12"/>
                <w:szCs w:val="12"/>
              </w:rPr>
              <w:t>_______________________________________</w:t>
            </w:r>
            <w:r w:rsidRPr="00141E57">
              <w:rPr>
                <w:b/>
                <w:sz w:val="12"/>
                <w:szCs w:val="12"/>
              </w:rPr>
              <w:t>__</w:t>
            </w:r>
            <w:r w:rsidRPr="000F2211">
              <w:rPr>
                <w:b/>
                <w:sz w:val="22"/>
                <w:szCs w:val="22"/>
              </w:rPr>
              <w:t xml:space="preserve">____             </w:t>
            </w:r>
          </w:p>
        </w:tc>
        <w:tc>
          <w:tcPr>
            <w:tcW w:w="270" w:type="dxa"/>
            <w:shd w:val="clear" w:color="auto" w:fill="auto"/>
          </w:tcPr>
          <w:p w14:paraId="673ADE45" w14:textId="77777777" w:rsidR="00214401" w:rsidRPr="00A30C6F" w:rsidRDefault="00214401" w:rsidP="00214401">
            <w:pPr>
              <w:jc w:val="center"/>
              <w:rPr>
                <w:b/>
              </w:rPr>
            </w:pPr>
          </w:p>
        </w:tc>
        <w:tc>
          <w:tcPr>
            <w:tcW w:w="468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586DF39A" w14:textId="77777777" w:rsidR="00214401" w:rsidRPr="00A30C6F" w:rsidRDefault="00214401" w:rsidP="00214401">
            <w:pPr>
              <w:jc w:val="center"/>
              <w:rPr>
                <w:b/>
              </w:rPr>
            </w:pPr>
          </w:p>
        </w:tc>
      </w:tr>
      <w:tr w:rsidR="00214401" w:rsidRPr="00A30C6F" w14:paraId="256D667E" w14:textId="77777777" w:rsidTr="00D12359">
        <w:tc>
          <w:tcPr>
            <w:tcW w:w="4878" w:type="dxa"/>
            <w:gridSpan w:val="6"/>
          </w:tcPr>
          <w:p w14:paraId="4D00DDF3" w14:textId="77777777" w:rsidR="00141E57" w:rsidRPr="00141E57" w:rsidRDefault="00141E57" w:rsidP="00214401">
            <w:pPr>
              <w:rPr>
                <w:b/>
                <w:sz w:val="10"/>
                <w:szCs w:val="10"/>
              </w:rPr>
            </w:pPr>
          </w:p>
          <w:p w14:paraId="39C406F9" w14:textId="5F013952" w:rsidR="00214401" w:rsidRPr="000F2211" w:rsidRDefault="00214401" w:rsidP="00214401">
            <w:pPr>
              <w:rPr>
                <w:b/>
                <w:sz w:val="22"/>
                <w:szCs w:val="22"/>
              </w:rPr>
            </w:pPr>
            <w:r w:rsidRPr="000F2211">
              <w:rPr>
                <w:b/>
                <w:sz w:val="22"/>
                <w:szCs w:val="22"/>
              </w:rPr>
              <w:t xml:space="preserve">Location of Incident: ____________________  </w:t>
            </w: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auto"/>
          </w:tcPr>
          <w:p w14:paraId="304C47E3" w14:textId="77777777" w:rsidR="00214401" w:rsidRPr="00A30C6F" w:rsidRDefault="00214401" w:rsidP="00214401">
            <w:pPr>
              <w:jc w:val="center"/>
              <w:rPr>
                <w:b/>
              </w:rPr>
            </w:pP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6EA99A" w14:textId="261FDF4E" w:rsidR="00214401" w:rsidRPr="00A30C6F" w:rsidRDefault="00214401" w:rsidP="0021440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8"/>
                <w:u w:val="single"/>
              </w:rPr>
              <w:t xml:space="preserve"> </w:t>
            </w:r>
            <w:r w:rsidRPr="00864F93">
              <w:rPr>
                <w:b/>
                <w:sz w:val="22"/>
                <w:szCs w:val="28"/>
                <w:u w:val="single"/>
              </w:rPr>
              <w:t>Administrative Decision:</w:t>
            </w:r>
          </w:p>
        </w:tc>
      </w:tr>
      <w:tr w:rsidR="00F602B0" w:rsidRPr="00A30C6F" w14:paraId="165F65FE" w14:textId="77777777" w:rsidTr="006D0187">
        <w:tc>
          <w:tcPr>
            <w:tcW w:w="4878" w:type="dxa"/>
            <w:gridSpan w:val="6"/>
            <w:tcBorders>
              <w:bottom w:val="single" w:sz="12" w:space="0" w:color="auto"/>
            </w:tcBorders>
          </w:tcPr>
          <w:p w14:paraId="04E4F7C0" w14:textId="77777777" w:rsidR="00141E57" w:rsidRPr="00141E57" w:rsidRDefault="00141E57" w:rsidP="00F602B0">
            <w:pPr>
              <w:rPr>
                <w:b/>
                <w:sz w:val="10"/>
                <w:szCs w:val="10"/>
              </w:rPr>
            </w:pPr>
          </w:p>
          <w:p w14:paraId="4178E09E" w14:textId="2E8D7C44" w:rsidR="00F602B0" w:rsidRPr="000F2211" w:rsidRDefault="00214401" w:rsidP="00F602B0">
            <w:pPr>
              <w:rPr>
                <w:b/>
                <w:sz w:val="22"/>
                <w:szCs w:val="22"/>
              </w:rPr>
            </w:pPr>
            <w:r w:rsidRPr="000F2211">
              <w:rPr>
                <w:b/>
                <w:sz w:val="22"/>
                <w:szCs w:val="22"/>
              </w:rPr>
              <w:t>Time of Incident: ___</w:t>
            </w:r>
            <w:r w:rsidR="00D12359" w:rsidRPr="000F2211">
              <w:rPr>
                <w:b/>
                <w:sz w:val="22"/>
                <w:szCs w:val="22"/>
              </w:rPr>
              <w:t>__</w:t>
            </w:r>
            <w:r w:rsidRPr="000F2211">
              <w:rPr>
                <w:b/>
                <w:sz w:val="22"/>
                <w:szCs w:val="22"/>
              </w:rPr>
              <w:t xml:space="preserve">__: </w:t>
            </w:r>
            <w:r w:rsidR="00D12359" w:rsidRPr="000F2211">
              <w:rPr>
                <w:b/>
                <w:sz w:val="22"/>
                <w:szCs w:val="22"/>
              </w:rPr>
              <w:t>_______</w:t>
            </w:r>
            <w:proofErr w:type="gramStart"/>
            <w:r w:rsidRPr="000F2211">
              <w:rPr>
                <w:b/>
                <w:sz w:val="22"/>
                <w:szCs w:val="22"/>
              </w:rPr>
              <w:t>_  AM</w:t>
            </w:r>
            <w:proofErr w:type="gramEnd"/>
            <w:r w:rsidRPr="000F2211">
              <w:rPr>
                <w:b/>
                <w:sz w:val="22"/>
                <w:szCs w:val="22"/>
              </w:rPr>
              <w:t xml:space="preserve">  PM</w:t>
            </w:r>
          </w:p>
          <w:p w14:paraId="7101B8D3" w14:textId="18D1BE29" w:rsidR="00D12359" w:rsidRPr="00141E57" w:rsidRDefault="00D12359" w:rsidP="00F602B0">
            <w:pPr>
              <w:rPr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  <w:shd w:val="clear" w:color="auto" w:fill="auto"/>
          </w:tcPr>
          <w:p w14:paraId="6A1C7AAC" w14:textId="77777777" w:rsidR="00F602B0" w:rsidRPr="00A30C6F" w:rsidRDefault="00F602B0" w:rsidP="00F602B0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E1EA0BF" w14:textId="034D1953" w:rsidR="00F602B0" w:rsidRPr="00A30C6F" w:rsidRDefault="00B95262" w:rsidP="00F602B0">
            <w:pPr>
              <w:jc w:val="center"/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E70550D" wp14:editId="750CB3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11430" t="7620" r="7620" b="11430"/>
                      <wp:wrapNone/>
                      <wp:docPr id="27" name="Oval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73EB5B" id="Oval 387" o:spid="_x0000_s1026" style="position:absolute;margin-left:0;margin-top:2.95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cbGAIAAC8EAAAOAAAAZHJzL2Uyb0RvYy54bWysU8Fu2zAMvQ/YPwi6L7bTZG2NOEWRLsOA&#10;ri3Q7QMUWbaFyaJGKXGyrx8lp1m67TRMB4EUqSe+R2pxs+8N2yn0GmzFi0nOmbISam3bin/9sn53&#10;xZkPwtbCgFUVPyjPb5Zv3ywGV6opdGBqhYxArC8HV/EuBFdmmZed6oWfgFOWgg1gLwK52GY1ioHQ&#10;e5NN8/x9NgDWDkEq7+n0bgzyZcJvGiXDY9N4FZipONUW0o5p38Q9Wy5E2aJwnZbHMsQ/VNELbenR&#10;E9SdCIJtUf8B1WuJ4KEJEwl9Bk2jpUociE2R/8bmuRNOJS4kjncnmfz/g5UPuydkuq749JIzK3rq&#10;0eNOGHZxdRnFGZwvKefZPWGk5909yG+eWVh1wrbqFhGGTomaSipifvbqQnQ8XWWb4TPUBC22AZJO&#10;+wb7CEgKsH1qx+HUDrUPTNJhUcwucmqapNDRji+I8uWyQx8+KuhZNCqujNHOR8FEKXb3PozZL1mp&#10;fjC6XmtjkoPtZmWQEd2Kr9NKFIjmeZqxbKj49Xw6T8ivYv4cIk/rbxAIW1tTNaKMWn042kFoM9rE&#10;ydijeFGvUfcN1AfSDmGcWvplZHSAPzgbaGIr7r9vBSrOzCdL+l8Xs1kc8eTM5pdTcvA8sjmPCCsJ&#10;quKBs9FchfFbbB3qtqOXikTXwi31rNFJzNjPsapjsTSVqSPHHxTH/txPWb/++fInAAAA//8DAFBL&#10;AwQUAAYACAAAACEAfNmOIdoAAAAEAQAADwAAAGRycy9kb3ducmV2LnhtbEyPQW+CQBSE7036HzbP&#10;pLe6KMEo8jCmpkl76KHY3ld4ApF9S9gn0n/f9dQeJzOZ+SbbTbZTIw2+dYywmEegiEtXtVwjfB1f&#10;n9egvBiuTOeYEH7Iwy5/fMhMWrkbf9JYSK1CCfvUIDQifaq1Lxuyxs9dTxy8sxuskSCHWleDuYVy&#10;2+llFK20NS2Hhcb09NJQeSmuFuFQ74vVqGNJ4vPhTZLL98d7vEB8mk37LSihSf7CcMcP6JAHppO7&#10;cuVVhxCOCEKyAXU310GeEJbxBnSe6f/w+S8AAAD//wMAUEsBAi0AFAAGAAgAAAAhALaDOJL+AAAA&#10;4QEAABMAAAAAAAAAAAAAAAAAAAAAAFtDb250ZW50X1R5cGVzXS54bWxQSwECLQAUAAYACAAAACEA&#10;OP0h/9YAAACUAQAACwAAAAAAAAAAAAAAAAAvAQAAX3JlbHMvLnJlbHNQSwECLQAUAAYACAAAACEA&#10;WBVXGxgCAAAvBAAADgAAAAAAAAAAAAAAAAAuAgAAZHJzL2Uyb0RvYy54bWxQSwECLQAUAAYACAAA&#10;ACEAfNmOIdoAAAAEAQAADwAAAAAAAAAAAAAAAAByBAAAZHJzL2Rvd25yZXYueG1sUEsFBgAAAAAE&#10;AAQA8wAAAHkFAAAAAA==&#10;"/>
                  </w:pict>
                </mc:Fallback>
              </mc:AlternateContent>
            </w:r>
          </w:p>
        </w:tc>
        <w:tc>
          <w:tcPr>
            <w:tcW w:w="4444" w:type="dxa"/>
            <w:tcBorders>
              <w:right w:val="single" w:sz="12" w:space="0" w:color="auto"/>
            </w:tcBorders>
            <w:shd w:val="clear" w:color="auto" w:fill="auto"/>
          </w:tcPr>
          <w:p w14:paraId="619B1AC8" w14:textId="6E996331" w:rsidR="00F602B0" w:rsidRPr="00A30C6F" w:rsidRDefault="00F602B0" w:rsidP="0083187E">
            <w:pPr>
              <w:rPr>
                <w:b/>
              </w:rPr>
            </w:pPr>
            <w:r w:rsidRPr="00DF4296">
              <w:rPr>
                <w:b/>
                <w:sz w:val="22"/>
                <w:szCs w:val="22"/>
              </w:rPr>
              <w:t>Extended II</w:t>
            </w:r>
            <w:r w:rsidRPr="00DF4296">
              <w:rPr>
                <w:b/>
                <w:noProof/>
                <w:sz w:val="22"/>
                <w:szCs w:val="22"/>
              </w:rPr>
              <w:t xml:space="preserve"> </w:t>
            </w:r>
            <w:r w:rsidRPr="00A30C6F">
              <w:rPr>
                <w:b/>
                <w:sz w:val="22"/>
              </w:rPr>
              <w:t>(______hrs/Days)</w:t>
            </w:r>
          </w:p>
        </w:tc>
      </w:tr>
      <w:tr w:rsidR="0053088B" w:rsidRPr="00A30C6F" w14:paraId="09D64028" w14:textId="77777777" w:rsidTr="00D12359">
        <w:tc>
          <w:tcPr>
            <w:tcW w:w="487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E3865D" w14:textId="77777777" w:rsidR="0053088B" w:rsidRDefault="00214401" w:rsidP="00214401">
            <w:pPr>
              <w:jc w:val="center"/>
              <w:rPr>
                <w:b/>
                <w:sz w:val="22"/>
                <w:u w:val="single"/>
              </w:rPr>
            </w:pPr>
            <w:r w:rsidRPr="00A30C6F">
              <w:rPr>
                <w:b/>
                <w:sz w:val="22"/>
                <w:u w:val="single"/>
              </w:rPr>
              <w:t>Mindset:</w:t>
            </w:r>
          </w:p>
          <w:p w14:paraId="5D667140" w14:textId="4033729C" w:rsidR="00214401" w:rsidRDefault="00B95262" w:rsidP="00214401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E903EAA" wp14:editId="735BE2BA">
                      <wp:simplePos x="0" y="0"/>
                      <wp:positionH relativeFrom="column">
                        <wp:posOffset>2449205</wp:posOffset>
                      </wp:positionH>
                      <wp:positionV relativeFrom="paragraph">
                        <wp:posOffset>32698</wp:posOffset>
                      </wp:positionV>
                      <wp:extent cx="114300" cy="114300"/>
                      <wp:effectExtent l="9525" t="6985" r="9525" b="12065"/>
                      <wp:wrapNone/>
                      <wp:docPr id="26" name="Oval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142B96" id="Oval 364" o:spid="_x0000_s1026" style="position:absolute;margin-left:192.85pt;margin-top:2.5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C1WFwIAAC8EAAAOAAAAZHJzL2Uyb0RvYy54bWysU1Fv0zAQfkfiP1h+p0m6trC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is+XXBmRU89&#10;etgLw64WsyjO4HxJOU/uESM97+5BfvPMwroTtlW3iDB0StRUUhHzsxcXouPpKtsOn6AmaLELkHQ6&#10;NNhHQFKAHVI7jud2qENgkg6LYnaVU9MkhU52fEGUz5cd+vBBQc+iUXFljHY+CiZKsb/3Ycx+zkr1&#10;g9H1RhuTHGy3a4OM6FZ8k1aiQDQv04xlQ8Wv59N5Qn4R85cQeVp/g0DY2ZqqEWXU6v3JDkKb0SZO&#10;xp7Ei3qNum+hPpJ2COPU0i8jowP8wdlAE1tx/30nUHFmPlrS/7qYzeKIJ2c2fzslBy8j28uIsJKg&#10;Kh44G811GL/FzqFuO3qpSHQt3FLPGp3EjP0cqzoVS1OZOnL6QXHsL/2U9eufr34CAAD//wMAUEsD&#10;BBQABgAIAAAAIQCQOclW3QAAAAgBAAAPAAAAZHJzL2Rvd25yZXYueG1sTI/BTsMwEETvSPyDtUjc&#10;qJOatFWIU1VUSHDgQKB3N94mUeN1FLtp+HuWExxHM5p5U2xn14sJx9B50pAuEhBItbcdNRq+Pl8e&#10;NiBCNGRN7wk1fGOAbXl7U5jc+it94FTFRnAJhdxoaGMccilD3aIzYeEHJPZOfnQmshwbaUdz5XLX&#10;y2WSrKQzHfFCawZ8brE+VxenYd/sqtUkVczUaf8as/Ph/U2lWt/fzbsnEBHn+BeGX3xGh5KZjv5C&#10;Noheg9pka45qyFIQ7D8mivVRw1KlIMtC/j9Q/gAAAP//AwBQSwECLQAUAAYACAAAACEAtoM4kv4A&#10;AADhAQAAEwAAAAAAAAAAAAAAAAAAAAAAW0NvbnRlbnRfVHlwZXNdLnhtbFBLAQItABQABgAIAAAA&#10;IQA4/SH/1gAAAJQBAAALAAAAAAAAAAAAAAAAAC8BAABfcmVscy8ucmVsc1BLAQItABQABgAIAAAA&#10;IQD+3C1WFwIAAC8EAAAOAAAAAAAAAAAAAAAAAC4CAABkcnMvZTJvRG9jLnhtbFBLAQItABQABgAI&#10;AAAAIQCQOclW3QAAAAgBAAAPAAAAAAAAAAAAAAAAAHEEAABkcnMvZG93bnJldi54bWxQSwUGAAAA&#10;AAQABADzAAAAew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EC0BD59" wp14:editId="6A885064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9525" t="6985" r="9525" b="12065"/>
                      <wp:wrapNone/>
                      <wp:docPr id="25" name="Oval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0C792E" id="Oval 363" o:spid="_x0000_s1026" style="position:absolute;margin-left:153pt;margin-top:1.5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+xUFAIAAC8EAAAOAAAAZHJzL2Uyb0RvYy54bWysU9uO0zAQfUfiHyy/0yS9LGzUdLXqUoS0&#10;sCstfIDrOImF4zFjt2n5esZOt5SLeED4wZrxjI/nnBkvbw69YXuFXoOteDHJOVNWQq1tW/HPnzav&#10;3nDmg7C1MGBVxY/K85vVyxfLwZVqCh2YWiEjEOvLwVW8C8GVWeZlp3rhJ+CUpWAD2ItALrZZjWIg&#10;9N5k0zy/ygbA2iFI5T2d3o1Bvkr4TaNkeGgarwIzFafaQtox7du4Z6ulKFsUrtPyVIb4hyp6oS09&#10;eoa6E0GwHerfoHotETw0YSKhz6BptFSJA7Ep8l/YPHXCqcSFxPHuLJP/f7Dy4/4Rma4rPl1wZkVP&#10;PXrYC8NmV7MozuB8STlP7hEjPe/uQX7xzMK6E7ZVt4gwdErUVFIR87OfLkTH01W2HT5ATdBiFyDp&#10;dGiwj4CkADukdhzP7VCHwCQdFsV8llPTJIVOdnxBlM+XHfrwTkHPolFxZYx2PgomSrG/92HMfs5K&#10;9YPR9UYbkxxst2uDjOhWfJNWokA0L9OMZUPFrxck0N8h8rT+BIGwszVVI8qo1duTHYQ2o02cjD2J&#10;F/Uadd9CfSTtEMappV9GRgf4jbOBJrbi/utOoOLMvLek/3Uxn8cRT8588XpKDl5GtpcRYSVBVTxw&#10;NprrMH6LnUPddvRSkehauKWeNTqJGfs5VnUqlqYydeT0g+LYX/op68c/X30HAAD//wMAUEsDBBQA&#10;BgAIAAAAIQAVFDKj3AAAAAgBAAAPAAAAZHJzL2Rvd25yZXYueG1sTI/BTsMwEETvSPyDtUjcqJOY&#10;RijEqSoqJDhwIIW7G2+TqPE6irdp+HvcE9xmNaPZN+VmcYOYcQq9Jw3pKgGB1HjbU6vha//68AQi&#10;sCFrBk+o4QcDbKrbm9IU1l/oE+eaWxFLKBRGQ8c8FlKGpkNnwsqPSNE7+skZjufUSjuZSyx3g8yS&#10;JJfO9BQ/dGbElw6bU312Gnbtts5nqXitjrs3Xp++P95VqvX93bJ9BsG48F8YrvgRHarIdPBnskEM&#10;GlSSxy18FSCir7LHKA4asjQBWZXy/4DqFwAA//8DAFBLAQItABQABgAIAAAAIQC2gziS/gAAAOEB&#10;AAATAAAAAAAAAAAAAAAAAAAAAABbQ29udGVudF9UeXBlc10ueG1sUEsBAi0AFAAGAAgAAAAhADj9&#10;If/WAAAAlAEAAAsAAAAAAAAAAAAAAAAALwEAAF9yZWxzLy5yZWxzUEsBAi0AFAAGAAgAAAAhAAVH&#10;7FQUAgAALwQAAA4AAAAAAAAAAAAAAAAALgIAAGRycy9lMm9Eb2MueG1sUEsBAi0AFAAGAAgAAAAh&#10;ABUUMqPcAAAACAEAAA8AAAAAAAAAAAAAAAAAbgQAAGRycy9kb3ducmV2LnhtbFBLBQYAAAAABAAE&#10;APMAAAB3BQAAAAA=&#10;"/>
                  </w:pict>
                </mc:Fallback>
              </mc:AlternateContent>
            </w:r>
            <w:r w:rsidR="00214401" w:rsidRPr="00A30C6F">
              <w:rPr>
                <w:b/>
                <w:sz w:val="22"/>
              </w:rPr>
              <w:t>Physical restraint Required:      Yes         No</w:t>
            </w:r>
          </w:p>
          <w:p w14:paraId="63D0EFE7" w14:textId="25021EDB" w:rsidR="00644A00" w:rsidRPr="00644A00" w:rsidRDefault="00644A00" w:rsidP="00214401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905253" w14:textId="77777777" w:rsidR="0053088B" w:rsidRPr="00A30C6F" w:rsidRDefault="0053088B" w:rsidP="0053088B">
            <w:pPr>
              <w:rPr>
                <w:b/>
              </w:rPr>
            </w:pPr>
          </w:p>
        </w:tc>
        <w:tc>
          <w:tcPr>
            <w:tcW w:w="46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3941D1" w14:textId="77777777" w:rsidR="00F602B0" w:rsidRPr="00A30C6F" w:rsidRDefault="00F602B0" w:rsidP="00F602B0">
            <w:pPr>
              <w:jc w:val="center"/>
              <w:rPr>
                <w:b/>
              </w:rPr>
            </w:pPr>
            <w:r w:rsidRPr="00A30C6F">
              <w:rPr>
                <w:b/>
                <w:sz w:val="22"/>
              </w:rPr>
              <w:t>_____________________________________</w:t>
            </w:r>
          </w:p>
          <w:p w14:paraId="78B31915" w14:textId="179E9F68" w:rsidR="0053088B" w:rsidRDefault="00F602B0" w:rsidP="00F602B0">
            <w:pPr>
              <w:rPr>
                <w:b/>
                <w:noProof/>
              </w:rPr>
            </w:pPr>
            <w:r w:rsidRPr="00A30C6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  </w:t>
            </w:r>
            <w:r w:rsidRPr="00A30C6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</w:t>
            </w:r>
            <w:r w:rsidRPr="00A30C6F">
              <w:rPr>
                <w:b/>
                <w:sz w:val="22"/>
              </w:rPr>
              <w:t>Signature of Program Manager</w:t>
            </w:r>
          </w:p>
        </w:tc>
      </w:tr>
      <w:tr w:rsidR="00644A00" w:rsidRPr="00A30C6F" w14:paraId="02E26154" w14:textId="77777777" w:rsidTr="00644A00">
        <w:tc>
          <w:tcPr>
            <w:tcW w:w="4878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1A551FB" w14:textId="5447B597" w:rsidR="00644A00" w:rsidRDefault="00644A00" w:rsidP="00F602B0">
            <w:pPr>
              <w:rPr>
                <w:rFonts w:ascii="Arial" w:hAnsi="Arial" w:cs="Arial"/>
                <w:bCs/>
                <w:i/>
                <w:iCs/>
                <w:sz w:val="14"/>
                <w:szCs w:val="16"/>
              </w:rPr>
            </w:pPr>
            <w:r w:rsidRPr="006D0187">
              <w:rPr>
                <w:rFonts w:ascii="Arial" w:hAnsi="Arial" w:cs="Arial"/>
                <w:bCs/>
                <w:i/>
                <w:iCs/>
                <w:sz w:val="14"/>
                <w:szCs w:val="16"/>
              </w:rPr>
              <w:t>If a physical restraint occurs, you must complete</w:t>
            </w:r>
            <w:r w:rsidR="00C60AB5">
              <w:rPr>
                <w:rFonts w:ascii="Arial" w:hAnsi="Arial" w:cs="Arial"/>
                <w:bCs/>
                <w:i/>
                <w:iCs/>
                <w:sz w:val="14"/>
                <w:szCs w:val="16"/>
              </w:rPr>
              <w:t xml:space="preserve"> this form (page 1),</w:t>
            </w:r>
            <w:r w:rsidRPr="006D0187">
              <w:rPr>
                <w:rFonts w:ascii="Arial" w:hAnsi="Arial" w:cs="Arial"/>
                <w:bCs/>
                <w:i/>
                <w:iCs/>
                <w:sz w:val="14"/>
                <w:szCs w:val="16"/>
              </w:rPr>
              <w:t xml:space="preserve"> the disciplinary referral form (page </w:t>
            </w:r>
            <w:r w:rsidR="00C60AB5">
              <w:rPr>
                <w:rFonts w:ascii="Arial" w:hAnsi="Arial" w:cs="Arial"/>
                <w:bCs/>
                <w:i/>
                <w:iCs/>
                <w:sz w:val="14"/>
                <w:szCs w:val="16"/>
              </w:rPr>
              <w:t>2</w:t>
            </w:r>
            <w:r w:rsidRPr="006D0187">
              <w:rPr>
                <w:rFonts w:ascii="Arial" w:hAnsi="Arial" w:cs="Arial"/>
                <w:bCs/>
                <w:i/>
                <w:iCs/>
                <w:sz w:val="14"/>
                <w:szCs w:val="16"/>
              </w:rPr>
              <w:t xml:space="preserve">) and attach the safety intervention </w:t>
            </w:r>
            <w:r w:rsidR="00C60AB5">
              <w:rPr>
                <w:rFonts w:ascii="Arial" w:hAnsi="Arial" w:cs="Arial"/>
                <w:bCs/>
                <w:i/>
                <w:iCs/>
                <w:sz w:val="14"/>
                <w:szCs w:val="16"/>
              </w:rPr>
              <w:t xml:space="preserve">&amp; </w:t>
            </w:r>
            <w:r w:rsidR="00C60AB5" w:rsidRPr="006D0187">
              <w:rPr>
                <w:rFonts w:ascii="Arial" w:hAnsi="Arial" w:cs="Arial"/>
                <w:bCs/>
                <w:i/>
                <w:iCs/>
                <w:sz w:val="14"/>
                <w:szCs w:val="16"/>
              </w:rPr>
              <w:t>r</w:t>
            </w:r>
            <w:r w:rsidR="00C60AB5" w:rsidRPr="00C60AB5">
              <w:rPr>
                <w:rFonts w:ascii="Arial" w:hAnsi="Arial" w:cs="Arial"/>
                <w:sz w:val="14"/>
                <w:szCs w:val="14"/>
              </w:rPr>
              <w:t>estraint</w:t>
            </w:r>
            <w:r w:rsidRPr="006D0187">
              <w:rPr>
                <w:rFonts w:ascii="Arial" w:hAnsi="Arial" w:cs="Arial"/>
                <w:bCs/>
                <w:i/>
                <w:iCs/>
                <w:sz w:val="14"/>
                <w:szCs w:val="16"/>
              </w:rPr>
              <w:t xml:space="preserve"> </w:t>
            </w:r>
            <w:r w:rsidR="00C60AB5">
              <w:rPr>
                <w:rFonts w:ascii="Arial" w:hAnsi="Arial" w:cs="Arial"/>
                <w:bCs/>
                <w:i/>
                <w:iCs/>
                <w:sz w:val="14"/>
                <w:szCs w:val="16"/>
              </w:rPr>
              <w:t xml:space="preserve">form </w:t>
            </w:r>
            <w:r w:rsidRPr="006D0187">
              <w:rPr>
                <w:rFonts w:ascii="Arial" w:hAnsi="Arial" w:cs="Arial"/>
                <w:bCs/>
                <w:i/>
                <w:iCs/>
                <w:sz w:val="14"/>
                <w:szCs w:val="16"/>
              </w:rPr>
              <w:t xml:space="preserve">(page </w:t>
            </w:r>
            <w:r w:rsidR="00C60AB5">
              <w:rPr>
                <w:rFonts w:ascii="Arial" w:hAnsi="Arial" w:cs="Arial"/>
                <w:bCs/>
                <w:i/>
                <w:iCs/>
                <w:sz w:val="14"/>
                <w:szCs w:val="16"/>
              </w:rPr>
              <w:t>3)</w:t>
            </w:r>
            <w:r w:rsidRPr="006D0187">
              <w:rPr>
                <w:rFonts w:ascii="Arial" w:hAnsi="Arial" w:cs="Arial"/>
                <w:bCs/>
                <w:i/>
                <w:iCs/>
                <w:sz w:val="14"/>
                <w:szCs w:val="16"/>
              </w:rPr>
              <w:t>. Please include</w:t>
            </w:r>
            <w:r w:rsidR="006D0187" w:rsidRPr="006D0187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Pr="006D0187">
              <w:rPr>
                <w:rFonts w:ascii="Arial" w:hAnsi="Arial" w:cs="Arial"/>
                <w:bCs/>
                <w:i/>
                <w:iCs/>
                <w:sz w:val="14"/>
                <w:szCs w:val="16"/>
              </w:rPr>
              <w:t xml:space="preserve">in the summary </w:t>
            </w:r>
            <w:r w:rsidR="00C60AB5">
              <w:rPr>
                <w:rFonts w:ascii="Arial" w:hAnsi="Arial" w:cs="Arial"/>
                <w:bCs/>
                <w:i/>
                <w:iCs/>
                <w:sz w:val="14"/>
                <w:szCs w:val="16"/>
              </w:rPr>
              <w:t xml:space="preserve">of the incident </w:t>
            </w:r>
            <w:r w:rsidRPr="006D0187">
              <w:rPr>
                <w:rFonts w:ascii="Arial" w:hAnsi="Arial" w:cs="Arial"/>
                <w:bCs/>
                <w:i/>
                <w:iCs/>
                <w:sz w:val="14"/>
                <w:szCs w:val="16"/>
              </w:rPr>
              <w:t xml:space="preserve">a description of the physical intervention required. A copy of these forms must be turned into </w:t>
            </w:r>
            <w:r w:rsidR="00EA5304">
              <w:rPr>
                <w:rFonts w:ascii="Arial" w:hAnsi="Arial" w:cs="Arial"/>
                <w:bCs/>
                <w:i/>
                <w:iCs/>
                <w:sz w:val="14"/>
                <w:szCs w:val="16"/>
              </w:rPr>
              <w:t xml:space="preserve">the </w:t>
            </w:r>
            <w:r w:rsidRPr="006D0187">
              <w:rPr>
                <w:rFonts w:ascii="Arial" w:hAnsi="Arial" w:cs="Arial"/>
                <w:bCs/>
                <w:i/>
                <w:iCs/>
                <w:sz w:val="14"/>
                <w:szCs w:val="16"/>
              </w:rPr>
              <w:t>administrators and the student’s homeroom teacher</w:t>
            </w:r>
          </w:p>
          <w:p w14:paraId="64D873FF" w14:textId="09B075D6" w:rsidR="006D0187" w:rsidRPr="006D0187" w:rsidRDefault="006D0187" w:rsidP="00F602B0">
            <w:pPr>
              <w:rPr>
                <w:rFonts w:ascii="Arial" w:hAnsi="Arial" w:cs="Arial"/>
                <w:bCs/>
                <w:i/>
                <w:iCs/>
                <w:sz w:val="6"/>
                <w:szCs w:val="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  <w:shd w:val="clear" w:color="auto" w:fill="auto"/>
          </w:tcPr>
          <w:p w14:paraId="5EE6FCB7" w14:textId="77777777" w:rsidR="00644A00" w:rsidRPr="00A30C6F" w:rsidRDefault="00644A00" w:rsidP="0053088B">
            <w:pPr>
              <w:rPr>
                <w:b/>
              </w:rPr>
            </w:pPr>
          </w:p>
        </w:tc>
        <w:tc>
          <w:tcPr>
            <w:tcW w:w="46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79D4B7" w14:textId="56D4199E" w:rsidR="00644A00" w:rsidRPr="00A30C6F" w:rsidRDefault="00644A00" w:rsidP="0053088B">
            <w:pPr>
              <w:rPr>
                <w:b/>
              </w:rPr>
            </w:pPr>
          </w:p>
        </w:tc>
      </w:tr>
      <w:tr w:rsidR="00644A00" w:rsidRPr="00A30C6F" w14:paraId="208EB860" w14:textId="77777777" w:rsidTr="00644A00">
        <w:tc>
          <w:tcPr>
            <w:tcW w:w="4878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BC75C2" w14:textId="31321905" w:rsidR="00644A00" w:rsidRPr="00A30C6F" w:rsidRDefault="00644A00" w:rsidP="00F602B0">
            <w:pPr>
              <w:rPr>
                <w:b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FE6DB1" w14:textId="77777777" w:rsidR="00644A00" w:rsidRPr="00A30C6F" w:rsidRDefault="00644A00" w:rsidP="0053088B">
            <w:pPr>
              <w:rPr>
                <w:b/>
              </w:rPr>
            </w:pP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C30474" w14:textId="58B6CBEE" w:rsidR="008C540F" w:rsidRPr="008C540F" w:rsidRDefault="00B95262" w:rsidP="004E23EF">
            <w:pPr>
              <w:rPr>
                <w:b/>
                <w:sz w:val="18"/>
                <w:szCs w:val="22"/>
              </w:rPr>
            </w:pPr>
            <w:r w:rsidRPr="008C540F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8EA57D" wp14:editId="69A57FD2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148590</wp:posOffset>
                      </wp:positionV>
                      <wp:extent cx="114300" cy="114300"/>
                      <wp:effectExtent l="9525" t="11430" r="9525" b="7620"/>
                      <wp:wrapNone/>
                      <wp:docPr id="24" name="Oval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FFCA19" id="Oval 552" o:spid="_x0000_s1026" style="position:absolute;margin-left:71.85pt;margin-top:11.7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ylFwIAAC8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l5OefMip56&#10;dH8Qhi0WZRRncL6inEf3gJGed3cgv3lmYd0Ju1M3iDB0SjRUUhHzs2cXouPpKtsOn6AhaLEPkHQ6&#10;tthHQFKAHVM7Tud2qGNgkg6LYv46p6ZJCk12fEFUT5cd+vBBQc+iUXNljHY+CiYqcbjzYcx+ykr1&#10;g9HNRhuTHNxt1wYZ0a35Jq1EgWhephnLhppfLcpFQn4W85cQeVp/g0DY24aqEVXU6v1kB6HNaBMn&#10;Yyfxol6j7ltoTqQdwji19MvI6AB/cDbQxNbcf98LVJyZj5b0vyrm8zjiyZkv3pbk4GVkexkRVhJU&#10;zQNno7kO47fYO9S7jl4qEl0LN9SzVicxYz/HqqZiaSpTR6YfFMf+0k9Zv/756icAAAD//wMAUEsD&#10;BBQABgAIAAAAIQCq4FFG3QAAAAkBAAAPAAAAZHJzL2Rvd25yZXYueG1sTI/BToNAEIbvJr7DZky8&#10;2YVCsUGWprEx0YMH0d637BRI2VnCbim+vdOTPf4zX/75ptjMthcTjr5zpCBeRCCQamc6ahT8fL89&#10;rUH4oMno3hEq+EUPm/L+rtC5cRf6wqkKjeAS8rlW0IYw5FL6ukWr/cINSLw7utHqwHFspBn1hctt&#10;L5dRlEmrO+ILrR7wtcX6VJ2tgl2zrbJJJmGVHHfvYXXaf34ksVKPD/P2BUTAOfzDcNVndSjZ6eDO&#10;ZLzoOafJM6MKlkkK4gpkMQ8OCtI4BVkW8vaD8g8AAP//AwBQSwECLQAUAAYACAAAACEAtoM4kv4A&#10;AADhAQAAEwAAAAAAAAAAAAAAAAAAAAAAW0NvbnRlbnRfVHlwZXNdLnhtbFBLAQItABQABgAIAAAA&#10;IQA4/SH/1gAAAJQBAAALAAAAAAAAAAAAAAAAAC8BAABfcmVscy8ucmVsc1BLAQItABQABgAIAAAA&#10;IQDPMCylFwIAAC8EAAAOAAAAAAAAAAAAAAAAAC4CAABkcnMvZTJvRG9jLnhtbFBLAQItABQABgAI&#10;AAAAIQCq4FFG3QAAAAkBAAAPAAAAAAAAAAAAAAAAAHEEAABkcnMvZG93bnJldi54bWxQSwUGAAAA&#10;AAQABADzAAAAewUAAAAA&#10;"/>
                  </w:pict>
                </mc:Fallback>
              </mc:AlternateContent>
            </w:r>
            <w:r w:rsidRPr="008C540F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6F8F8A" wp14:editId="60F9CAC3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148590</wp:posOffset>
                      </wp:positionV>
                      <wp:extent cx="114300" cy="114300"/>
                      <wp:effectExtent l="10160" t="11430" r="8890" b="7620"/>
                      <wp:wrapNone/>
                      <wp:docPr id="23" name="Oval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5B5214" id="Oval 553" o:spid="_x0000_s1026" style="position:absolute;margin-left:119.9pt;margin-top:11.7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WwFwIAAC8EAAAOAAAAZHJzL2Uyb0RvYy54bWysU9uO0zAQfUfiHyy/0yS9ABs1Xa26FCEt&#10;uystfIDrOI2F4zFjt2n5esZOtnSBJ4QfrBnP+HjOmfHy+tgZdlDoNdiKF5OcM2Ul1NruKv71y+bN&#10;e858ELYWBqyq+El5fr16/WrZu1JNoQVTK2QEYn3Zu4q3Ibgyy7xsVSf8BJyyFGwAOxHIxV1Wo+gJ&#10;vTPZNM/fZj1g7RCk8p5Ob4cgXyX8plEyPDSNV4GZilNtIe2Y9m3cs9VSlDsUrtVyLEP8QxWd0JYe&#10;PUPdiiDYHvUfUJ2WCB6aMJHQZdA0WqrEgdgU+W9snlrhVOJC4nh3lsn/P1h5f3hEpuuKT2ecWdFR&#10;jx4OwrDFYhbF6Z0vKefJPWKk590dyG+eWVi3wu7UDSL0rRI1lVTE/OzFheh4usq2/WeoCVrsAySd&#10;jg12EZAUYMfUjtO5HeoYmKTDopjPcmqapNBoxxdE+XzZoQ8fFXQsGhVXxmjno2CiFIc7H4bs56xU&#10;Pxhdb7QxycHddm2QEd2Kb9JKFIjmZZqxrK/41WK6SMgvYv4SIk/rbxAIe1tTNaKMWn0Y7SC0GWzi&#10;ZOwoXtRr0H0L9Ym0Qximln4ZGS3gD856mtiK++97gYoz88mS/lfFfB5HPDnzxbspOXgZ2V5GhJUE&#10;VfHA2WCuw/At9g71rqWXikTXwg31rNFJzNjPoaqxWJrK1JHxB8Wxv/RT1q9/vvoJAAD//wMAUEsD&#10;BBQABgAIAAAAIQCKgsZx3gAAAAkBAAAPAAAAZHJzL2Rvd25yZXYueG1sTI/NTsMwEITvSLyDtUjc&#10;qPNbIMSpKiokOHAgwN2N3SRqvI7ibRrenu0Jbruzo5lvy83iBjHbKfQeFcSrCITFxpseWwVfny93&#10;DyACaTR68GgV/NgAm+r6qtSF8Wf8sHNNreAQDIVW0BGNhZSh6azTYeVHi3w7+Mlp4nVqpZn0mcPd&#10;IJMoWkune+SGTo/2ubPNsT45Bbt2W69nmVKeHnavlB+/39/SWKnbm2X7BILsQn9muOAzOlTMtPcn&#10;NEEMCpL0kdHpMmQg2JDk9yzsFWRxBrIq5f8Pql8AAAD//wMAUEsBAi0AFAAGAAgAAAAhALaDOJL+&#10;AAAA4QEAABMAAAAAAAAAAAAAAAAAAAAAAFtDb250ZW50X1R5cGVzXS54bWxQSwECLQAUAAYACAAA&#10;ACEAOP0h/9YAAACUAQAACwAAAAAAAAAAAAAAAAAvAQAAX3JlbHMvLnJlbHNQSwECLQAUAAYACAAA&#10;ACEAlqzFsBcCAAAvBAAADgAAAAAAAAAAAAAAAAAuAgAAZHJzL2Uyb0RvYy54bWxQSwECLQAUAAYA&#10;CAAAACEAioLGcd4AAAAJAQAADwAAAAAAAAAAAAAAAABxBAAAZHJzL2Rvd25yZXYueG1sUEsFBgAA&#10;AAAEAAQA8wAAAHwFAAAAAA==&#10;"/>
                  </w:pict>
                </mc:Fallback>
              </mc:AlternateContent>
            </w:r>
            <w:r w:rsidR="00644A00" w:rsidRPr="008C540F">
              <w:rPr>
                <w:b/>
                <w:sz w:val="20"/>
                <w:szCs w:val="20"/>
              </w:rPr>
              <w:t>Was the Student seen by the Nurse following in</w:t>
            </w:r>
            <w:r w:rsidR="004E23EF" w:rsidRPr="008C540F">
              <w:rPr>
                <w:b/>
                <w:sz w:val="20"/>
                <w:szCs w:val="20"/>
              </w:rPr>
              <w:t>cident</w:t>
            </w:r>
            <w:r w:rsidR="00644A00" w:rsidRPr="004E23EF">
              <w:rPr>
                <w:b/>
                <w:sz w:val="19"/>
                <w:szCs w:val="19"/>
              </w:rPr>
              <w:t>?</w:t>
            </w:r>
            <w:r w:rsidR="00644A00" w:rsidRPr="004E23EF">
              <w:rPr>
                <w:b/>
                <w:sz w:val="18"/>
                <w:szCs w:val="22"/>
              </w:rPr>
              <w:t xml:space="preserve">           </w:t>
            </w:r>
            <w:r w:rsidR="004E23EF">
              <w:rPr>
                <w:b/>
                <w:sz w:val="18"/>
                <w:szCs w:val="22"/>
              </w:rPr>
              <w:t xml:space="preserve">   </w:t>
            </w:r>
            <w:r w:rsidR="008C540F">
              <w:rPr>
                <w:b/>
                <w:sz w:val="18"/>
                <w:szCs w:val="22"/>
              </w:rPr>
              <w:t xml:space="preserve">       </w:t>
            </w:r>
            <w:r w:rsidR="00644A00" w:rsidRPr="006829DB">
              <w:rPr>
                <w:b/>
                <w:sz w:val="20"/>
                <w:szCs w:val="22"/>
              </w:rPr>
              <w:t xml:space="preserve">Yes       </w:t>
            </w:r>
            <w:r w:rsidR="006829DB">
              <w:rPr>
                <w:b/>
                <w:sz w:val="20"/>
                <w:szCs w:val="22"/>
              </w:rPr>
              <w:t xml:space="preserve">  </w:t>
            </w:r>
            <w:r w:rsidR="00644A00" w:rsidRPr="006829DB">
              <w:rPr>
                <w:b/>
                <w:sz w:val="20"/>
                <w:szCs w:val="22"/>
              </w:rPr>
              <w:t xml:space="preserve">    No</w:t>
            </w:r>
          </w:p>
        </w:tc>
      </w:tr>
      <w:tr w:rsidR="00644A00" w:rsidRPr="00A30C6F" w14:paraId="10038A39" w14:textId="77777777" w:rsidTr="00644A00">
        <w:tc>
          <w:tcPr>
            <w:tcW w:w="4878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016345D" w14:textId="77777777" w:rsidR="00644A00" w:rsidRDefault="00644A00" w:rsidP="00D12359">
            <w:pPr>
              <w:rPr>
                <w:b/>
                <w:sz w:val="20"/>
                <w:szCs w:val="22"/>
              </w:rPr>
            </w:pPr>
            <w:r w:rsidRPr="007172C1">
              <w:rPr>
                <w:b/>
                <w:sz w:val="20"/>
                <w:szCs w:val="22"/>
              </w:rPr>
              <w:t xml:space="preserve">Staff Member Involved: </w:t>
            </w:r>
          </w:p>
          <w:p w14:paraId="51466A41" w14:textId="77777777" w:rsidR="00644A00" w:rsidRDefault="00644A00" w:rsidP="00D12359">
            <w:pPr>
              <w:rPr>
                <w:b/>
                <w:noProof/>
              </w:rPr>
            </w:pPr>
            <w:r>
              <w:rPr>
                <w:b/>
                <w:sz w:val="22"/>
              </w:rPr>
              <w:t>__________________________________________</w:t>
            </w:r>
          </w:p>
          <w:p w14:paraId="4EC58C49" w14:textId="77777777" w:rsidR="00644A00" w:rsidRDefault="00644A00" w:rsidP="00214401">
            <w:pPr>
              <w:rPr>
                <w:b/>
                <w:sz w:val="20"/>
                <w:szCs w:val="22"/>
              </w:rPr>
            </w:pPr>
            <w:r w:rsidRPr="004E4C45">
              <w:rPr>
                <w:b/>
                <w:sz w:val="20"/>
                <w:szCs w:val="22"/>
              </w:rPr>
              <w:t>Other Staff Member Involved</w:t>
            </w:r>
            <w:r>
              <w:rPr>
                <w:b/>
                <w:sz w:val="20"/>
                <w:szCs w:val="22"/>
              </w:rPr>
              <w:t>/</w:t>
            </w:r>
            <w:r w:rsidRPr="004E4C45">
              <w:rPr>
                <w:b/>
                <w:sz w:val="20"/>
                <w:szCs w:val="22"/>
              </w:rPr>
              <w:t xml:space="preserve"> Witnesses:</w:t>
            </w:r>
            <w:r>
              <w:rPr>
                <w:b/>
                <w:sz w:val="22"/>
              </w:rPr>
              <w:t xml:space="preserve"> </w:t>
            </w:r>
            <w:r w:rsidRPr="007172C1">
              <w:rPr>
                <w:b/>
                <w:sz w:val="20"/>
                <w:szCs w:val="22"/>
              </w:rPr>
              <w:t xml:space="preserve"> </w:t>
            </w:r>
          </w:p>
          <w:p w14:paraId="20824939" w14:textId="77777777" w:rsidR="00644A00" w:rsidRDefault="00644A00" w:rsidP="00214401">
            <w:pPr>
              <w:rPr>
                <w:b/>
                <w:sz w:val="16"/>
                <w:szCs w:val="18"/>
              </w:rPr>
            </w:pPr>
          </w:p>
          <w:p w14:paraId="0BA3A5FD" w14:textId="7E446276" w:rsidR="00644A00" w:rsidRDefault="00644A00" w:rsidP="00214401">
            <w:pPr>
              <w:rPr>
                <w:b/>
                <w:noProof/>
              </w:rPr>
            </w:pPr>
            <w:r>
              <w:rPr>
                <w:b/>
                <w:sz w:val="22"/>
              </w:rPr>
              <w:t>__________________________________________</w:t>
            </w:r>
          </w:p>
          <w:p w14:paraId="202389BE" w14:textId="77777777" w:rsidR="00644A00" w:rsidRDefault="00644A00" w:rsidP="00B71845">
            <w:pPr>
              <w:jc w:val="center"/>
              <w:rPr>
                <w:b/>
                <w:sz w:val="22"/>
              </w:rPr>
            </w:pPr>
            <w:r w:rsidRPr="00A30C6F">
              <w:rPr>
                <w:b/>
                <w:sz w:val="22"/>
              </w:rPr>
              <w:t>Justification – Student is endangering:</w:t>
            </w:r>
          </w:p>
          <w:p w14:paraId="0E6805A9" w14:textId="609C408A" w:rsidR="00644A00" w:rsidRPr="00214401" w:rsidRDefault="00644A00" w:rsidP="00214401">
            <w:pPr>
              <w:jc w:val="center"/>
              <w:rPr>
                <w:b/>
                <w:sz w:val="10"/>
                <w:szCs w:val="12"/>
              </w:rPr>
            </w:pPr>
          </w:p>
          <w:p w14:paraId="1907C6E5" w14:textId="6564E02C" w:rsidR="00644A00" w:rsidRDefault="005F7A4C" w:rsidP="00214401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5C67E9" wp14:editId="014BE9F6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40640</wp:posOffset>
                      </wp:positionV>
                      <wp:extent cx="114300" cy="114300"/>
                      <wp:effectExtent l="7620" t="8890" r="11430" b="10160"/>
                      <wp:wrapNone/>
                      <wp:docPr id="21" name="Oval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606FDF" id="Oval 551" o:spid="_x0000_s1026" style="position:absolute;margin-left:161.05pt;margin-top:3.2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BNFgIAAC8EAAAOAAAAZHJzL2Uyb0RvYy54bWysU1GP0zAMfkfiP0R5Z23HBly17nTaMYR0&#10;cCcd/AAvTdeINA5Otu749bjpNnbAE6IPkV07nz9/dhbXh86KvaZg0FWymORSaKewNm5bya9f1q/e&#10;SREiuBosOl3JJx3k9fLli0XvSz3FFm2tSTCIC2XvK9nG6MssC6rVHYQJeu042CB1ENmlbVYT9Ize&#10;2Wya52+yHqn2hEqHwH9vx6BcJvym0SreN03QUdhKMreYTkrnZjiz5QLKLYFvjTrSgH9g0YFxXPQM&#10;dQsRxI7MH1CdUYQBmzhR2GXYNEbp1AN3U+S/dfPYgtepFxYn+LNM4f/Bqs/7BxKmruS0kMJBxzO6&#10;34MV83kxiNP7UHLOo3+gob3g71B9C8LhqgW31TdE2LcaaqaU8rNnFwYn8FWx6T9hzdCwi5h0OjTU&#10;DYCsgDikcTydx6EPUSj+WRSz1zkPTXHoaDOjDMrTZU8hftDYicGopLbW+DAIBiXs70Ics09ZiT9a&#10;U6+Ntcmh7WZlSXC7lVynb2iZC4TLNOtEX8mr+XSekJ/FwiVEnr6/QRDuXM3QUA5avT/aEYwdbS5p&#10;HVc+6TXqvsH6ibUjHLeWXxkbLdIPKXre2EqG7zsgLYX96Fj/q2I2G1Y8ObP52yk7dBnZXEbAKYaq&#10;ZJRiNFdxfBY7T2bbcqUitevwhmfWmCTmwG9kdSTLW5kEO76gYe0v/ZT1650vfwIAAP//AwBQSwME&#10;FAAGAAgAAAAhANmu9z3dAAAACAEAAA8AAABkcnMvZG93bnJldi54bWxMj81OwzAQhO9IfQdrK3Gj&#10;zl8jFLKpKiokOHAghbsbb5OosR3FbhrenuUEx9GMZr4pd4sZxEyT751FiDcRCLKN071tET6PLw+P&#10;IHxQVqvBWUL4Jg+7anVXqkK7m/2guQ6t4BLrC4XQhTAWUvqmI6P8xo1k2Tu7yajAcmqlntSNy80g&#10;kyjKpVG95YVOjfTcUXOprwbh0O7rfJZp2Kbnw2vYXr7e39IY8X697J9ABFrCXxh+8RkdKmY6uavV&#10;XgwIaZLEHEXIMxDsp1nE+oSQZBnIqpT/D1Q/AAAA//8DAFBLAQItABQABgAIAAAAIQC2gziS/gAA&#10;AOEBAAATAAAAAAAAAAAAAAAAAAAAAABbQ29udGVudF9UeXBlc10ueG1sUEsBAi0AFAAGAAgAAAAh&#10;ADj9If/WAAAAlAEAAAsAAAAAAAAAAAAAAAAALwEAAF9yZWxzLy5yZWxzUEsBAi0AFAAGAAgAAAAh&#10;AAeF0E0WAgAALwQAAA4AAAAAAAAAAAAAAAAALgIAAGRycy9lMm9Eb2MueG1sUEsBAi0AFAAGAAgA&#10;AAAhANmu9z3dAAAACAEAAA8AAAAAAAAAAAAAAAAAcAQAAGRycy9kb3ducmV2LnhtbFBLBQYAAAAA&#10;BAAEAPMAAAB6BQAAAAA=&#10;"/>
                  </w:pict>
                </mc:Fallback>
              </mc:AlternateContent>
            </w:r>
            <w:r w:rsidR="00141E5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6719FB" wp14:editId="08636BEF">
                      <wp:simplePos x="0" y="0"/>
                      <wp:positionH relativeFrom="column">
                        <wp:posOffset>1179337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7620" t="8890" r="11430" b="10160"/>
                      <wp:wrapNone/>
                      <wp:docPr id="22" name="Oval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8D02A6" id="Oval 549" o:spid="_x0000_s1026" style="position:absolute;margin-left:92.85pt;margin-top:1.4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JMFwIAAC8EAAAOAAAAZHJzL2Uyb0RvYy54bWysU9uO0zAQfUfiHyy/01xogUZNV6suRUgL&#10;u9LCB7iO01g4HjN2my5fz9jJli7whPCDNeMZH885M15dnXrDjgq9BlvzYpZzpqyERtt9zb9+2b56&#10;x5kPwjbCgFU1f1SeX61fvlgNrlIldGAahYxArK8GV/MuBFdlmZed6oWfgVOWgi1gLwK5uM8aFAOh&#10;9yYr8/xNNgA2DkEq7+n0ZgzydcJvWyXDXdt6FZipOdUW0o5p38U9W69EtUfhOi2nMsQ/VNELbenR&#10;M9SNCIIdUP8B1WuJ4KENMwl9Bm2rpUociE2R/8bmoRNOJS4kjndnmfz/g5Wfj/fIdFPzsuTMip56&#10;dHcUhi3myyjO4HxFOQ/uHiM9725BfvPMwqYTdq+uEWHolGiopCLmZ88uRMfTVbYbPkFD0OIQIOl0&#10;arGPgKQAO6V2PJ7boU6BSTosivnrnJomKTTZ8QVRPV126MMHBT2LRs2VMdr5KJioxPHWhzH7KSvV&#10;D0Y3W21McnC/2xhkRLfm27QSBaJ5mWYsG2q+XJSLhPws5i8h8rT+BoFwsA1VI6qo1fvJDkKb0SZO&#10;xk7iRb1G3XfQPJJ2COPU0i8jowP8wdlAE1tz//0gUHFmPlrSf1nM53HEkzNfvC3JwcvI7jIirCSo&#10;mgfORnMTxm9xcKj3Hb1UJLoWrqlnrU5ixn6OVU3F0lSmjkw/KI79pZ+yfv3z9U8AAAD//wMAUEsD&#10;BBQABgAIAAAAIQD1mBCA3AAAAAgBAAAPAAAAZHJzL2Rvd25yZXYueG1sTI/BboMwEETvlfoP1lbq&#10;rTEBkSKKiaJGldJDD6XJ3cEbQMFrhB1C/r6bU3vb0Yxm3xTr2fZiwtF3jhQsFxEIpNqZjhoF+5+P&#10;lwyED5qM7h2hght6WJePD4XOjbvSN05VaASXkM+1gjaEIZfS1y1a7RduQGLv5EarA8uxkWbUVy63&#10;vYyjaCWt7og/tHrA9xbrc3WxCrbNplpNMglpctruQno+fH0mS6Wen+bNG4iAc/gLwx2f0aFkpqO7&#10;kPGiZ52lrxxVEPMC9uMoYX28HxnIspD/B5S/AAAA//8DAFBLAQItABQABgAIAAAAIQC2gziS/gAA&#10;AOEBAAATAAAAAAAAAAAAAAAAAAAAAABbQ29udGVudF9UeXBlc10ueG1sUEsBAi0AFAAGAAgAAAAh&#10;ADj9If/WAAAAlAEAAAsAAAAAAAAAAAAAAAAALwEAAF9yZWxzLy5yZWxzUEsBAi0AFAAGAAgAAAAh&#10;AEFI4kwXAgAALwQAAA4AAAAAAAAAAAAAAAAALgIAAGRycy9lMm9Eb2MueG1sUEsBAi0AFAAGAAgA&#10;AAAhAPWYEIDcAAAACAEAAA8AAAAAAAAAAAAAAAAAcQQAAGRycy9kb3ducmV2LnhtbFBLBQYAAAAA&#10;BAAEAPMAAAB6BQAAAAA=&#10;"/>
                  </w:pict>
                </mc:Fallback>
              </mc:AlternateContent>
            </w:r>
            <w:r w:rsidR="00141E5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0B1231" wp14:editId="0EB647EC">
                      <wp:simplePos x="0" y="0"/>
                      <wp:positionH relativeFrom="column">
                        <wp:posOffset>134762</wp:posOffset>
                      </wp:positionH>
                      <wp:positionV relativeFrom="paragraph">
                        <wp:posOffset>17780</wp:posOffset>
                      </wp:positionV>
                      <wp:extent cx="114300" cy="114300"/>
                      <wp:effectExtent l="10795" t="8890" r="8255" b="10160"/>
                      <wp:wrapNone/>
                      <wp:docPr id="20" name="Oval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1CB020" id="Oval 550" o:spid="_x0000_s1026" style="position:absolute;margin-left:10.6pt;margin-top:1.4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LeFAIAAC8EAAAOAAAAZHJzL2Uyb0RvYy54bWysU1Fv0zAQfkfiP1h+p0lKCyxqOk0dRUhj&#10;mzT4Aa7jJBaOz5zdpuPXc3ayrgOeEH6w7nznz/d9d15dHnvDDgq9BlvxYpZzpqyEWtu24t++bt98&#10;4MwHYWthwKqKPyrPL9evX60GV6o5dGBqhYxArC8HV/EuBFdmmZed6oWfgVOWgg1gLwK52GY1ioHQ&#10;e5PN8/xdNgDWDkEq7+n0egzydcJvGiXDXdN4FZipONUW0o5p38U9W69E2aJwnZZTGeIfquiFtvTo&#10;CepaBMH2qP+A6rVE8NCEmYQ+g6bRUiUOxKbIf2Pz0AmnEhcSx7uTTP7/wcrbwz0yXVd8TvJY0VOP&#10;7g7CsOUyiTM4X1LOg7vHSM+7G5DfPbOw6YRt1RUiDJ0SNZVURDGzFxei4+kq2w1foCZosQ+QdDo2&#10;2EdAUoAdUzseT+1Qx8AkHRbF4m1OVUkKTXZ8QZRPlx368ElBz6JRcWWMdj4KJkpxuPFhzH7KSvWD&#10;0fVWG5McbHcbg4zoVnybVqJANM/TjGVDxS+W82VCfhHz5xB5Wn+DQNjbOo1a1OrjZAehzWgTJ2Mn&#10;8aJecXx9uYP6kbRDGKeWfhkZHeBPzgaa2Ir7H3uBijPz2ZL+F8ViEUc8OYvl+9hQPI/sziPCSoKq&#10;eOBsNDdh/BZ7h7rt6KUi0bVwRT1rdBLzuaqpWJrK1JHpB8WxP/dT1vM/X/8CAAD//wMAUEsDBBQA&#10;BgAIAAAAIQDhnM7w2wAAAAYBAAAPAAAAZHJzL2Rvd25yZXYueG1sTI/NbsIwEITvlXgHa5G4FedH&#10;IJrGQaioEj300AB3Ey9JRLyOYhPSt+/21J5WoxnNfpNvJ9uJEQffOlIQLyMQSJUzLdUKTsf35w0I&#10;HzQZ3TlCBd/oYVvMnnKdGfegLxzLUAsuIZ9pBU0IfSalrxq02i9dj8Te1Q1WB5ZDLc2gH1xuO5lE&#10;0Vpa3RJ/aHSPbw1Wt/JuFezrXbkeZRpW6XV/CKvb+fMjjZVazKfdK4iAU/gLwy8+o0PBTBd3J+NF&#10;pyCJE07y5QFspy8sLyyjDcgil//xix8AAAD//wMAUEsBAi0AFAAGAAgAAAAhALaDOJL+AAAA4QEA&#10;ABMAAAAAAAAAAAAAAAAAAAAAAFtDb250ZW50X1R5cGVzXS54bWxQSwECLQAUAAYACAAAACEAOP0h&#10;/9YAAACUAQAACwAAAAAAAAAAAAAAAAAvAQAAX3JlbHMvLnJlbHNQSwECLQAUAAYACAAAACEA75Li&#10;3hQCAAAvBAAADgAAAAAAAAAAAAAAAAAuAgAAZHJzL2Uyb0RvYy54bWxQSwECLQAUAAYACAAAACEA&#10;4ZzO8NsAAAAGAQAADwAAAAAAAAAAAAAAAABuBAAAZHJzL2Rvd25yZXYueG1sUEsFBgAAAAAEAAQA&#10;8wAAAHYFAAAAAA==&#10;"/>
                  </w:pict>
                </mc:Fallback>
              </mc:AlternateContent>
            </w:r>
            <w:r w:rsidR="00644A00">
              <w:rPr>
                <w:b/>
                <w:sz w:val="22"/>
              </w:rPr>
              <w:t xml:space="preserve">    Themselves          </w:t>
            </w:r>
            <w:r w:rsidR="00644A00" w:rsidRPr="00A30C6F">
              <w:rPr>
                <w:b/>
                <w:sz w:val="22"/>
              </w:rPr>
              <w:t>Others</w:t>
            </w:r>
            <w:r w:rsidR="00644A00" w:rsidRPr="00A30C6F">
              <w:rPr>
                <w:b/>
                <w:sz w:val="22"/>
              </w:rPr>
              <w:tab/>
              <w:t xml:space="preserve">  </w:t>
            </w:r>
            <w:r w:rsidR="00644A00">
              <w:rPr>
                <w:b/>
                <w:sz w:val="22"/>
              </w:rPr>
              <w:t xml:space="preserve">     </w:t>
            </w:r>
            <w:r w:rsidR="00644A00" w:rsidRPr="00A30C6F">
              <w:rPr>
                <w:b/>
                <w:sz w:val="22"/>
              </w:rPr>
              <w:t>Imminent</w:t>
            </w:r>
          </w:p>
          <w:p w14:paraId="3F57B5E8" w14:textId="1BDD6F69" w:rsidR="00644A00" w:rsidRPr="00644A00" w:rsidRDefault="00644A00" w:rsidP="00214401">
            <w:pPr>
              <w:jc w:val="center"/>
              <w:rPr>
                <w:b/>
                <w:noProof/>
                <w:sz w:val="6"/>
                <w:szCs w:val="6"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EA6D82" w14:textId="77777777" w:rsidR="00644A00" w:rsidRPr="00A30C6F" w:rsidRDefault="00644A00" w:rsidP="00D12359">
            <w:pPr>
              <w:rPr>
                <w:b/>
              </w:rPr>
            </w:pPr>
          </w:p>
        </w:tc>
        <w:tc>
          <w:tcPr>
            <w:tcW w:w="468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77E11B" w14:textId="5FB8101F" w:rsidR="00644A00" w:rsidRPr="004E4C45" w:rsidRDefault="00644A00" w:rsidP="008C540F">
            <w:pPr>
              <w:rPr>
                <w:b/>
                <w:sz w:val="20"/>
              </w:rPr>
            </w:pPr>
            <w:r w:rsidRPr="004E23EF">
              <w:rPr>
                <w:b/>
                <w:sz w:val="19"/>
                <w:szCs w:val="19"/>
              </w:rPr>
              <w:t>Time</w:t>
            </w:r>
            <w:r w:rsidR="008C540F">
              <w:rPr>
                <w:b/>
                <w:sz w:val="19"/>
                <w:szCs w:val="19"/>
              </w:rPr>
              <w:t xml:space="preserve"> Seen by Nurse</w:t>
            </w:r>
            <w:r w:rsidRPr="004E23EF">
              <w:rPr>
                <w:b/>
                <w:sz w:val="19"/>
                <w:szCs w:val="19"/>
              </w:rPr>
              <w:t>:</w:t>
            </w:r>
            <w:r w:rsidRPr="00A30C6F">
              <w:rPr>
                <w:b/>
              </w:rPr>
              <w:t xml:space="preserve"> ___</w:t>
            </w:r>
            <w:r>
              <w:rPr>
                <w:b/>
              </w:rPr>
              <w:t>_</w:t>
            </w:r>
            <w:r w:rsidRPr="00A30C6F">
              <w:rPr>
                <w:b/>
              </w:rPr>
              <w:t>_: ___</w:t>
            </w:r>
            <w:r>
              <w:rPr>
                <w:b/>
              </w:rPr>
              <w:t>_</w:t>
            </w:r>
            <w:r w:rsidRPr="00A30C6F">
              <w:rPr>
                <w:b/>
              </w:rPr>
              <w:t xml:space="preserve">_  </w:t>
            </w:r>
            <w:r w:rsidRPr="00A30C6F">
              <w:rPr>
                <w:b/>
                <w:sz w:val="20"/>
              </w:rPr>
              <w:t>AM  PM</w:t>
            </w:r>
          </w:p>
        </w:tc>
      </w:tr>
      <w:tr w:rsidR="00644A00" w:rsidRPr="00A30C6F" w14:paraId="707CBC3B" w14:textId="77777777" w:rsidTr="004E23EF">
        <w:trPr>
          <w:trHeight w:val="332"/>
        </w:trPr>
        <w:tc>
          <w:tcPr>
            <w:tcW w:w="4878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730241" w14:textId="50EDE3BB" w:rsidR="00644A00" w:rsidRDefault="00644A00" w:rsidP="00214401">
            <w:pPr>
              <w:jc w:val="center"/>
              <w:rPr>
                <w:b/>
                <w:noProof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2A4F35" w14:textId="77777777" w:rsidR="00644A00" w:rsidRPr="00A30C6F" w:rsidRDefault="00644A00" w:rsidP="00214401">
            <w:pPr>
              <w:rPr>
                <w:b/>
              </w:rPr>
            </w:pPr>
          </w:p>
        </w:tc>
        <w:tc>
          <w:tcPr>
            <w:tcW w:w="46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491FBA" w14:textId="77777777" w:rsidR="004E23EF" w:rsidRPr="004E23EF" w:rsidRDefault="004E23EF" w:rsidP="00214401">
            <w:pPr>
              <w:jc w:val="center"/>
              <w:rPr>
                <w:b/>
                <w:sz w:val="10"/>
                <w:szCs w:val="12"/>
              </w:rPr>
            </w:pPr>
          </w:p>
          <w:p w14:paraId="1D624DC3" w14:textId="0ADB25E3" w:rsidR="00644A00" w:rsidRPr="00A30C6F" w:rsidRDefault="00644A00" w:rsidP="00214401">
            <w:pPr>
              <w:jc w:val="center"/>
              <w:rPr>
                <w:b/>
              </w:rPr>
            </w:pPr>
            <w:r w:rsidRPr="00A30C6F">
              <w:rPr>
                <w:b/>
                <w:sz w:val="22"/>
              </w:rPr>
              <w:t>_____________________________________</w:t>
            </w:r>
          </w:p>
          <w:p w14:paraId="1BBC7D28" w14:textId="15C14ABB" w:rsidR="008C540F" w:rsidRPr="004E23EF" w:rsidRDefault="00644A00" w:rsidP="008C540F">
            <w:pPr>
              <w:jc w:val="center"/>
              <w:rPr>
                <w:b/>
                <w:sz w:val="20"/>
                <w:szCs w:val="22"/>
              </w:rPr>
            </w:pPr>
            <w:r w:rsidRPr="004E23EF">
              <w:rPr>
                <w:b/>
                <w:sz w:val="20"/>
                <w:szCs w:val="22"/>
              </w:rPr>
              <w:t xml:space="preserve">Signature of </w:t>
            </w:r>
            <w:r w:rsidR="008C540F">
              <w:rPr>
                <w:b/>
                <w:sz w:val="20"/>
                <w:szCs w:val="22"/>
              </w:rPr>
              <w:t xml:space="preserve">School </w:t>
            </w:r>
            <w:r w:rsidRPr="004E23EF">
              <w:rPr>
                <w:b/>
                <w:sz w:val="20"/>
                <w:szCs w:val="22"/>
              </w:rPr>
              <w:t>Nurse</w:t>
            </w:r>
          </w:p>
          <w:p w14:paraId="282D64B2" w14:textId="0FDCED90" w:rsidR="00644A00" w:rsidRPr="00681E2E" w:rsidRDefault="00644A00" w:rsidP="00214401">
            <w:pPr>
              <w:rPr>
                <w:b/>
                <w:sz w:val="6"/>
                <w:szCs w:val="6"/>
              </w:rPr>
            </w:pPr>
          </w:p>
        </w:tc>
      </w:tr>
      <w:tr w:rsidR="00644A00" w:rsidRPr="00A30C6F" w14:paraId="08DE30F2" w14:textId="77777777" w:rsidTr="004E23EF">
        <w:trPr>
          <w:trHeight w:val="620"/>
        </w:trPr>
        <w:tc>
          <w:tcPr>
            <w:tcW w:w="4878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3F360" w14:textId="5E01B0FE" w:rsidR="00644A00" w:rsidRPr="00A30C6F" w:rsidRDefault="00644A00" w:rsidP="00214401">
            <w:pPr>
              <w:jc w:val="center"/>
              <w:rPr>
                <w:b/>
              </w:rPr>
            </w:pPr>
          </w:p>
        </w:tc>
        <w:tc>
          <w:tcPr>
            <w:tcW w:w="2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DC5BB4" w14:textId="77777777" w:rsidR="00644A00" w:rsidRPr="00A30C6F" w:rsidRDefault="00644A00" w:rsidP="00214401">
            <w:pPr>
              <w:rPr>
                <w:b/>
              </w:rPr>
            </w:pP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316E83" w14:textId="5253C214" w:rsidR="00644A00" w:rsidRDefault="00B95262" w:rsidP="00214401">
            <w:pPr>
              <w:rPr>
                <w:b/>
                <w:sz w:val="22"/>
              </w:rPr>
            </w:pPr>
            <w:r w:rsidRPr="004E23E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8967B0" wp14:editId="0B7250FB">
                      <wp:simplePos x="0" y="0"/>
                      <wp:positionH relativeFrom="column">
                        <wp:posOffset>1744506</wp:posOffset>
                      </wp:positionH>
                      <wp:positionV relativeFrom="paragraph">
                        <wp:posOffset>22064</wp:posOffset>
                      </wp:positionV>
                      <wp:extent cx="114300" cy="114300"/>
                      <wp:effectExtent l="10160" t="12700" r="8890" b="6350"/>
                      <wp:wrapNone/>
                      <wp:docPr id="19" name="Oval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E3CFF4" id="Oval 547" o:spid="_x0000_s1026" style="position:absolute;margin-left:137.35pt;margin-top:1.7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xJFwIAAC8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E29W3BmRUc9&#10;ejgIw+azqyhO73xJOU/uESM97+5AfvPMwroVdqduEKFvlaippCLmZy8uRMfTVbbtP0NN0GIfIOl0&#10;bLCLgKQAO6Z2nM7tUMfAJB0WxextTk2TFBrt+IIony879OGjgo5Fo+LKGO18FEyU4nDnw5D9nJXq&#10;B6PrjTYmObjbrg0yolvxTVqJAtG8TDOW9RVfzKfzhPwi5i8h8rT+BoGwtzVVI8qo1YfRDkKbwSZO&#10;xo7iRb0G3bdQn0g7hGFq6ZeR0QL+4Kynia24/74XqDgznyzpvyhmszjiyZnNr6bk4GVkexkRVhJU&#10;xQNng7kOw7fYO9S7ll4qEl0LN9SzRicxYz+HqsZiaSpTR8YfFMf+0k9Zv/756icAAAD//wMAUEsD&#10;BBQABgAIAAAAIQAy6NYp3gAAAAgBAAAPAAAAZHJzL2Rvd25yZXYueG1sTI9LT8MwEITvSPwHa5G4&#10;UedB+ghxqooKCQ49EODuxtskaryOYjcN/57lBLcdzWj2m2I7215MOPrOkYJ4EYFAqp3pqFHw+fHy&#10;sAbhgyaje0eo4Bs9bMvbm0Lnxl3pHacqNIJLyOdaQRvCkEvp6xat9gs3ILF3cqPVgeXYSDPqK5fb&#10;XiZRtJRWd8QfWj3gc4v1ubpYBftmVy0nmYYsPe1fQ3b+OrylsVL3d/PuCUTAOfyF4Ref0aFkpqO7&#10;kPGiV5CsHlccVZBmINhPNgnrIx9xBrIs5P8B5Q8AAAD//wMAUEsBAi0AFAAGAAgAAAAhALaDOJL+&#10;AAAA4QEAABMAAAAAAAAAAAAAAAAAAAAAAFtDb250ZW50X1R5cGVzXS54bWxQSwECLQAUAAYACAAA&#10;ACEAOP0h/9YAAACUAQAACwAAAAAAAAAAAAAAAAAvAQAAX3JlbHMvLnJlbHNQSwECLQAUAAYACAAA&#10;ACEAVPzcSRcCAAAvBAAADgAAAAAAAAAAAAAAAAAuAgAAZHJzL2Uyb0RvYy54bWxQSwECLQAUAAYA&#10;CAAAACEAMujWKd4AAAAIAQAADwAAAAAAAAAAAAAAAABxBAAAZHJzL2Rvd25yZXYueG1sUEsFBgAA&#10;AAAEAAQA8wAAAHwFAAAAAA==&#10;"/>
                  </w:pict>
                </mc:Fallback>
              </mc:AlternateContent>
            </w:r>
            <w:r w:rsidRPr="004E23E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8967B0" wp14:editId="41F02648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15240</wp:posOffset>
                      </wp:positionV>
                      <wp:extent cx="114300" cy="114300"/>
                      <wp:effectExtent l="9525" t="12700" r="9525" b="6350"/>
                      <wp:wrapNone/>
                      <wp:docPr id="18" name="Oval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EF4CEB" id="Oval 548" o:spid="_x0000_s1026" style="position:absolute;margin-left:185.1pt;margin-top:1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ZZFgIAAC8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ql31CkreurR&#10;/UEYtlxcRHEG50vKeXQPGOl5dwvym2cWNp2wrbpGhKFToqaSipifvbgQHU9X2W74DDVBi32ApNOx&#10;wT4CkgLsmNrxdGqHOgYm6bAoFm9zapqk0GTHF0T5fNmhDx8V9CwaFVfGaOejYKIUh1sfxuznrFQ/&#10;GF1vtTHJwXa3MciIbsW3aSUKRPM8zVg2VPxyOV8m5Bcxfw6Rp/U3CIS9rakaUUatPkx2ENqMNnEy&#10;dhIv6jXqvoP6ibRDGKeWfhkZHeAPzgaa2Ir773uBijPzyZL+l8ViEUc8OYvl+zk5eB7ZnUeElQRV&#10;8cDZaG7C+C32DnXb0UtFomvhmnrW6CRm7OdY1VQsTWXqyPSD4tif+ynr1z9f/wQAAP//AwBQSwME&#10;FAAGAAgAAAAhABGZ+YfdAAAACAEAAA8AAABkcnMvZG93bnJldi54bWxMj8FOwzAQRO9I/IO1SNyo&#10;3aQtUYhTVVRIcOBAgLsbb5Oo8TqK3TT8PcuJHp9mNPu22M6uFxOOofOkYblQIJBqbztqNHx9vjxk&#10;IEI0ZE3vCTX8YIBteXtTmNz6C33gVMVG8AiF3GhoYxxyKUPdojNh4Qckzo5+dCYyjo20o7nwuOtl&#10;otRGOtMRX2jNgM8t1qfq7DTsm121mWQa1+lx/xrXp+/3t3Sp9f3dvHsCEXGO/2X402d1KNnp4M9k&#10;g+g1pI8q4aqGZAWC8zTLmA/MagWyLOT1A+UvAAAA//8DAFBLAQItABQABgAIAAAAIQC2gziS/gAA&#10;AOEBAAATAAAAAAAAAAAAAAAAAAAAAABbQ29udGVudF9UeXBlc10ueG1sUEsBAi0AFAAGAAgAAAAh&#10;ADj9If/WAAAAlAEAAAsAAAAAAAAAAAAAAAAALwEAAF9yZWxzLy5yZWxzUEsBAi0AFAAGAAgAAAAh&#10;APtXtlkWAgAALwQAAA4AAAAAAAAAAAAAAAAALgIAAGRycy9lMm9Eb2MueG1sUEsBAi0AFAAGAAgA&#10;AAAhABGZ+YfdAAAACAEAAA8AAAAAAAAAAAAAAAAAcAQAAGRycy9kb3ducmV2LnhtbFBLBQYAAAAA&#10;BAAEAPMAAAB6BQAAAAA=&#10;"/>
                  </w:pict>
                </mc:Fallback>
              </mc:AlternateContent>
            </w:r>
            <w:r w:rsidR="00644A00" w:rsidRPr="004E23EF">
              <w:rPr>
                <w:b/>
                <w:sz w:val="20"/>
              </w:rPr>
              <w:t>Was the Therapy Room used?</w:t>
            </w:r>
            <w:r w:rsidR="00644A00" w:rsidRPr="004E23EF">
              <w:rPr>
                <w:b/>
                <w:sz w:val="18"/>
                <w:szCs w:val="22"/>
              </w:rPr>
              <w:t xml:space="preserve">   </w:t>
            </w:r>
            <w:r w:rsidR="00644A00" w:rsidRPr="004E23EF">
              <w:rPr>
                <w:b/>
                <w:sz w:val="22"/>
              </w:rPr>
              <w:t xml:space="preserve">    </w:t>
            </w:r>
            <w:r w:rsidR="004E23EF">
              <w:rPr>
                <w:b/>
                <w:sz w:val="22"/>
              </w:rPr>
              <w:t xml:space="preserve"> </w:t>
            </w:r>
            <w:r w:rsidR="00644A00" w:rsidRPr="00590C9F">
              <w:rPr>
                <w:b/>
                <w:sz w:val="22"/>
              </w:rPr>
              <w:t>Yes</w:t>
            </w:r>
            <w:r w:rsidR="00644A00" w:rsidRPr="00590C9F">
              <w:rPr>
                <w:b/>
                <w:sz w:val="22"/>
              </w:rPr>
              <w:tab/>
            </w:r>
            <w:r w:rsidR="00644A00">
              <w:rPr>
                <w:b/>
                <w:sz w:val="22"/>
              </w:rPr>
              <w:t xml:space="preserve">      </w:t>
            </w:r>
            <w:r w:rsidR="00644A00" w:rsidRPr="00590C9F">
              <w:rPr>
                <w:b/>
                <w:sz w:val="22"/>
              </w:rPr>
              <w:t>No</w:t>
            </w:r>
          </w:p>
          <w:p w14:paraId="580AB582" w14:textId="77777777" w:rsidR="00644A00" w:rsidRPr="00681E2E" w:rsidRDefault="00644A00" w:rsidP="00214401">
            <w:pPr>
              <w:rPr>
                <w:b/>
                <w:sz w:val="6"/>
                <w:szCs w:val="6"/>
              </w:rPr>
            </w:pPr>
          </w:p>
          <w:p w14:paraId="7E6955B4" w14:textId="13997A17" w:rsidR="00644A00" w:rsidRPr="004B56A2" w:rsidRDefault="00644A00" w:rsidP="00214401">
            <w:pPr>
              <w:rPr>
                <w:b/>
                <w:sz w:val="20"/>
              </w:rPr>
            </w:pPr>
            <w:r w:rsidRPr="004B56A2">
              <w:rPr>
                <w:b/>
                <w:sz w:val="20"/>
                <w:szCs w:val="20"/>
              </w:rPr>
              <w:t xml:space="preserve">Time entered  </w:t>
            </w:r>
            <w:r>
              <w:rPr>
                <w:b/>
                <w:sz w:val="20"/>
                <w:szCs w:val="20"/>
              </w:rPr>
              <w:t>_____</w:t>
            </w:r>
            <w:r w:rsidRPr="004B56A2">
              <w:rPr>
                <w:b/>
                <w:sz w:val="20"/>
                <w:szCs w:val="20"/>
              </w:rPr>
              <w:t xml:space="preserve">_: </w:t>
            </w:r>
            <w:r>
              <w:rPr>
                <w:b/>
                <w:sz w:val="20"/>
                <w:szCs w:val="20"/>
              </w:rPr>
              <w:t>_____</w:t>
            </w:r>
            <w:r w:rsidRPr="004B56A2">
              <w:rPr>
                <w:b/>
                <w:sz w:val="20"/>
                <w:szCs w:val="20"/>
              </w:rPr>
              <w:t>_   AM  PM</w:t>
            </w:r>
          </w:p>
          <w:p w14:paraId="1EAD597D" w14:textId="77777777" w:rsidR="00644A00" w:rsidRPr="00214401" w:rsidRDefault="00644A00" w:rsidP="00214401">
            <w:pPr>
              <w:rPr>
                <w:b/>
                <w:sz w:val="6"/>
                <w:szCs w:val="6"/>
              </w:rPr>
            </w:pPr>
          </w:p>
          <w:p w14:paraId="17B8E296" w14:textId="77777777" w:rsidR="00644A00" w:rsidRDefault="00644A00" w:rsidP="00214401">
            <w:pPr>
              <w:rPr>
                <w:b/>
                <w:sz w:val="20"/>
                <w:szCs w:val="20"/>
              </w:rPr>
            </w:pPr>
            <w:r w:rsidRPr="004B56A2">
              <w:rPr>
                <w:b/>
                <w:sz w:val="20"/>
                <w:szCs w:val="20"/>
              </w:rPr>
              <w:t>Time left</w:t>
            </w:r>
            <w:r>
              <w:rPr>
                <w:b/>
                <w:sz w:val="20"/>
                <w:szCs w:val="20"/>
              </w:rPr>
              <w:t xml:space="preserve">          _____</w:t>
            </w:r>
            <w:r w:rsidRPr="004B56A2">
              <w:rPr>
                <w:b/>
                <w:sz w:val="20"/>
                <w:szCs w:val="20"/>
              </w:rPr>
              <w:t xml:space="preserve">_: </w:t>
            </w:r>
            <w:r>
              <w:rPr>
                <w:b/>
                <w:sz w:val="20"/>
                <w:szCs w:val="20"/>
              </w:rPr>
              <w:t>_____</w:t>
            </w:r>
            <w:r w:rsidRPr="004B56A2">
              <w:rPr>
                <w:b/>
                <w:sz w:val="20"/>
                <w:szCs w:val="20"/>
              </w:rPr>
              <w:t>_   AM  PM</w:t>
            </w:r>
          </w:p>
          <w:p w14:paraId="33B6DA37" w14:textId="526C16F0" w:rsidR="00644A00" w:rsidRPr="00644A00" w:rsidRDefault="00644A00" w:rsidP="00214401">
            <w:pPr>
              <w:rPr>
                <w:b/>
                <w:sz w:val="6"/>
                <w:szCs w:val="6"/>
              </w:rPr>
            </w:pPr>
          </w:p>
        </w:tc>
      </w:tr>
    </w:tbl>
    <w:p w14:paraId="11C78286" w14:textId="77777777" w:rsidR="00384BEF" w:rsidRPr="00864F93" w:rsidRDefault="00384BEF" w:rsidP="006E0131">
      <w:pPr>
        <w:framePr w:hSpace="180" w:wrap="around" w:vAnchor="text" w:hAnchor="text" w:y="1"/>
        <w:suppressOverlap/>
        <w:rPr>
          <w:b/>
          <w:sz w:val="1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2700"/>
        <w:gridCol w:w="360"/>
        <w:gridCol w:w="2970"/>
        <w:gridCol w:w="360"/>
        <w:gridCol w:w="3060"/>
      </w:tblGrid>
      <w:tr w:rsidR="00B71845" w:rsidRPr="00A30C6F" w14:paraId="3B1D680B" w14:textId="77777777" w:rsidTr="00186936">
        <w:tc>
          <w:tcPr>
            <w:tcW w:w="9828" w:type="dxa"/>
            <w:gridSpan w:val="6"/>
          </w:tcPr>
          <w:p w14:paraId="2BF5209F" w14:textId="77777777" w:rsidR="00B71845" w:rsidRDefault="00B71845" w:rsidP="006829DB">
            <w:pPr>
              <w:jc w:val="center"/>
              <w:rPr>
                <w:b/>
                <w:i/>
              </w:rPr>
            </w:pPr>
            <w:r w:rsidRPr="004B56A2">
              <w:rPr>
                <w:b/>
                <w:szCs w:val="28"/>
                <w:u w:val="single"/>
              </w:rPr>
              <w:t>Behavior that caused the Referral:</w:t>
            </w:r>
            <w:r w:rsidRPr="008719FE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(S</w:t>
            </w:r>
            <w:r w:rsidRPr="00B71845">
              <w:rPr>
                <w:b/>
                <w:i/>
                <w:sz w:val="20"/>
                <w:szCs w:val="20"/>
              </w:rPr>
              <w:t>elect only</w:t>
            </w:r>
            <w:r w:rsidRPr="00B71845">
              <w:rPr>
                <w:b/>
                <w:i/>
                <w:szCs w:val="20"/>
              </w:rPr>
              <w:t xml:space="preserve"> </w:t>
            </w:r>
            <w:r w:rsidRPr="00B71845">
              <w:rPr>
                <w:b/>
                <w:i/>
                <w:sz w:val="20"/>
                <w:szCs w:val="20"/>
                <w:u w:val="single"/>
              </w:rPr>
              <w:t>ONE</w:t>
            </w:r>
            <w:r w:rsidRPr="00B71845">
              <w:rPr>
                <w:b/>
                <w:i/>
                <w:szCs w:val="20"/>
              </w:rPr>
              <w:t xml:space="preserve"> </w:t>
            </w:r>
            <w:r w:rsidRPr="00B71845">
              <w:rPr>
                <w:b/>
                <w:i/>
                <w:sz w:val="20"/>
                <w:szCs w:val="20"/>
              </w:rPr>
              <w:t>behavior per referral</w:t>
            </w:r>
            <w:r>
              <w:rPr>
                <w:b/>
                <w:i/>
              </w:rPr>
              <w:t>)</w:t>
            </w:r>
          </w:p>
          <w:p w14:paraId="117E7363" w14:textId="68C6C15E" w:rsidR="008719FE" w:rsidRPr="008719FE" w:rsidRDefault="008719FE" w:rsidP="006829DB">
            <w:pPr>
              <w:jc w:val="center"/>
              <w:rPr>
                <w:b/>
                <w:sz w:val="6"/>
                <w:szCs w:val="6"/>
                <w:u w:val="single"/>
              </w:rPr>
            </w:pPr>
          </w:p>
        </w:tc>
      </w:tr>
      <w:tr w:rsidR="00B71845" w:rsidRPr="00A30C6F" w14:paraId="0CA1C5AF" w14:textId="77777777" w:rsidTr="00186936">
        <w:tc>
          <w:tcPr>
            <w:tcW w:w="378" w:type="dxa"/>
          </w:tcPr>
          <w:p w14:paraId="1B25DFAD" w14:textId="69A61809" w:rsidR="00B71845" w:rsidRPr="00A30C6F" w:rsidRDefault="00B95262" w:rsidP="00B71845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C9B5C4F" wp14:editId="2D5324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9525" t="10795" r="9525" b="8255"/>
                      <wp:wrapNone/>
                      <wp:docPr id="17" name="Oval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C59BD4" id="Oval 510" o:spid="_x0000_s1026" style="position:absolute;margin-left:0;margin-top:2.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5iNFAIAAC8EAAAOAAAAZHJzL2Uyb0RvYy54bWysU1Fv0zAQfkfiP1h+p0lKy1jUdJo6ipAG&#10;mzT4Aa7jJBaOz5zdpuPXc3ayrgOeEH6w7nznz/d9d15dHXvDDgq9BlvxYpZzpqyEWtu24t++bt+8&#10;58wHYWthwKqKPyrPr9avX60GV6o5dGBqhYxArC8HV/EuBFdmmZed6oWfgVOWgg1gLwK52GY1ioHQ&#10;e5PN8/xdNgDWDkEq7+n0ZgzydcJvGiXDXdN4FZipONUW0o5p38U9W69E2aJwnZZTGeIfquiFtvTo&#10;CepGBMH2qP+A6rVE8NCEmYQ+g6bRUiUOxKbIf2Pz0AmnEhcSx7uTTP7/wcovh3tkuqbeXXBmRU89&#10;ujsIw5ZFEmdwvqScB3ePkZ53tyC/e2Zh0wnbqmtEGDolaiqpiGJmLy5Ex9NVths+Q03QYh8g6XRs&#10;sI+ApAA7pnY8ntqhjoFJOiyKxducmiYpNNnxBVE+XXbow0cFPYtGxZUx2vkomCjF4daHMfspK9UP&#10;RtdbbUxysN1tDDKiW/FtWokC0TxPM5YNFb9czpcJ+UXMn0Pkaf0NAmFv6zRqUasPkx2ENqNNnIyd&#10;xIt6xfH15Q7qR9IOYZxa+mVkdIA/ORtoYivuf+wFKs7MJ0v6XxaLRRzx5CyWF3Ny8DyyO48IKwmq&#10;4oGz0dyE8VvsHeq2o5eKRNfCNfWs0UnM56qmYmkqU0emHxTH/txPWc//fP0LAAD//wMAUEsDBBQA&#10;BgAIAAAAIQBs8hb62QAAAAQBAAAPAAAAZHJzL2Rvd25yZXYueG1sTI9BS8NAEIXvgv9hGcGb3bQh&#10;pcRMSrEIevBgqvdtdpqEZndDdprGf+/0pKfH8Ib3vldsZ9ericbYBY+wXCSgyNfBdr5B+Dq8Pm1A&#10;RTbemj54QvihCNvy/q4wuQ1X/0lTxY2SEB9zg9AyD7nWsW7JmbgIA3nxTmF0huUcG21Hc5Vw1+tV&#10;kqy1M52XhtYM9NJSfa4uDmHf7Kr1pFPO0tP+jbPz98d7ukR8fJh3z6CYZv57hhu+oEMpTMdw8Taq&#10;HkGGMEImcjM3okeEVZqALgv9H778BQAA//8DAFBLAQItABQABgAIAAAAIQC2gziS/gAAAOEBAAAT&#10;AAAAAAAAAAAAAAAAAAAAAABbQ29udGVudF9UeXBlc10ueG1sUEsBAi0AFAAGAAgAAAAhADj9If/W&#10;AAAAlAEAAAsAAAAAAAAAAAAAAAAALwEAAF9yZWxzLy5yZWxzUEsBAi0AFAAGAAgAAAAhADePmI0U&#10;AgAALwQAAA4AAAAAAAAAAAAAAAAALgIAAGRycy9lMm9Eb2MueG1sUEsBAi0AFAAGAAgAAAAhAGzy&#10;FvrZAAAABAEAAA8AAAAAAAAAAAAAAAAAbgQAAGRycy9kb3ducmV2LnhtbFBLBQYAAAAABAAEAPMA&#10;AAB0BQAAAAA=&#10;"/>
                  </w:pict>
                </mc:Fallback>
              </mc:AlternateContent>
            </w:r>
          </w:p>
        </w:tc>
        <w:tc>
          <w:tcPr>
            <w:tcW w:w="2700" w:type="dxa"/>
          </w:tcPr>
          <w:p w14:paraId="17029D7B" w14:textId="0E5B6B42" w:rsidR="007C08A3" w:rsidRPr="007C08A3" w:rsidRDefault="007C08A3" w:rsidP="00B7184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Academic Dishonesty</w:t>
            </w:r>
            <w:r w:rsidRPr="0016254B">
              <w:rPr>
                <w:b/>
                <w:sz w:val="20"/>
                <w:szCs w:val="20"/>
              </w:rPr>
              <w:t xml:space="preserve">    </w:t>
            </w:r>
            <w:r w:rsidRPr="0016254B">
              <w:rPr>
                <w:sz w:val="20"/>
                <w:szCs w:val="20"/>
              </w:rPr>
              <w:t>029</w:t>
            </w:r>
          </w:p>
        </w:tc>
        <w:tc>
          <w:tcPr>
            <w:tcW w:w="360" w:type="dxa"/>
          </w:tcPr>
          <w:p w14:paraId="5A6042E9" w14:textId="0A85CCB6" w:rsidR="00B71845" w:rsidRPr="00A30C6F" w:rsidRDefault="00B95262" w:rsidP="00B71845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8D7DAA0" wp14:editId="27B5F5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11430" t="10795" r="7620" b="8255"/>
                      <wp:wrapNone/>
                      <wp:docPr id="16" name="Oval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43F877" id="Oval 511" o:spid="_x0000_s1026" style="position:absolute;margin-left:0;margin-top:2.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oeFgIAAC8EAAAOAAAAZHJzL2Uyb0RvYy54bWysU1Fv0zAQfkfiP1h+p0lKO1jUdJo6ipDG&#10;NmnwA1zHSSwcnzm7Tcuv5+y0pQOeEHmw7nLn77777ry42feG7RR6DbbixSTnTFkJtbZtxb9+Wb95&#10;z5kPwtbCgFUVPyjPb5avXy0GV6opdGBqhYxArC8HV/EuBFdmmZed6oWfgFOWgg1gLwK52GY1ioHQ&#10;e5NN8/wqGwBrhyCV9/T3bgzyZcJvGiXDY9N4FZipOHEL6cR0buKZLReibFG4TssjDfEPLHqhLRU9&#10;Q92JINgW9R9QvZYIHpowkdBn0DRaqtQDdVPkv3Xz3AmnUi8kjndnmfz/g5UPuydkuqbZXXFmRU8z&#10;etwJw+ZFEcUZnC8p59k9YWzPu3uQ3zyzsOqEbdUtIgydEjVRSvnZiwvR8XSVbYbPUBO02AZIOu0b&#10;7CMgKcD2aRyH8zjUPjBJP4ti9janoUkKHW1ilInydNmhDx8V9CwaFVfGaOejYKIUu3sfxuxTVuIP&#10;RtdrbUxysN2sDDJqt+Lr9MWWqYC/TDOWDRW/nk/nCflFzF9C5On7GwTC1tYELcqo1YejHYQ2o00l&#10;jaXKJ71G3TdQH0g7hHFr6ZWR0QH+4Gygja24/74VqDgznyzpf13MZnHFkzObv5uSg5eRzWVEWElQ&#10;FQ+cjeYqjM9i61C3HVUqUrsWbmlmjU5iRn4jqyNZ2sok2PEFxbW/9FPWr3e+/AkAAP//AwBQSwME&#10;FAAGAAgAAAAhAGzyFvrZAAAABAEAAA8AAABkcnMvZG93bnJldi54bWxMj0FLw0AQhe+C/2EZwZvd&#10;tCGlxExKsQh68GCq9212moRmd0N2msZ/7/Skp8fwhve+V2xn16uJxtgFj7BcJKDI18F2vkH4Orw+&#10;bUBFNt6aPnhC+KEI2/L+rjC5DVf/SVPFjZIQH3OD0DIPudaxbsmZuAgDefFOYXSG5RwbbUdzlXDX&#10;61WSrLUznZeG1gz00lJ9ri4OYd/sqvWkU87S0/6Ns/P3x3u6RHx8mHfPoJhm/nuGG76gQylMx3Dx&#10;NqoeQYYwQiZyMzeiR4RVmoAuC/0fvvwFAAD//wMAUEsBAi0AFAAGAAgAAAAhALaDOJL+AAAA4QEA&#10;ABMAAAAAAAAAAAAAAAAAAAAAAFtDb250ZW50X1R5cGVzXS54bWxQSwECLQAUAAYACAAAACEAOP0h&#10;/9YAAACUAQAACwAAAAAAAAAAAAAAAAAvAQAAX3JlbHMvLnJlbHNQSwECLQAUAAYACAAAACEA35iq&#10;HhYCAAAvBAAADgAAAAAAAAAAAAAAAAAuAgAAZHJzL2Uyb0RvYy54bWxQSwECLQAUAAYACAAAACEA&#10;bPIW+tkAAAAEAQAADwAAAAAAAAAAAAAAAABwBAAAZHJzL2Rvd25yZXYueG1sUEsFBgAAAAAEAAQA&#10;8wAAAHYFAAAAAA==&#10;"/>
                  </w:pict>
                </mc:Fallback>
              </mc:AlternateContent>
            </w:r>
          </w:p>
        </w:tc>
        <w:tc>
          <w:tcPr>
            <w:tcW w:w="2970" w:type="dxa"/>
          </w:tcPr>
          <w:p w14:paraId="39F3CC92" w14:textId="642E8C54" w:rsidR="00B71845" w:rsidRPr="00A30C6F" w:rsidRDefault="007C08A3" w:rsidP="00B71845">
            <w:pPr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Dress Code Violation</w:t>
            </w:r>
            <w:r w:rsidR="00B71845" w:rsidRPr="001625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71845" w:rsidRPr="001625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360" w:type="dxa"/>
          </w:tcPr>
          <w:p w14:paraId="58FBD467" w14:textId="1C76CE77" w:rsidR="00B71845" w:rsidRPr="00A30C6F" w:rsidRDefault="00B95262" w:rsidP="00B71845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2A14299" wp14:editId="59A14F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11430" t="10795" r="7620" b="8255"/>
                      <wp:wrapNone/>
                      <wp:docPr id="15" name="Oval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5EFFB4" id="Oval 512" o:spid="_x0000_s1026" style="position:absolute;margin-left:0;margin-top:2.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1wFgIAAC8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JWdW9NSj&#10;+4MwbFnMoziD8yXlPLoHjPS8uwP5zTMLm07YVt0gwtApUVNJRczPnl2IjqerbDd8gpqgxT5A0unY&#10;YB8BSQF2TO04nduhjoFJOiyKxeucmiYpNNnxBVE+XXbowwcFPYtGxZUx2vkomCjF4c6HMfspK9UP&#10;RtdbbUxysN1tDDKiW/FtWokC0bxMM5YNFb9azpcJ+VnMX0Lkaf0NAmFva6pGlFGr95MdhDajTZyM&#10;ncSLeo2676A+kXYI49TSLyOjA/zB2UATW3H/fS9QcWY+WtL/qlgs4ognZ7F8OycHLyO7y4iwkqAq&#10;HjgbzU0Yv8XeoW47eqlIdC3cUM8ancSM/RyrmoqlqUwdmX5QHPtLP2X9+ufrnwAAAP//AwBQSwME&#10;FAAGAAgAAAAhAGzyFvrZAAAABAEAAA8AAABkcnMvZG93bnJldi54bWxMj0FLw0AQhe+C/2EZwZvd&#10;tCGlxExKsQh68GCq9212moRmd0N2msZ/7/Skp8fwhve+V2xn16uJxtgFj7BcJKDI18F2vkH4Orw+&#10;bUBFNt6aPnhC+KEI2/L+rjC5DVf/SVPFjZIQH3OD0DIPudaxbsmZuAgDefFOYXSG5RwbbUdzlXDX&#10;61WSrLUznZeG1gz00lJ9ri4OYd/sqvWkU87S0/6Ns/P3x3u6RHx8mHfPoJhm/nuGG76gQylMx3Dx&#10;NqoeQYYwQiZyMzeiR4RVmoAuC/0fvvwFAAD//wMAUEsBAi0AFAAGAAgAAAAhALaDOJL+AAAA4QEA&#10;ABMAAAAAAAAAAAAAAAAAAAAAAFtDb250ZW50X1R5cGVzXS54bWxQSwECLQAUAAYACAAAACEAOP0h&#10;/9YAAACUAQAACwAAAAAAAAAAAAAAAAAvAQAAX3JlbHMvLnJlbHNQSwECLQAUAAYACAAAACEApqaN&#10;cBYCAAAvBAAADgAAAAAAAAAAAAAAAAAuAgAAZHJzL2Uyb0RvYy54bWxQSwECLQAUAAYACAAAACEA&#10;bPIW+tkAAAAEAQAADwAAAAAAAAAAAAAAAABwBAAAZHJzL2Rvd25yZXYueG1sUEsFBgAAAAAEAAQA&#10;8wAAAHYFAAAAAA==&#10;"/>
                  </w:pict>
                </mc:Fallback>
              </mc:AlternateContent>
            </w:r>
          </w:p>
        </w:tc>
        <w:tc>
          <w:tcPr>
            <w:tcW w:w="3060" w:type="dxa"/>
          </w:tcPr>
          <w:p w14:paraId="4E2F6E28" w14:textId="453F9FE3" w:rsidR="00B71845" w:rsidRPr="00A30C6F" w:rsidRDefault="007C08A3" w:rsidP="00B71845">
            <w:pPr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Threat/ Intimidation</w:t>
            </w:r>
            <w:r w:rsidR="00B71845" w:rsidRPr="0016254B">
              <w:rPr>
                <w:b/>
                <w:sz w:val="20"/>
                <w:szCs w:val="20"/>
              </w:rPr>
              <w:t xml:space="preserve">   </w:t>
            </w:r>
            <w:r w:rsidR="00B71845" w:rsidRPr="001625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17</w:t>
            </w:r>
            <w:r w:rsidR="00B71845">
              <w:rPr>
                <w:sz w:val="20"/>
                <w:szCs w:val="20"/>
              </w:rPr>
              <w:t xml:space="preserve"> </w:t>
            </w:r>
          </w:p>
        </w:tc>
      </w:tr>
      <w:tr w:rsidR="007C08A3" w:rsidRPr="00A30C6F" w14:paraId="686F35F6" w14:textId="77777777" w:rsidTr="00186936">
        <w:tc>
          <w:tcPr>
            <w:tcW w:w="378" w:type="dxa"/>
          </w:tcPr>
          <w:p w14:paraId="4939FDBD" w14:textId="728B466C" w:rsidR="007C08A3" w:rsidRDefault="00B95262" w:rsidP="007C08A3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0121417" wp14:editId="1D2369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9525" t="9525" r="9525" b="9525"/>
                      <wp:wrapNone/>
                      <wp:docPr id="14" name="Oval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DB50DE" id="Oval 513" o:spid="_x0000_s1026" style="position:absolute;margin-left:0;margin-top:2.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/jFgIAAC8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PvFpxZ0VOP&#10;7g/CsGVxEcUZnC8p59E9YKTn3S3Ib55Z2HTCtuoaEYZOiZpKKmJ+9uJCdDxdZbvhM9QELfYBkk7H&#10;BvsISAqwY2rH06kd6hiYpMOiWFzk1DRJocmOL4jy+bJDHz4q6Fk0Kq6M0c5HwUQpDrc+jNnPWal+&#10;MLreamOSg+1uY5AR3Ypv00oUiOZ5mrFsqPjlcr5MyC9i/hwiT+tvEAh7W1M1ooxafZjsILQZbeJk&#10;7CRe1GvUfQf1E2mHME4t/TIyOsAfnA00sRX33/cCFWfmkyX9L4vFIo54chbLd3Ny8DyyO48IKwmq&#10;4oGz0dyE8VvsHeq2o5eKRNfCNfWs0UnM2M+xqqlYmsrUkekHxbE/91PWr3++/gkAAP//AwBQSwME&#10;FAAGAAgAAAAhAGzyFvrZAAAABAEAAA8AAABkcnMvZG93bnJldi54bWxMj0FLw0AQhe+C/2EZwZvd&#10;tCGlxExKsQh68GCq9212moRmd0N2msZ/7/Skp8fwhve+V2xn16uJxtgFj7BcJKDI18F2vkH4Orw+&#10;bUBFNt6aPnhC+KEI2/L+rjC5DVf/SVPFjZIQH3OD0DIPudaxbsmZuAgDefFOYXSG5RwbbUdzlXDX&#10;61WSrLUznZeG1gz00lJ9ri4OYd/sqvWkU87S0/6Ns/P3x3u6RHx8mHfPoJhm/nuGG76gQylMx3Dx&#10;NqoeQYYwQiZyMzeiR4RVmoAuC/0fvvwFAAD//wMAUEsBAi0AFAAGAAgAAAAhALaDOJL+AAAA4QEA&#10;ABMAAAAAAAAAAAAAAAAAAAAAAFtDb250ZW50X1R5cGVzXS54bWxQSwECLQAUAAYACAAAACEAOP0h&#10;/9YAAACUAQAACwAAAAAAAAAAAAAAAAAvAQAAX3JlbHMvLnJlbHNQSwECLQAUAAYACAAAACEATrG/&#10;4xYCAAAvBAAADgAAAAAAAAAAAAAAAAAuAgAAZHJzL2Uyb0RvYy54bWxQSwECLQAUAAYACAAAACEA&#10;bPIW+tkAAAAEAQAADwAAAAAAAAAAAAAAAABwBAAAZHJzL2Rvd25yZXYueG1sUEsFBgAAAAAEAAQA&#10;8wAAAHYFAAAAAA==&#10;"/>
                  </w:pict>
                </mc:Fallback>
              </mc:AlternateContent>
            </w:r>
          </w:p>
        </w:tc>
        <w:tc>
          <w:tcPr>
            <w:tcW w:w="2700" w:type="dxa"/>
          </w:tcPr>
          <w:p w14:paraId="50C829F4" w14:textId="03A5D268" w:rsidR="007C08A3" w:rsidRPr="0016254B" w:rsidRDefault="007C08A3" w:rsidP="007C08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Attendance Related</w:t>
            </w:r>
            <w:r w:rsidRPr="0016254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25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360" w:type="dxa"/>
          </w:tcPr>
          <w:p w14:paraId="29FE5DDE" w14:textId="4C794527" w:rsidR="007C08A3" w:rsidRDefault="00B95262" w:rsidP="007C08A3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881DFC" wp14:editId="113229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11430" t="9525" r="7620" b="9525"/>
                      <wp:wrapNone/>
                      <wp:docPr id="13" name="Oval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0D7242" id="Oval 514" o:spid="_x0000_s1026" style="position:absolute;margin-left:0;margin-top:2.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OsFgIAAC8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PvLjizoqce&#10;3R+EYctiEcUZnC8p59E9YKTn3S3Ib55Z2HTCtuoaEYZOiZpKKmJ+9uJCdDxdZbvhM9QELfYBkk7H&#10;BvsISAqwY2rH06kd6hiYpMOiWFzk1DRJocmOL4jy+bJDHz4q6Fk0Kq6M0c5HwUQpDrc+jNnPWal+&#10;MLreamOSg+1uY5AR3Ypv00oUiOZ5mrFsqPjlcr5MyC9i/hwiT+tvEAh7W1M1ooxafZjsILQZbeJk&#10;7CRe1GvUfQf1E2mHME4t/TIyOsAfnA00sRX33/cCFWfmkyX9L4vFIo54chbLd3Ny8DyyO48IKwmq&#10;4oGz0dyE8VvsHeq2o5eKRNfCNfWs0UnM2M+xqqlYmsrUkekHxbE/91PWr3++/gkAAP//AwBQSwME&#10;FAAGAAgAAAAhAGzyFvrZAAAABAEAAA8AAABkcnMvZG93bnJldi54bWxMj0FLw0AQhe+C/2EZwZvd&#10;tCGlxExKsQh68GCq9212moRmd0N2msZ/7/Skp8fwhve+V2xn16uJxtgFj7BcJKDI18F2vkH4Orw+&#10;bUBFNt6aPnhC+KEI2/L+rjC5DVf/SVPFjZIQH3OD0DIPudaxbsmZuAgDefFOYXSG5RwbbUdzlXDX&#10;61WSrLUznZeG1gz00lJ9ri4OYd/sqvWkU87S0/6Ns/P3x3u6RHx8mHfPoJhm/nuGG76gQylMx3Dx&#10;NqoeQYYwQiZyMzeiR4RVmoAuC/0fvvwFAAD//wMAUEsBAi0AFAAGAAgAAAAhALaDOJL+AAAA4QEA&#10;ABMAAAAAAAAAAAAAAAAAAAAAAFtDb250ZW50X1R5cGVzXS54bWxQSwECLQAUAAYACAAAACEAOP0h&#10;/9YAAACUAQAACwAAAAAAAAAAAAAAAAAvAQAAX3JlbHMvLnJlbHNQSwECLQAUAAYACAAAACEAVNrD&#10;rBYCAAAvBAAADgAAAAAAAAAAAAAAAAAuAgAAZHJzL2Uyb0RvYy54bWxQSwECLQAUAAYACAAAACEA&#10;bPIW+tkAAAAEAQAADwAAAAAAAAAAAAAAAABwBAAAZHJzL2Rvd25yZXYueG1sUEsFBgAAAAAEAAQA&#10;8wAAAHYFAAAAAA==&#10;"/>
                  </w:pict>
                </mc:Fallback>
              </mc:AlternateContent>
            </w:r>
          </w:p>
        </w:tc>
        <w:tc>
          <w:tcPr>
            <w:tcW w:w="2970" w:type="dxa"/>
          </w:tcPr>
          <w:p w14:paraId="1E63DA87" w14:textId="6E63BF93" w:rsidR="007C08A3" w:rsidRPr="0016254B" w:rsidRDefault="007C08A3" w:rsidP="007C08A3">
            <w:pPr>
              <w:rPr>
                <w:b/>
                <w:sz w:val="20"/>
                <w:szCs w:val="20"/>
              </w:rPr>
            </w:pPr>
            <w:r w:rsidRPr="0016254B">
              <w:rPr>
                <w:b/>
                <w:sz w:val="20"/>
                <w:szCs w:val="20"/>
              </w:rPr>
              <w:t xml:space="preserve">Fighting  </w:t>
            </w:r>
            <w:r w:rsidRPr="0016254B">
              <w:rPr>
                <w:sz w:val="20"/>
                <w:szCs w:val="20"/>
              </w:rPr>
              <w:t>008</w:t>
            </w:r>
          </w:p>
        </w:tc>
        <w:tc>
          <w:tcPr>
            <w:tcW w:w="360" w:type="dxa"/>
          </w:tcPr>
          <w:p w14:paraId="77C32E74" w14:textId="15E063DF" w:rsidR="007C08A3" w:rsidRDefault="00B95262" w:rsidP="007C08A3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C1E89EE" wp14:editId="265B41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11430" t="9525" r="7620" b="9525"/>
                      <wp:wrapNone/>
                      <wp:docPr id="12" name="Oval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AA9648" id="Oval 515" o:spid="_x0000_s1026" style="position:absolute;margin-left:0;margin-top:2.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fE/FgIAAC8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9S7OWdW9NSj&#10;+4MwbFksoziD8yXlPLoHjPS8uwP5zTMLm07YVt0gwtApUVNJRczPnl2IjqerbDd8gpqgxT5A0unY&#10;YB8BSQF2TO04nduhjoFJOiyKxeucmiYpNNnxBVE+XXbowwcFPYtGxZUx2vkomCjF4c6HMfspK9UP&#10;RtdbbUxysN1tDDKiW/FtWokC0bxMM5YNFb9azpcJ+VnMX0Lkaf0NAmFva6pGlFGr95MdhDajTZyM&#10;ncSLeo2676A+kXYI49TSLyOjA/zB2UATW3H/fS9QcWY+WtL/qlgs4ognZ7F8OycHLyO7y4iwkqAq&#10;HjgbzU0Yv8XeoW47eqlIdC3cUM8ancSM/RyrmoqlqUwdmX5QHPtLP2X9+ufrnwAAAP//AwBQSwME&#10;FAAGAAgAAAAhAGzyFvrZAAAABAEAAA8AAABkcnMvZG93bnJldi54bWxMj0FLw0AQhe+C/2EZwZvd&#10;tCGlxExKsQh68GCq9212moRmd0N2msZ/7/Skp8fwhve+V2xn16uJxtgFj7BcJKDI18F2vkH4Orw+&#10;bUBFNt6aPnhC+KEI2/L+rjC5DVf/SVPFjZIQH3OD0DIPudaxbsmZuAgDefFOYXSG5RwbbUdzlXDX&#10;61WSrLUznZeG1gz00lJ9ri4OYd/sqvWkU87S0/6Ns/P3x3u6RHx8mHfPoJhm/nuGG76gQylMx3Dx&#10;NqoeQYYwQiZyMzeiR4RVmoAuC/0fvvwFAAD//wMAUEsBAi0AFAAGAAgAAAAhALaDOJL+AAAA4QEA&#10;ABMAAAAAAAAAAAAAAAAAAAAAAFtDb250ZW50X1R5cGVzXS54bWxQSwECLQAUAAYACAAAACEAOP0h&#10;/9YAAACUAQAACwAAAAAAAAAAAAAAAAAvAQAAX3JlbHMvLnJlbHNQSwECLQAUAAYACAAAACEAvM3x&#10;PxYCAAAvBAAADgAAAAAAAAAAAAAAAAAuAgAAZHJzL2Uyb0RvYy54bWxQSwECLQAUAAYACAAAACEA&#10;bPIW+tkAAAAEAQAADwAAAAAAAAAAAAAAAABwBAAAZHJzL2Rvd25yZXYueG1sUEsFBgAAAAAEAAQA&#10;8wAAAHYFAAAAAA==&#10;"/>
                  </w:pict>
                </mc:Fallback>
              </mc:AlternateContent>
            </w:r>
          </w:p>
        </w:tc>
        <w:tc>
          <w:tcPr>
            <w:tcW w:w="3060" w:type="dxa"/>
          </w:tcPr>
          <w:p w14:paraId="15DA07F0" w14:textId="7FBCA583" w:rsidR="007C08A3" w:rsidRPr="0016254B" w:rsidRDefault="007C08A3" w:rsidP="007C08A3">
            <w:pPr>
              <w:rPr>
                <w:b/>
                <w:sz w:val="20"/>
                <w:szCs w:val="20"/>
              </w:rPr>
            </w:pPr>
            <w:r w:rsidRPr="00864F93">
              <w:rPr>
                <w:b/>
                <w:sz w:val="20"/>
              </w:rPr>
              <w:t xml:space="preserve">Tobacco Use </w:t>
            </w:r>
            <w:r>
              <w:rPr>
                <w:b/>
                <w:sz w:val="20"/>
              </w:rPr>
              <w:t xml:space="preserve"> </w:t>
            </w:r>
            <w:r w:rsidRPr="00864F93">
              <w:rPr>
                <w:sz w:val="20"/>
              </w:rPr>
              <w:t>018</w:t>
            </w:r>
          </w:p>
        </w:tc>
      </w:tr>
      <w:tr w:rsidR="007C08A3" w:rsidRPr="00A30C6F" w14:paraId="2F545AAE" w14:textId="77777777" w:rsidTr="00186936">
        <w:tc>
          <w:tcPr>
            <w:tcW w:w="378" w:type="dxa"/>
          </w:tcPr>
          <w:p w14:paraId="7B503656" w14:textId="7DEA4E8B" w:rsidR="007C08A3" w:rsidRDefault="00B95262" w:rsidP="007C08A3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BBE69F1" wp14:editId="241969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9525" t="8255" r="9525" b="10795"/>
                      <wp:wrapNone/>
                      <wp:docPr id="11" name="Oval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37B76B" id="Oval 516" o:spid="_x0000_s1026" style="position:absolute;margin-left:0;margin-top:2.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9ZRFgIAAC8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ql3BWdW9NSj&#10;+4MwbFlcRHEG50vKeXQPGOl5dwvym2cWNp2wrbpGhKFToqaSipifvbgQHU9X2W74DDVBi32ApNOx&#10;wT4CkgLsmNrxdGqHOgYm6bAoFm9zapqk0GTHF0T5fNmhDx8V9CwaFVfGaOejYKIUh1sfxuznrFQ/&#10;GF1vtTHJwXa3MciIbsW3aSUKRPM8zVg2VPxyOV8m5Bcxfw6Rp/U3CIS9rakaUUatPkx2ENqMNnEy&#10;dhIv6jXqvoP6ibRDGKeWfhkZHeAPzgaa2Ir773uBijPzyZL+l8ViEUc8OYvluzk5eB7ZnUeElQRV&#10;8cDZaG7C+C32DnXb0UtFomvhmnrW6CRm7OdY1VQsTWXqyPSD4tif+ynr1z9f/wQAAP//AwBQSwME&#10;FAAGAAgAAAAhAGzyFvrZAAAABAEAAA8AAABkcnMvZG93bnJldi54bWxMj0FLw0AQhe+C/2EZwZvd&#10;tCGlxExKsQh68GCq9212moRmd0N2msZ/7/Skp8fwhve+V2xn16uJxtgFj7BcJKDI18F2vkH4Orw+&#10;bUBFNt6aPnhC+KEI2/L+rjC5DVf/SVPFjZIQH3OD0DIPudaxbsmZuAgDefFOYXSG5RwbbUdzlXDX&#10;61WSrLUznZeG1gz00lJ9ri4OYd/sqvWkU87S0/6Ns/P3x3u6RHx8mHfPoJhm/nuGG76gQylMx3Dx&#10;NqoeQYYwQiZyMzeiR4RVmoAuC/0fvvwFAAD//wMAUEsBAi0AFAAGAAgAAAAhALaDOJL+AAAA4QEA&#10;ABMAAAAAAAAAAAAAAAAAAAAAAFtDb250ZW50X1R5cGVzXS54bWxQSwECLQAUAAYACAAAACEAOP0h&#10;/9YAAACUAQAACwAAAAAAAAAAAAAAAAAvAQAAX3JlbHMvLnJlbHNQSwECLQAUAAYACAAAACEAxfPW&#10;URYCAAAvBAAADgAAAAAAAAAAAAAAAAAuAgAAZHJzL2Uyb0RvYy54bWxQSwECLQAUAAYACAAAACEA&#10;bPIW+tkAAAAEAQAADwAAAAAAAAAAAAAAAABwBAAAZHJzL2Rvd25yZXYueG1sUEsFBgAAAAAEAAQA&#10;8wAAAHYFAAAAAA==&#10;"/>
                  </w:pict>
                </mc:Fallback>
              </mc:AlternateContent>
            </w:r>
          </w:p>
        </w:tc>
        <w:tc>
          <w:tcPr>
            <w:tcW w:w="2700" w:type="dxa"/>
          </w:tcPr>
          <w:p w14:paraId="4F41880A" w14:textId="6D96E2A7" w:rsidR="007C08A3" w:rsidRPr="0016254B" w:rsidRDefault="007C08A3" w:rsidP="007C08A3">
            <w:pPr>
              <w:rPr>
                <w:b/>
                <w:sz w:val="20"/>
                <w:szCs w:val="20"/>
              </w:rPr>
            </w:pPr>
            <w:r w:rsidRPr="0016254B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attery</w:t>
            </w:r>
            <w:r w:rsidRPr="0016254B">
              <w:rPr>
                <w:b/>
                <w:sz w:val="20"/>
                <w:szCs w:val="20"/>
              </w:rPr>
              <w:t xml:space="preserve">   </w:t>
            </w:r>
            <w:r w:rsidRPr="001625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03 </w:t>
            </w:r>
          </w:p>
        </w:tc>
        <w:tc>
          <w:tcPr>
            <w:tcW w:w="360" w:type="dxa"/>
          </w:tcPr>
          <w:p w14:paraId="200CB8C8" w14:textId="69891D4B" w:rsidR="007C08A3" w:rsidRDefault="00B95262" w:rsidP="007C08A3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ADBF5E" wp14:editId="4A458E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11430" t="8255" r="7620" b="10795"/>
                      <wp:wrapNone/>
                      <wp:docPr id="10" name="Oval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2E306A" id="Oval 517" o:spid="_x0000_s1026" style="position:absolute;margin-left:0;margin-top:2.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TCFgIAAC8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PvSB4reurR&#10;/UEYtiwuojiD8yXlPLoHjPS8uwX5zTMLm07YVl0jwtApUVNJRczPXlyIjqerbDd8hpqgxT5A0unY&#10;YB8BSQF2TO14OrVDHQOTdFgUi7c5VSUpNNnxBVE+X3bow0cFPYtGxZUx2vkomCjF4daHMfs5K9UP&#10;RtdbbUxysN1tDDKiW/FtWokC0TxPM5YNFb9czpcJ+UXMn0Pkaf0NAmFva6pGlFGrD5MdhDajTZyM&#10;ncSLeo2676B+Iu0QxqmlX0ZGB/iDs4EmtuL++16g4sx8sqT/ZbFYxBFPzmJ5MScHzyO784iwkqAq&#10;HjgbzU0Yv8XeoW47eqlIdC1cU88ancSM/RyrmoqlqUwdmX5QHPtzP2X9+ufrnwAAAP//AwBQSwME&#10;FAAGAAgAAAAhAGzyFvrZAAAABAEAAA8AAABkcnMvZG93bnJldi54bWxMj0FLw0AQhe+C/2EZwZvd&#10;tCGlxExKsQh68GCq9212moRmd0N2msZ/7/Skp8fwhve+V2xn16uJxtgFj7BcJKDI18F2vkH4Orw+&#10;bUBFNt6aPnhC+KEI2/L+rjC5DVf/SVPFjZIQH3OD0DIPudaxbsmZuAgDefFOYXSG5RwbbUdzlXDX&#10;61WSrLUznZeG1gz00lJ9ri4OYd/sqvWkU87S0/6Ns/P3x3u6RHx8mHfPoJhm/nuGG76gQylMx3Dx&#10;NqoeQYYwQiZyMzeiR4RVmoAuC/0fvvwFAAD//wMAUEsBAi0AFAAGAAgAAAAhALaDOJL+AAAA4QEA&#10;ABMAAAAAAAAAAAAAAAAAAAAAAFtDb250ZW50X1R5cGVzXS54bWxQSwECLQAUAAYACAAAACEAOP0h&#10;/9YAAACUAQAACwAAAAAAAAAAAAAAAAAvAQAAX3JlbHMvLnJlbHNQSwECLQAUAAYACAAAACEALeTk&#10;whYCAAAvBAAADgAAAAAAAAAAAAAAAAAuAgAAZHJzL2Uyb0RvYy54bWxQSwECLQAUAAYACAAAACEA&#10;bPIW+tkAAAAEAQAADwAAAAAAAAAAAAAAAABwBAAAZHJzL2Rvd25yZXYueG1sUEsFBgAAAAAEAAQA&#10;8wAAAHYFAAAAAA==&#10;"/>
                  </w:pict>
                </mc:Fallback>
              </mc:AlternateContent>
            </w:r>
          </w:p>
        </w:tc>
        <w:tc>
          <w:tcPr>
            <w:tcW w:w="2970" w:type="dxa"/>
          </w:tcPr>
          <w:p w14:paraId="23199FA2" w14:textId="7965898C" w:rsidR="007C08A3" w:rsidRPr="0016254B" w:rsidRDefault="007C08A3" w:rsidP="007C08A3">
            <w:pPr>
              <w:rPr>
                <w:b/>
                <w:sz w:val="20"/>
                <w:szCs w:val="20"/>
              </w:rPr>
            </w:pPr>
            <w:r w:rsidRPr="0016254B">
              <w:rPr>
                <w:b/>
                <w:sz w:val="20"/>
                <w:szCs w:val="20"/>
              </w:rPr>
              <w:t xml:space="preserve">Gang Related  </w:t>
            </w:r>
            <w:r w:rsidRPr="0016254B">
              <w:rPr>
                <w:sz w:val="20"/>
                <w:szCs w:val="20"/>
              </w:rPr>
              <w:t>035</w:t>
            </w:r>
          </w:p>
        </w:tc>
        <w:tc>
          <w:tcPr>
            <w:tcW w:w="360" w:type="dxa"/>
          </w:tcPr>
          <w:p w14:paraId="290DCE90" w14:textId="43BE5AB1" w:rsidR="007C08A3" w:rsidRDefault="00B95262" w:rsidP="007C08A3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E28ECE" wp14:editId="308044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11430" t="8255" r="7620" b="10795"/>
                      <wp:wrapNone/>
                      <wp:docPr id="9" name="Oval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DBFD14" id="Oval 518" o:spid="_x0000_s1026" style="position:absolute;margin-left:0;margin-top:2.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jrFQIAAC4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t+yZkVPbXo&#10;/iAMWxYXUZvB+ZJSHt0DRnbe3YL85pmFTSdsq64RYeiUqKmiIuZnLy5Ex9NVths+Q03QYh8gyXRs&#10;sI+AJAA7pm48nbqhjoFJOiyKxduceiYpNNnxBVE+X3bow0cFPYtGxZUx2vmolyjF4daHMfs5K9UP&#10;RtdbbUxysN1tDDKiW/FtWokC0TxPM5YNpM5yvkzIL2L+HCJP628QCHtbUzWijFp9mOwgtBlt4mTs&#10;JF7Ua9R9B/UTaYcwDi19MjI6wB+cDTSwFfff9wIVZ+aTJf0vi8UiTnhyFsv3c3LwPLI7jwgrCari&#10;gbPR3ITxV+wd6rajl4pE18I19azRSczYz7GqqVgaytSR6QPFqT/3U9avb77+CQAA//8DAFBLAwQU&#10;AAYACAAAACEAbPIW+tkAAAAEAQAADwAAAGRycy9kb3ducmV2LnhtbEyPQUvDQBCF74L/YRnBm920&#10;IaXETEqxCHrwYKr3bXaahGZ3Q3aaxn/v9KSnx/CG975XbGfXq4nG2AWPsFwkoMjXwXa+Qfg6vD5t&#10;QEU23po+eEL4oQjb8v6uMLkNV/9JU8WNkhAfc4PQMg+51rFuyZm4CAN58U5hdIblHBttR3OVcNfr&#10;VZKstTOdl4bWDPTSUn2uLg5h3+yq9aRTztLT/o2z8/fHe7pEfHyYd8+gmGb+e4YbvqBDKUzHcPE2&#10;qh5BhjBCJnIzN6JHhFWagC4L/R++/AUAAP//AwBQSwECLQAUAAYACAAAACEAtoM4kv4AAADhAQAA&#10;EwAAAAAAAAAAAAAAAAAAAAAAW0NvbnRlbnRfVHlwZXNdLnhtbFBLAQItABQABgAIAAAAIQA4/SH/&#10;1gAAAJQBAAALAAAAAAAAAAAAAAAAAC8BAABfcmVscy8ucmVsc1BLAQItABQABgAIAAAAIQCnAijr&#10;FQIAAC4EAAAOAAAAAAAAAAAAAAAAAC4CAABkcnMvZTJvRG9jLnhtbFBLAQItABQABgAIAAAAIQBs&#10;8hb62QAAAAQBAAAPAAAAAAAAAAAAAAAAAG8EAABkcnMvZG93bnJldi54bWxQSwUGAAAAAAQABADz&#10;AAAAdQUAAAAA&#10;"/>
                  </w:pict>
                </mc:Fallback>
              </mc:AlternateContent>
            </w:r>
          </w:p>
        </w:tc>
        <w:tc>
          <w:tcPr>
            <w:tcW w:w="3060" w:type="dxa"/>
          </w:tcPr>
          <w:p w14:paraId="11BA3372" w14:textId="29D77935" w:rsidR="007C08A3" w:rsidRPr="0016254B" w:rsidRDefault="007C08A3" w:rsidP="007C08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Trespassing</w:t>
            </w:r>
            <w:r w:rsidRPr="0016254B">
              <w:rPr>
                <w:b/>
                <w:sz w:val="20"/>
                <w:szCs w:val="20"/>
              </w:rPr>
              <w:t xml:space="preserve">   </w:t>
            </w:r>
            <w:r w:rsidRPr="0016254B">
              <w:rPr>
                <w:sz w:val="20"/>
                <w:szCs w:val="20"/>
              </w:rPr>
              <w:t>0</w:t>
            </w:r>
            <w:r w:rsidR="00186936">
              <w:rPr>
                <w:sz w:val="20"/>
                <w:szCs w:val="20"/>
              </w:rPr>
              <w:t>1</w:t>
            </w:r>
            <w:r w:rsidRPr="0016254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C08A3" w:rsidRPr="00A30C6F" w14:paraId="0309F945" w14:textId="77777777" w:rsidTr="00186936">
        <w:tc>
          <w:tcPr>
            <w:tcW w:w="378" w:type="dxa"/>
          </w:tcPr>
          <w:p w14:paraId="6F535C09" w14:textId="42D12CA9" w:rsidR="007C08A3" w:rsidRDefault="00B95262" w:rsidP="007C08A3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3C780C" wp14:editId="190DD5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9525" t="6985" r="9525" b="12065"/>
                      <wp:wrapNone/>
                      <wp:docPr id="8" name="Oval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283845" id="Oval 519" o:spid="_x0000_s1026" style="position:absolute;margin-left:0;margin-top:2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p4FQIAAC4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itOjbKipxbd&#10;HYVhy2IVtRmcLynlwd1jZOfdLchvnlnYdsK26hoRhk6JmioqYn727EJ0PF1l++ET1AQtDgGSTKcG&#10;+whIArBT6sbjuRvqFJikw6JYvM6pZ5JCkx1fEOXTZYc+fFDQs2hUXBmjnY96iVIcb30Ys5+yUv1g&#10;dL3TxiQH2/3WICO6Fd+llSgQzcs0Y9lQ8dVyvkzIz2L+EiJP628QCAdbUzWijFq9n+wgtBlt4mTs&#10;JF7Ua9R9D/UjaYcwDi19MjI6wB+cDTSwFfffDwIVZ+ajJf1XxWIRJzw5i+XbOTl4GdlfRoSVBFXx&#10;wNlobsP4Kw4OddvRS0Wia+GaetboJGbs51jVVCwNZerI9IHi1F/6KevXN9/8BAAA//8DAFBLAwQU&#10;AAYACAAAACEAbPIW+tkAAAAEAQAADwAAAGRycy9kb3ducmV2LnhtbEyPQUvDQBCF74L/YRnBm920&#10;IaXETEqxCHrwYKr3bXaahGZ3Q3aaxn/v9KSnx/CG975XbGfXq4nG2AWPsFwkoMjXwXa+Qfg6vD5t&#10;QEU23po+eEL4oQjb8v6uMLkNV/9JU8WNkhAfc4PQMg+51rFuyZm4CAN58U5hdIblHBttR3OVcNfr&#10;VZKstTOdl4bWDPTSUn2uLg5h3+yq9aRTztLT/o2z8/fHe7pEfHyYd8+gmGb+e4YbvqBDKUzHcPE2&#10;qh5BhjBCJnIzN6JHhFWagC4L/R++/AUAAP//AwBQSwECLQAUAAYACAAAACEAtoM4kv4AAADhAQAA&#10;EwAAAAAAAAAAAAAAAAAAAAAAW0NvbnRlbnRfVHlwZXNdLnhtbFBLAQItABQABgAIAAAAIQA4/SH/&#10;1gAAAJQBAAALAAAAAAAAAAAAAAAAAC8BAABfcmVscy8ucmVsc1BLAQItABQABgAIAAAAIQBPFRp4&#10;FQIAAC4EAAAOAAAAAAAAAAAAAAAAAC4CAABkcnMvZTJvRG9jLnhtbFBLAQItABQABgAIAAAAIQBs&#10;8hb62QAAAAQBAAAPAAAAAAAAAAAAAAAAAG8EAABkcnMvZG93bnJldi54bWxQSwUGAAAAAAQABADz&#10;AAAAdQUAAAAA&#10;"/>
                  </w:pict>
                </mc:Fallback>
              </mc:AlternateContent>
            </w:r>
          </w:p>
        </w:tc>
        <w:tc>
          <w:tcPr>
            <w:tcW w:w="2700" w:type="dxa"/>
          </w:tcPr>
          <w:p w14:paraId="6BFEA5B3" w14:textId="0337068D" w:rsidR="007C08A3" w:rsidRPr="0016254B" w:rsidRDefault="007C08A3" w:rsidP="007C08A3">
            <w:pPr>
              <w:rPr>
                <w:b/>
                <w:sz w:val="20"/>
                <w:szCs w:val="20"/>
              </w:rPr>
            </w:pPr>
            <w:r w:rsidRPr="0016254B">
              <w:rPr>
                <w:b/>
                <w:sz w:val="20"/>
                <w:szCs w:val="20"/>
              </w:rPr>
              <w:t xml:space="preserve">Bullying   </w:t>
            </w:r>
            <w:r w:rsidRPr="0016254B">
              <w:rPr>
                <w:sz w:val="20"/>
                <w:szCs w:val="20"/>
              </w:rPr>
              <w:t>029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14:paraId="2327BB8A" w14:textId="62B3E0FB" w:rsidR="007C08A3" w:rsidRDefault="00B95262" w:rsidP="007C08A3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02F2A9" wp14:editId="5830C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11430" t="6985" r="7620" b="12065"/>
                      <wp:wrapNone/>
                      <wp:docPr id="7" name="Oval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E8C1CD" id="Oval 520" o:spid="_x0000_s1026" style="position:absolute;margin-left:0;margin-top:2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q1FAIAAC4EAAAOAAAAZHJzL2Uyb0RvYy54bWysU1Fv0zAQfkfiP1h+p0lKy1jUdJo6ipAG&#10;mzT4Aa7jJBaOz5zdpuPXc3ayrgOeEH6w7nznz/d9d15dHXvDDgq9BlvxYpZzpqyEWtu24t++bt+8&#10;58wHYWthwKqKPyrPr9avX60GV6o5dGBqhYxArC8HV/EuBFdmmZed6oWfgVOWgg1gLwK52GY1ioHQ&#10;e5PN8/xdNgDWDkEq7+n0ZgzydcJvGiXDXdN4FZipONUW0o5p38U9W69E2aJwnZZTGeIfquiFtvTo&#10;CepGBMH2qP+A6rVE8NCEmYQ+g6bRUiUOxKbIf2Pz0AmnEhcSx7uTTP7/wcovh3tkuq74BWdW9NSi&#10;u4MwbDlP2gzOl5Ty4O4xsvPuFuR3zyxsOmFbdY0IQ6dETRUVUcvsxYXoeLrKdsNnqAla7AMkmY4N&#10;9hGQBGDH1I3HUzfUMTBJh0WxeJtTzySFJju+IMqnyw59+KigZ9GouDJGOx/1EqU43PowZj9lpfrB&#10;6HqrjUkOtruNQUZ0K75NK1EgmudpxrKh4pfL+TIhv4j5c4g8rb9BIOxtnSYtavVhsoPQZrSJk7GT&#10;eFGvOL2+3EH9SNohjENLn4yMDvAnZwMNbMX9j71AxZn5ZEn/y2KxiBOenMXyghrI8DyyO48IKwmq&#10;4oGz0dyE8VfsHeq2o5eKRNfCNfWs0UnM56qmYmkoU0emDxSn/txPWc/ffP0LAAD//wMAUEsDBBQA&#10;BgAIAAAAIQBs8hb62QAAAAQBAAAPAAAAZHJzL2Rvd25yZXYueG1sTI9BS8NAEIXvgv9hGcGb3bQh&#10;pcRMSrEIevBgqvdtdpqEZndDdprGf+/0pKfH8Ib3vldsZ9ericbYBY+wXCSgyNfBdr5B+Dq8Pm1A&#10;RTbemj54QvihCNvy/q4wuQ1X/0lTxY2SEB9zg9AyD7nWsW7JmbgIA3nxTmF0huUcG21Hc5Vw1+tV&#10;kqy1M52XhtYM9NJSfa4uDmHf7Kr1pFPO0tP+jbPz98d7ukR8fJh3z6CYZv57hhu+oEMpTMdw8Taq&#10;HkGGMEImcjM3okeEVZqALgv9H778BQAA//8DAFBLAQItABQABgAIAAAAIQC2gziS/gAAAOEBAAAT&#10;AAAAAAAAAAAAAAAAAAAAAABbQ29udGVudF9UeXBlc10ueG1sUEsBAi0AFAAGAAgAAAAhADj9If/W&#10;AAAAlAEAAAsAAAAAAAAAAAAAAAAALwEAAF9yZWxzLy5yZWxzUEsBAi0AFAAGAAgAAAAhAB5iOrUU&#10;AgAALgQAAA4AAAAAAAAAAAAAAAAALgIAAGRycy9lMm9Eb2MueG1sUEsBAi0AFAAGAAgAAAAhAGzy&#10;FvrZAAAABAEAAA8AAAAAAAAAAAAAAAAAbgQAAGRycy9kb3ducmV2LnhtbFBLBQYAAAAABAAEAPMA&#10;AAB0BQAAAAA=&#10;"/>
                  </w:pict>
                </mc:Fallback>
              </mc:AlternateContent>
            </w:r>
          </w:p>
        </w:tc>
        <w:tc>
          <w:tcPr>
            <w:tcW w:w="2970" w:type="dxa"/>
          </w:tcPr>
          <w:p w14:paraId="46526C2F" w14:textId="1182E3B0" w:rsidR="007C08A3" w:rsidRPr="0016254B" w:rsidRDefault="007C08A3" w:rsidP="007C08A3">
            <w:pPr>
              <w:rPr>
                <w:b/>
                <w:sz w:val="20"/>
                <w:szCs w:val="20"/>
              </w:rPr>
            </w:pPr>
            <w:r w:rsidRPr="0016254B">
              <w:rPr>
                <w:b/>
                <w:sz w:val="20"/>
                <w:szCs w:val="20"/>
              </w:rPr>
              <w:t xml:space="preserve">Sexual Harassment </w:t>
            </w:r>
            <w:r w:rsidRPr="0016254B">
              <w:rPr>
                <w:sz w:val="20"/>
                <w:szCs w:val="20"/>
              </w:rPr>
              <w:t>015</w:t>
            </w:r>
          </w:p>
        </w:tc>
        <w:tc>
          <w:tcPr>
            <w:tcW w:w="360" w:type="dxa"/>
          </w:tcPr>
          <w:p w14:paraId="630D12C0" w14:textId="147368AB" w:rsidR="007C08A3" w:rsidRDefault="00B95262" w:rsidP="007C08A3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8B6DDF" wp14:editId="24315A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11430" t="6985" r="7620" b="12065"/>
                      <wp:wrapNone/>
                      <wp:docPr id="6" name="Oval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6E6820" id="Oval 521" o:spid="_x0000_s1026" style="position:absolute;margin-left:0;margin-top:2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gmFgIAAC4EAAAOAAAAZHJzL2Uyb0RvYy54bWysU1Fv0zAQfkfiP1h+p0lKO1jUdJo6ipDG&#10;NmnwA1zHSSwcnzm7Tcuv5+y0pQOeEHmw7nLn77777ry42feG7RR6DbbixSTnTFkJtbZtxb9+Wb95&#10;z5kPwtbCgFUVPyjPb5avXy0GV6opdGBqhYxArC8HV/EuBFdmmZed6oWfgFOWgg1gLwK52GY1ioHQ&#10;e5NN8/wqGwBrhyCV9/T3bgzyZcJvGiXDY9N4FZipOHEL6cR0buKZLReibFG4TssjDfEPLHqhLRU9&#10;Q92JINgW9R9QvZYIHpowkdBn0DRaqtQDdVPkv3Xz3AmnUi8kjndnmfz/g5UPuydkuq74FWdW9DSi&#10;x50wbD4tojaD8yWlPLsnjN15dw/ym2cWVp2wrbpFhKFToiZGKT97cSE6nq6yzfAZaoIW2wBJpn2D&#10;fQQkAdg+TeNwnobaBybpZ1HM3uY0M0mho02MMlGeLjv04aOCnkWj4soY7XzUS5Rid+/DmH3KSvzB&#10;6HqtjUkOtpuVQUbtVnydvtgyFfCXacayoeLX8+k8Ib+I+UuIPH1/g0DY2pqgRRm1+nC0g9BmtKmk&#10;sVT5pNeo+wbqA2mHMC4tPTIyOsAfnA20sBX337cCFWfmkyX9r4vZLG54cmbzd1Ny8DKyuYwIKwmq&#10;4oGz0VyF8VVsHeq2o0pFatfCLc2s0UnMyG9kdSRLS5kEOz6guPWXfsr69cyXPwEAAP//AwBQSwME&#10;FAAGAAgAAAAhAGzyFvrZAAAABAEAAA8AAABkcnMvZG93bnJldi54bWxMj0FLw0AQhe+C/2EZwZvd&#10;tCGlxExKsQh68GCq9212moRmd0N2msZ/7/Skp8fwhve+V2xn16uJxtgFj7BcJKDI18F2vkH4Orw+&#10;bUBFNt6aPnhC+KEI2/L+rjC5DVf/SVPFjZIQH3OD0DIPudaxbsmZuAgDefFOYXSG5RwbbUdzlXDX&#10;61WSrLUznZeG1gz00lJ9ri4OYd/sqvWkU87S0/6Ns/P3x3u6RHx8mHfPoJhm/nuGG76gQylMx3Dx&#10;NqoeQYYwQiZyMzeiR4RVmoAuC/0fvvwFAAD//wMAUEsBAi0AFAAGAAgAAAAhALaDOJL+AAAA4QEA&#10;ABMAAAAAAAAAAAAAAAAAAAAAAFtDb250ZW50X1R5cGVzXS54bWxQSwECLQAUAAYACAAAACEAOP0h&#10;/9YAAACUAQAACwAAAAAAAAAAAAAAAAAvAQAAX3JlbHMvLnJlbHNQSwECLQAUAAYACAAAACEA9nUI&#10;JhYCAAAuBAAADgAAAAAAAAAAAAAAAAAuAgAAZHJzL2Uyb0RvYy54bWxQSwECLQAUAAYACAAAACEA&#10;bPIW+tkAAAAEAQAADwAAAAAAAAAAAAAAAABwBAAAZHJzL2Rvd25yZXYueG1sUEsFBgAAAAAEAAQA&#10;8wAAAHYFAAAAAA==&#10;"/>
                  </w:pict>
                </mc:Fallback>
              </mc:AlternateContent>
            </w:r>
          </w:p>
        </w:tc>
        <w:tc>
          <w:tcPr>
            <w:tcW w:w="3060" w:type="dxa"/>
          </w:tcPr>
          <w:p w14:paraId="07953B20" w14:textId="01FB02E2" w:rsidR="007C08A3" w:rsidRPr="0016254B" w:rsidRDefault="00186936" w:rsidP="007C08A3">
            <w:pPr>
              <w:rPr>
                <w:b/>
                <w:sz w:val="20"/>
                <w:szCs w:val="20"/>
              </w:rPr>
            </w:pPr>
            <w:r w:rsidRPr="00864F93">
              <w:rPr>
                <w:b/>
                <w:sz w:val="20"/>
              </w:rPr>
              <w:t xml:space="preserve">Vandalism </w:t>
            </w:r>
            <w:r>
              <w:rPr>
                <w:b/>
                <w:sz w:val="20"/>
              </w:rPr>
              <w:t xml:space="preserve"> </w:t>
            </w:r>
            <w:r w:rsidRPr="00864F93">
              <w:rPr>
                <w:sz w:val="20"/>
              </w:rPr>
              <w:t>020</w:t>
            </w:r>
          </w:p>
        </w:tc>
      </w:tr>
      <w:tr w:rsidR="00186936" w:rsidRPr="00A30C6F" w14:paraId="423A903E" w14:textId="77777777" w:rsidTr="00186936">
        <w:tc>
          <w:tcPr>
            <w:tcW w:w="378" w:type="dxa"/>
          </w:tcPr>
          <w:p w14:paraId="043CA75E" w14:textId="52C01D2A" w:rsidR="00186936" w:rsidRDefault="00B95262" w:rsidP="0018693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793853" wp14:editId="14CE8B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9525" t="5715" r="9525" b="13335"/>
                      <wp:wrapNone/>
                      <wp:docPr id="5" name="Oval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5A0270" id="Oval 544" o:spid="_x0000_s1026" style="position:absolute;margin-left:0;margin-top:2.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X9FQ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cmZFTy26&#10;PwjDlotF1GZwvqSUR/eAkZ13dyC/eWZh0wnbqhtEGDolaqqoiPnZswvR8XSV7YZPUBO02AdIMh0b&#10;7CMgCcCOqRunczfUMTBJh0WxeJ1TzySFJju+IMqnyw59+KCgZ9GouDJGOx/1EqU43PkwZj9lpfrB&#10;6HqrjUkOtruNQUZ0K75NK1EgmpdpxrKh4lfL+TIhP4v5S4g8rb9BIOxtTdWIMmr1frKD0Ga0iZOx&#10;k3hRr1H3HdQn0g5hHFr6ZGR0gD84G2hgK+6/7wUqzsxHS/pfFYtFnPDkLJZv5+TgZWR3GRFWElTF&#10;A2ejuQnjr9g71G1HLxWJroUb6lmjk5ixn2NVU7E0lKkj0weKU3/pp6xf33z9EwAA//8DAFBLAwQU&#10;AAYACAAAACEAbPIW+tkAAAAEAQAADwAAAGRycy9kb3ducmV2LnhtbEyPQUvDQBCF74L/YRnBm920&#10;IaXETEqxCHrwYKr3bXaahGZ3Q3aaxn/v9KSnx/CG975XbGfXq4nG2AWPsFwkoMjXwXa+Qfg6vD5t&#10;QEU23po+eEL4oQjb8v6uMLkNV/9JU8WNkhAfc4PQMg+51rFuyZm4CAN58U5hdIblHBttR3OVcNfr&#10;VZKstTOdl4bWDPTSUn2uLg5h3+yq9aRTztLT/o2z8/fHe7pEfHyYd8+gmGb+e4YbvqBDKUzHcPE2&#10;qh5BhjBCJnIzN6JHhFWagC4L/R++/AUAAP//AwBQSwECLQAUAAYACAAAACEAtoM4kv4AAADhAQAA&#10;EwAAAAAAAAAAAAAAAAAAAAAAW0NvbnRlbnRfVHlwZXNdLnhtbFBLAQItABQABgAIAAAAIQA4/SH/&#10;1gAAAJQBAAALAAAAAAAAAAAAAAAAAC8BAABfcmVscy8ucmVsc1BLAQItABQABgAIAAAAIQAROTX9&#10;FQIAAC4EAAAOAAAAAAAAAAAAAAAAAC4CAABkcnMvZTJvRG9jLnhtbFBLAQItABQABgAIAAAAIQBs&#10;8hb62QAAAAQBAAAPAAAAAAAAAAAAAAAAAG8EAABkcnMvZG93bnJldi54bWxQSwUGAAAAAAQABADz&#10;AAAAdQUAAAAA&#10;"/>
                  </w:pict>
                </mc:Fallback>
              </mc:AlternateContent>
            </w:r>
          </w:p>
        </w:tc>
        <w:tc>
          <w:tcPr>
            <w:tcW w:w="2700" w:type="dxa"/>
          </w:tcPr>
          <w:p w14:paraId="25ED6EEE" w14:textId="4A495411" w:rsidR="00186936" w:rsidRPr="0016254B" w:rsidRDefault="00186936" w:rsidP="00186936">
            <w:pPr>
              <w:rPr>
                <w:b/>
                <w:sz w:val="20"/>
                <w:szCs w:val="20"/>
              </w:rPr>
            </w:pPr>
            <w:r w:rsidRPr="0016254B">
              <w:rPr>
                <w:b/>
                <w:sz w:val="20"/>
                <w:szCs w:val="20"/>
              </w:rPr>
              <w:t xml:space="preserve">Disorderly Conduct  </w:t>
            </w:r>
            <w:r w:rsidRPr="0016254B">
              <w:rPr>
                <w:sz w:val="20"/>
                <w:szCs w:val="20"/>
              </w:rPr>
              <w:t>006</w:t>
            </w:r>
          </w:p>
        </w:tc>
        <w:tc>
          <w:tcPr>
            <w:tcW w:w="360" w:type="dxa"/>
          </w:tcPr>
          <w:p w14:paraId="20C579A1" w14:textId="0B0129EF" w:rsidR="00186936" w:rsidRDefault="00B95262" w:rsidP="0018693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8776B2" wp14:editId="0E6670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11430" t="5715" r="7620" b="13335"/>
                      <wp:wrapNone/>
                      <wp:docPr id="4" name="Oval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EEB40E" id="Oval 545" o:spid="_x0000_s1026" style="position:absolute;margin-left:0;margin-top:2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duFQIAAC4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cGZFTy26&#10;PwjDlotl1GZwvqSUR/eAkZ13dyC/eWZh0wnbqhtEGDolaqqoiPnZswvR8XSV7YZPUBO02AdIMh0b&#10;7CMgCcCOqRunczfUMTBJh0WxeJ1TzySFJju+IMqnyw59+KCgZ9GouDJGOx/1EqU43PkwZj9lpfrB&#10;6HqrjUkOtruNQUZ0K75NK1EgmpdpxrKh4lfL+TIhP4v5S4g8rb9BIOxtTdWIMmr1frKD0Ga0iZOx&#10;k3hRr1H3HdQn0g5hHFr6ZGR0gD84G2hgK+6/7wUqzsxHS/pfFYtFnPDkLJZv5+TgZWR3GRFWElTF&#10;A2ejuQnjr9g71G1HLxWJroUb6lmjk5ixn2NVU7E0lKkj0weKU3/pp6xf33z9EwAA//8DAFBLAwQU&#10;AAYACAAAACEAbPIW+tkAAAAEAQAADwAAAGRycy9kb3ducmV2LnhtbEyPQUvDQBCF74L/YRnBm920&#10;IaXETEqxCHrwYKr3bXaahGZ3Q3aaxn/v9KSnx/CG975XbGfXq4nG2AWPsFwkoMjXwXa+Qfg6vD5t&#10;QEU23po+eEL4oQjb8v6uMLkNV/9JU8WNkhAfc4PQMg+51rFuyZm4CAN58U5hdIblHBttR3OVcNfr&#10;VZKstTOdl4bWDPTSUn2uLg5h3+yq9aRTztLT/o2z8/fHe7pEfHyYd8+gmGb+e4YbvqBDKUzHcPE2&#10;qh5BhjBCJnIzN6JHhFWagC4L/R++/AUAAP//AwBQSwECLQAUAAYACAAAACEAtoM4kv4AAADhAQAA&#10;EwAAAAAAAAAAAAAAAAAAAAAAW0NvbnRlbnRfVHlwZXNdLnhtbFBLAQItABQABgAIAAAAIQA4/SH/&#10;1gAAAJQBAAALAAAAAAAAAAAAAAAAAC8BAABfcmVscy8ucmVsc1BLAQItABQABgAIAAAAIQD5Lgdu&#10;FQIAAC4EAAAOAAAAAAAAAAAAAAAAAC4CAABkcnMvZTJvRG9jLnhtbFBLAQItABQABgAIAAAAIQBs&#10;8hb62QAAAAQBAAAPAAAAAAAAAAAAAAAAAG8EAABkcnMvZG93bnJldi54bWxQSwUGAAAAAAQABADz&#10;AAAAdQUAAAAA&#10;"/>
                  </w:pict>
                </mc:Fallback>
              </mc:AlternateContent>
            </w:r>
          </w:p>
        </w:tc>
        <w:tc>
          <w:tcPr>
            <w:tcW w:w="2970" w:type="dxa"/>
          </w:tcPr>
          <w:p w14:paraId="52D7CECF" w14:textId="1E09FDF5" w:rsidR="00186936" w:rsidRPr="0016254B" w:rsidRDefault="00186936" w:rsidP="00186936">
            <w:pPr>
              <w:rPr>
                <w:b/>
                <w:sz w:val="20"/>
                <w:szCs w:val="20"/>
              </w:rPr>
            </w:pPr>
            <w:r w:rsidRPr="0016254B">
              <w:rPr>
                <w:b/>
                <w:sz w:val="20"/>
                <w:szCs w:val="20"/>
              </w:rPr>
              <w:t xml:space="preserve">Theft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254B">
              <w:rPr>
                <w:sz w:val="20"/>
                <w:szCs w:val="20"/>
              </w:rPr>
              <w:t>011</w:t>
            </w:r>
          </w:p>
        </w:tc>
        <w:tc>
          <w:tcPr>
            <w:tcW w:w="360" w:type="dxa"/>
          </w:tcPr>
          <w:p w14:paraId="3C25B351" w14:textId="3907356B" w:rsidR="00186936" w:rsidRDefault="00B95262" w:rsidP="00186936">
            <w:pPr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611607" wp14:editId="32C7E0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114300" cy="114300"/>
                      <wp:effectExtent l="11430" t="5715" r="7620" b="13335"/>
                      <wp:wrapNone/>
                      <wp:docPr id="1" name="Oval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3E3B1D" id="Oval 546" o:spid="_x0000_s1026" style="position:absolute;margin-left:0;margin-top:2.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uGFgIAAC4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ql3nFnRU4vu&#10;D8Kw5eIiajM4X1LKo3vAyM67W5DfPLOw6YRt1TUiDJ0SNVVUxPzsxYXoeLrKdsNnqAla7AMkmY4N&#10;9hGQBGDH1I2nUzfUMTBJh0WxeJtTzySFJju+IMrnyw59+KigZ9GouDJGOx/1EqU43PowZj9npfrB&#10;6HqrjUkOtruNQUZ0K75NK1EgmudpxrKh4pfL+TIhv4j5c4g8rb9BIOxtTdWIMmr1YbKD0Ga0iZOx&#10;k3hRr1H3HdRPpB3COLT0ycjoAH9wNtDAVtx/3wtUnJlPlvS/LBaLOOHJWSzfzcnB88juPCKsJKiK&#10;B85GcxPGX7F3qNuOXioSXQvX1LNGJzFjP8eqpmJpKFNHpg8Up/7cT1m/vvn6JwAAAP//AwBQSwME&#10;FAAGAAgAAAAhAGzyFvrZAAAABAEAAA8AAABkcnMvZG93bnJldi54bWxMj0FLw0AQhe+C/2EZwZvd&#10;tCGlxExKsQh68GCq9212moRmd0N2msZ/7/Skp8fwhve+V2xn16uJxtgFj7BcJKDI18F2vkH4Orw+&#10;bUBFNt6aPnhC+KEI2/L+rjC5DVf/SVPFjZIQH3OD0DIPudaxbsmZuAgDefFOYXSG5RwbbUdzlXDX&#10;61WSrLUznZeG1gz00lJ9ri4OYd/sqvWkU87S0/6Ns/P3x3u6RHx8mHfPoJhm/nuGG76gQylMx3Dx&#10;NqoeQYYwQiZyMzeiR4RVmoAuC/0fvvwFAAD//wMAUEsBAi0AFAAGAAgAAAAhALaDOJL+AAAA4QEA&#10;ABMAAAAAAAAAAAAAAAAAAAAAAFtDb250ZW50X1R5cGVzXS54bWxQSwECLQAUAAYACAAAACEAOP0h&#10;/9YAAACUAQAACwAAAAAAAAAAAAAAAAAvAQAAX3JlbHMvLnJlbHNQSwECLQAUAAYACAAAACEAMZv7&#10;hhYCAAAuBAAADgAAAAAAAAAAAAAAAAAuAgAAZHJzL2Uyb0RvYy54bWxQSwECLQAUAAYACAAAACEA&#10;bPIW+tkAAAAEAQAADwAAAAAAAAAAAAAAAABwBAAAZHJzL2Rvd25yZXYueG1sUEsFBgAAAAAEAAQA&#10;8wAAAHYFAAAAAA==&#10;"/>
                  </w:pict>
                </mc:Fallback>
              </mc:AlternateContent>
            </w:r>
          </w:p>
        </w:tc>
        <w:tc>
          <w:tcPr>
            <w:tcW w:w="3060" w:type="dxa"/>
          </w:tcPr>
          <w:p w14:paraId="0D5CF548" w14:textId="7532487C" w:rsidR="00186936" w:rsidRPr="0016254B" w:rsidRDefault="00186936" w:rsidP="001869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Disciplinary Incident</w:t>
            </w:r>
            <w:r w:rsidRPr="0016254B">
              <w:rPr>
                <w:b/>
                <w:sz w:val="20"/>
                <w:szCs w:val="20"/>
              </w:rPr>
              <w:t xml:space="preserve"> </w:t>
            </w:r>
            <w:r w:rsidRPr="001625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16254B">
              <w:rPr>
                <w:sz w:val="20"/>
                <w:szCs w:val="20"/>
              </w:rPr>
              <w:t>3</w:t>
            </w:r>
          </w:p>
        </w:tc>
      </w:tr>
      <w:tr w:rsidR="00186936" w:rsidRPr="00A30C6F" w14:paraId="235BFDEB" w14:textId="77777777" w:rsidTr="00186936">
        <w:tc>
          <w:tcPr>
            <w:tcW w:w="378" w:type="dxa"/>
          </w:tcPr>
          <w:p w14:paraId="45AB26FC" w14:textId="77777777" w:rsidR="00186936" w:rsidRPr="00043ECB" w:rsidRDefault="00186936" w:rsidP="00186936">
            <w:pPr>
              <w:rPr>
                <w:b/>
                <w:sz w:val="8"/>
              </w:rPr>
            </w:pPr>
          </w:p>
        </w:tc>
        <w:tc>
          <w:tcPr>
            <w:tcW w:w="2700" w:type="dxa"/>
          </w:tcPr>
          <w:p w14:paraId="52036A7C" w14:textId="77777777" w:rsidR="00186936" w:rsidRPr="00043ECB" w:rsidRDefault="00186936" w:rsidP="00186936">
            <w:pPr>
              <w:rPr>
                <w:b/>
                <w:sz w:val="8"/>
              </w:rPr>
            </w:pPr>
          </w:p>
        </w:tc>
        <w:tc>
          <w:tcPr>
            <w:tcW w:w="6750" w:type="dxa"/>
            <w:gridSpan w:val="4"/>
          </w:tcPr>
          <w:p w14:paraId="68190830" w14:textId="77777777" w:rsidR="00186936" w:rsidRPr="00043ECB" w:rsidRDefault="00186936" w:rsidP="00186936">
            <w:pPr>
              <w:rPr>
                <w:b/>
                <w:sz w:val="8"/>
              </w:rPr>
            </w:pPr>
          </w:p>
        </w:tc>
      </w:tr>
    </w:tbl>
    <w:p w14:paraId="550C084F" w14:textId="77777777" w:rsidR="005F7A4C" w:rsidRDefault="005F7A4C" w:rsidP="005F7A4C">
      <w:pPr>
        <w:pBdr>
          <w:bottom w:val="single" w:sz="12" w:space="1" w:color="auto"/>
        </w:pBdr>
        <w:jc w:val="center"/>
        <w:rPr>
          <w:b/>
          <w:sz w:val="22"/>
          <w:szCs w:val="28"/>
          <w:u w:val="single"/>
        </w:rPr>
      </w:pPr>
    </w:p>
    <w:p w14:paraId="2F37A942" w14:textId="1B2AD3CC" w:rsidR="000F2211" w:rsidRPr="005F7A4C" w:rsidRDefault="005F7A4C" w:rsidP="005F7A4C">
      <w:pPr>
        <w:pBdr>
          <w:bottom w:val="single" w:sz="12" w:space="1" w:color="auto"/>
        </w:pBdr>
        <w:jc w:val="center"/>
        <w:rPr>
          <w:b/>
          <w:sz w:val="22"/>
          <w:szCs w:val="28"/>
          <w:u w:val="single"/>
        </w:rPr>
      </w:pPr>
      <w:r>
        <w:rPr>
          <w:b/>
          <w:sz w:val="22"/>
          <w:szCs w:val="28"/>
          <w:u w:val="single"/>
        </w:rPr>
        <w:t>S</w:t>
      </w:r>
      <w:r w:rsidR="00141E57" w:rsidRPr="00503226">
        <w:rPr>
          <w:b/>
          <w:sz w:val="22"/>
          <w:szCs w:val="28"/>
          <w:u w:val="single"/>
        </w:rPr>
        <w:t>UMMARY OF THE INCIDENT:</w:t>
      </w:r>
    </w:p>
    <w:p w14:paraId="2B77BA04" w14:textId="77777777" w:rsidR="005F7A4C" w:rsidRDefault="005F7A4C">
      <w:pPr>
        <w:pBdr>
          <w:bottom w:val="single" w:sz="12" w:space="1" w:color="auto"/>
        </w:pBdr>
        <w:rPr>
          <w:b/>
          <w:u w:val="single"/>
        </w:rPr>
      </w:pPr>
    </w:p>
    <w:p w14:paraId="0BA9B719" w14:textId="17301A90" w:rsidR="00622270" w:rsidRPr="000F2211" w:rsidRDefault="00622270">
      <w:pPr>
        <w:pBdr>
          <w:bottom w:val="single" w:sz="12" w:space="1" w:color="auto"/>
        </w:pBdr>
        <w:rPr>
          <w:b/>
          <w:u w:val="single"/>
        </w:rPr>
      </w:pPr>
      <w:r w:rsidRPr="000F2211">
        <w:rPr>
          <w:b/>
          <w:u w:val="single"/>
        </w:rPr>
        <w:t>______________________________________</w:t>
      </w:r>
      <w:r w:rsidR="00043ECB" w:rsidRPr="000F2211">
        <w:rPr>
          <w:b/>
          <w:u w:val="single"/>
        </w:rPr>
        <w:t>__________________</w:t>
      </w:r>
      <w:r w:rsidR="000F2211">
        <w:rPr>
          <w:b/>
          <w:u w:val="single"/>
        </w:rPr>
        <w:t>____________</w:t>
      </w:r>
      <w:r w:rsidR="00043ECB" w:rsidRPr="000F2211">
        <w:rPr>
          <w:b/>
          <w:u w:val="single"/>
        </w:rPr>
        <w:t>_______________</w:t>
      </w:r>
      <w:r w:rsidRPr="000F2211">
        <w:rPr>
          <w:b/>
          <w:u w:val="single"/>
        </w:rPr>
        <w:t>_</w:t>
      </w:r>
    </w:p>
    <w:p w14:paraId="144BB9B9" w14:textId="77777777" w:rsidR="000F2211" w:rsidRPr="000F2211" w:rsidRDefault="000F2211" w:rsidP="00186936">
      <w:pPr>
        <w:pBdr>
          <w:bottom w:val="single" w:sz="12" w:space="1" w:color="auto"/>
        </w:pBdr>
        <w:rPr>
          <w:b/>
          <w:u w:val="single"/>
        </w:rPr>
      </w:pPr>
    </w:p>
    <w:p w14:paraId="4C723180" w14:textId="148DCE22" w:rsidR="00186936" w:rsidRPr="000F2211" w:rsidRDefault="000F2211" w:rsidP="00186936">
      <w:pPr>
        <w:pBdr>
          <w:bottom w:val="single" w:sz="12" w:space="1" w:color="auto"/>
        </w:pBdr>
        <w:rPr>
          <w:b/>
          <w:u w:val="single"/>
        </w:rPr>
      </w:pPr>
      <w:r w:rsidRPr="000F2211">
        <w:rPr>
          <w:b/>
          <w:u w:val="single"/>
        </w:rPr>
        <w:t>__________________________________________________</w:t>
      </w:r>
      <w:r>
        <w:rPr>
          <w:b/>
          <w:u w:val="single"/>
        </w:rPr>
        <w:t>____________</w:t>
      </w:r>
      <w:r w:rsidRPr="000F2211">
        <w:rPr>
          <w:b/>
          <w:u w:val="single"/>
        </w:rPr>
        <w:t>______________________</w:t>
      </w:r>
    </w:p>
    <w:p w14:paraId="558E97C4" w14:textId="77777777" w:rsidR="000F2211" w:rsidRPr="000F2211" w:rsidRDefault="000F2211" w:rsidP="000F2211">
      <w:pPr>
        <w:pBdr>
          <w:bottom w:val="single" w:sz="12" w:space="1" w:color="auto"/>
        </w:pBdr>
        <w:rPr>
          <w:b/>
          <w:u w:val="single"/>
        </w:rPr>
      </w:pPr>
    </w:p>
    <w:p w14:paraId="568C1BCB" w14:textId="77777777" w:rsidR="000F2211" w:rsidRDefault="000F2211" w:rsidP="000F2211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________________________________________________________________________</w:t>
      </w:r>
    </w:p>
    <w:p w14:paraId="58132F7C" w14:textId="77777777" w:rsidR="000F2211" w:rsidRPr="000F2211" w:rsidRDefault="000F2211" w:rsidP="000F2211">
      <w:pPr>
        <w:pBdr>
          <w:bottom w:val="single" w:sz="12" w:space="1" w:color="auto"/>
        </w:pBdr>
        <w:rPr>
          <w:b/>
          <w:u w:val="single"/>
        </w:rPr>
      </w:pPr>
    </w:p>
    <w:p w14:paraId="731181BC" w14:textId="77777777" w:rsidR="000F2211" w:rsidRPr="000F2211" w:rsidRDefault="000F2211" w:rsidP="000F2211">
      <w:pPr>
        <w:pBdr>
          <w:bottom w:val="single" w:sz="12" w:space="1" w:color="auto"/>
        </w:pBdr>
        <w:rPr>
          <w:b/>
          <w:u w:val="single"/>
        </w:rPr>
      </w:pPr>
      <w:r w:rsidRPr="000F2211">
        <w:rPr>
          <w:b/>
          <w:u w:val="single"/>
        </w:rPr>
        <w:t>________________________________________________________</w:t>
      </w:r>
      <w:r>
        <w:rPr>
          <w:b/>
          <w:u w:val="single"/>
        </w:rPr>
        <w:t>____________</w:t>
      </w:r>
      <w:r w:rsidRPr="000F2211">
        <w:rPr>
          <w:b/>
          <w:u w:val="single"/>
        </w:rPr>
        <w:t>________________</w:t>
      </w:r>
    </w:p>
    <w:p w14:paraId="01AAF366" w14:textId="77777777" w:rsidR="000F2211" w:rsidRPr="000F2211" w:rsidRDefault="000F2211" w:rsidP="000F2211">
      <w:pPr>
        <w:pBdr>
          <w:bottom w:val="single" w:sz="12" w:space="1" w:color="auto"/>
        </w:pBdr>
        <w:rPr>
          <w:b/>
          <w:u w:val="single"/>
        </w:rPr>
      </w:pPr>
    </w:p>
    <w:p w14:paraId="74CBEDE2" w14:textId="16484B53" w:rsidR="000F2211" w:rsidRPr="000F2211" w:rsidRDefault="000F2211" w:rsidP="000F2211">
      <w:pPr>
        <w:pBdr>
          <w:bottom w:val="single" w:sz="12" w:space="1" w:color="auto"/>
        </w:pBdr>
        <w:rPr>
          <w:b/>
          <w:u w:val="single"/>
        </w:rPr>
      </w:pPr>
      <w:r w:rsidRPr="000F2211">
        <w:rPr>
          <w:b/>
          <w:u w:val="single"/>
        </w:rPr>
        <w:t>__________________________________________________</w:t>
      </w:r>
      <w:r>
        <w:rPr>
          <w:b/>
          <w:u w:val="single"/>
        </w:rPr>
        <w:t>____________</w:t>
      </w:r>
      <w:r w:rsidRPr="000F2211">
        <w:rPr>
          <w:b/>
          <w:u w:val="single"/>
        </w:rPr>
        <w:t>______________________</w:t>
      </w:r>
    </w:p>
    <w:p w14:paraId="0580164A" w14:textId="77777777" w:rsidR="000F2211" w:rsidRDefault="000F2211" w:rsidP="000F2211">
      <w:pPr>
        <w:pBdr>
          <w:bottom w:val="single" w:sz="12" w:space="1" w:color="auto"/>
        </w:pBdr>
        <w:rPr>
          <w:b/>
          <w:u w:val="single"/>
        </w:rPr>
      </w:pPr>
    </w:p>
    <w:p w14:paraId="08E1F0C9" w14:textId="7FA28661" w:rsidR="00622270" w:rsidRDefault="000F2211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________________________________________________________________________</w:t>
      </w:r>
    </w:p>
    <w:p w14:paraId="2AC26B7E" w14:textId="58A90A4F" w:rsidR="005F7A4C" w:rsidRDefault="005F7A4C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</w:p>
    <w:p w14:paraId="67FD6A37" w14:textId="77777777" w:rsidR="005F7A4C" w:rsidRDefault="005F7A4C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</w:p>
    <w:p w14:paraId="62E4D741" w14:textId="77777777" w:rsidR="005F7A4C" w:rsidRDefault="005F7A4C" w:rsidP="005F7A4C">
      <w:pPr>
        <w:jc w:val="center"/>
        <w:rPr>
          <w:b/>
          <w:sz w:val="28"/>
          <w:szCs w:val="28"/>
          <w:u w:val="single"/>
        </w:rPr>
      </w:pPr>
    </w:p>
    <w:p w14:paraId="3D8B1831" w14:textId="5D7815B0" w:rsidR="005F7A4C" w:rsidRPr="005F7A4C" w:rsidRDefault="001B5FA5" w:rsidP="005F7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</w:t>
      </w:r>
      <w:r w:rsidR="00622270">
        <w:rPr>
          <w:b/>
          <w:sz w:val="28"/>
          <w:szCs w:val="28"/>
          <w:u w:val="single"/>
        </w:rPr>
        <w:t>___________</w:t>
      </w:r>
      <w:r>
        <w:rPr>
          <w:b/>
          <w:sz w:val="28"/>
          <w:szCs w:val="28"/>
          <w:u w:val="single"/>
        </w:rPr>
        <w:t>__________</w:t>
      </w:r>
    </w:p>
    <w:p w14:paraId="28B10D33" w14:textId="7FE0A0EF" w:rsidR="006829DB" w:rsidRPr="00141E57" w:rsidRDefault="007C08A3" w:rsidP="00141E57">
      <w:pPr>
        <w:jc w:val="center"/>
        <w:rPr>
          <w:b/>
          <w:sz w:val="22"/>
          <w:szCs w:val="22"/>
        </w:rPr>
      </w:pPr>
      <w:r w:rsidRPr="00186936">
        <w:rPr>
          <w:b/>
          <w:sz w:val="22"/>
          <w:szCs w:val="22"/>
        </w:rPr>
        <w:t xml:space="preserve">Staff </w:t>
      </w:r>
      <w:r w:rsidR="001B5FA5" w:rsidRPr="00186936">
        <w:rPr>
          <w:b/>
          <w:sz w:val="22"/>
          <w:szCs w:val="22"/>
        </w:rPr>
        <w:t>Signature</w:t>
      </w:r>
    </w:p>
    <w:sectPr w:rsidR="006829DB" w:rsidRPr="00141E57" w:rsidSect="002F6ED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13A94" w14:textId="77777777" w:rsidR="00E9790F" w:rsidRDefault="00E9790F" w:rsidP="008C540F">
      <w:r>
        <w:separator/>
      </w:r>
    </w:p>
  </w:endnote>
  <w:endnote w:type="continuationSeparator" w:id="0">
    <w:p w14:paraId="2627CC17" w14:textId="77777777" w:rsidR="00E9790F" w:rsidRDefault="00E9790F" w:rsidP="008C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3F53" w14:textId="77777777" w:rsidR="00E9790F" w:rsidRDefault="00E9790F" w:rsidP="008C540F">
      <w:r>
        <w:separator/>
      </w:r>
    </w:p>
  </w:footnote>
  <w:footnote w:type="continuationSeparator" w:id="0">
    <w:p w14:paraId="3DBBB291" w14:textId="77777777" w:rsidR="00E9790F" w:rsidRDefault="00E9790F" w:rsidP="008C5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4.3pt;height:15.6pt" o:bullet="t">
        <v:imagedata r:id="rId1" o:title="footprint"/>
      </v:shape>
    </w:pict>
  </w:numPicBullet>
  <w:abstractNum w:abstractNumId="0" w15:restartNumberingAfterBreak="0">
    <w:nsid w:val="2F2721A8"/>
    <w:multiLevelType w:val="multilevel"/>
    <w:tmpl w:val="06FAF0B6"/>
    <w:styleLink w:val="Styl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31"/>
    <w:rsid w:val="0000741F"/>
    <w:rsid w:val="000358A3"/>
    <w:rsid w:val="00043ECB"/>
    <w:rsid w:val="000534E6"/>
    <w:rsid w:val="00063981"/>
    <w:rsid w:val="00077A2C"/>
    <w:rsid w:val="00087E02"/>
    <w:rsid w:val="000A67C7"/>
    <w:rsid w:val="000C75C2"/>
    <w:rsid w:val="000D233C"/>
    <w:rsid w:val="000F2211"/>
    <w:rsid w:val="001003D2"/>
    <w:rsid w:val="00107034"/>
    <w:rsid w:val="00114B03"/>
    <w:rsid w:val="001243DD"/>
    <w:rsid w:val="001249C8"/>
    <w:rsid w:val="00141E57"/>
    <w:rsid w:val="0014285B"/>
    <w:rsid w:val="0014294A"/>
    <w:rsid w:val="00147650"/>
    <w:rsid w:val="0015256B"/>
    <w:rsid w:val="00153E4B"/>
    <w:rsid w:val="00156248"/>
    <w:rsid w:val="0016254B"/>
    <w:rsid w:val="00172ACA"/>
    <w:rsid w:val="00180E1D"/>
    <w:rsid w:val="001816F8"/>
    <w:rsid w:val="00186936"/>
    <w:rsid w:val="001B5FA5"/>
    <w:rsid w:val="001D383E"/>
    <w:rsid w:val="001D3DB3"/>
    <w:rsid w:val="00212430"/>
    <w:rsid w:val="002125F5"/>
    <w:rsid w:val="00214401"/>
    <w:rsid w:val="00215251"/>
    <w:rsid w:val="00236C9C"/>
    <w:rsid w:val="00240426"/>
    <w:rsid w:val="00266BEE"/>
    <w:rsid w:val="002723CB"/>
    <w:rsid w:val="002843C7"/>
    <w:rsid w:val="002870B6"/>
    <w:rsid w:val="002912CF"/>
    <w:rsid w:val="00292BD2"/>
    <w:rsid w:val="002C1274"/>
    <w:rsid w:val="002D1F27"/>
    <w:rsid w:val="002E2909"/>
    <w:rsid w:val="002F6ED1"/>
    <w:rsid w:val="00301A20"/>
    <w:rsid w:val="00304B6B"/>
    <w:rsid w:val="00306DF8"/>
    <w:rsid w:val="00316471"/>
    <w:rsid w:val="00325193"/>
    <w:rsid w:val="00343C6C"/>
    <w:rsid w:val="00347270"/>
    <w:rsid w:val="00352523"/>
    <w:rsid w:val="00374F51"/>
    <w:rsid w:val="003837C3"/>
    <w:rsid w:val="00384BEF"/>
    <w:rsid w:val="00386DDF"/>
    <w:rsid w:val="00387EE8"/>
    <w:rsid w:val="003A370A"/>
    <w:rsid w:val="003A52E4"/>
    <w:rsid w:val="003A584F"/>
    <w:rsid w:val="003B3B7C"/>
    <w:rsid w:val="003B66DB"/>
    <w:rsid w:val="003C1377"/>
    <w:rsid w:val="003C1C68"/>
    <w:rsid w:val="003C6E42"/>
    <w:rsid w:val="00410ABD"/>
    <w:rsid w:val="00421C32"/>
    <w:rsid w:val="00424F64"/>
    <w:rsid w:val="004816A2"/>
    <w:rsid w:val="004819EC"/>
    <w:rsid w:val="00486AA8"/>
    <w:rsid w:val="00486D81"/>
    <w:rsid w:val="00493074"/>
    <w:rsid w:val="004943EA"/>
    <w:rsid w:val="004A40FF"/>
    <w:rsid w:val="004B56A2"/>
    <w:rsid w:val="004B73EC"/>
    <w:rsid w:val="004D60B0"/>
    <w:rsid w:val="004E0C0E"/>
    <w:rsid w:val="004E12CD"/>
    <w:rsid w:val="004E23EF"/>
    <w:rsid w:val="004E4C45"/>
    <w:rsid w:val="00503226"/>
    <w:rsid w:val="0052034C"/>
    <w:rsid w:val="00521273"/>
    <w:rsid w:val="00521750"/>
    <w:rsid w:val="00521A5F"/>
    <w:rsid w:val="00522A3C"/>
    <w:rsid w:val="0053088B"/>
    <w:rsid w:val="00541776"/>
    <w:rsid w:val="00545339"/>
    <w:rsid w:val="00546B81"/>
    <w:rsid w:val="00562681"/>
    <w:rsid w:val="00563E7C"/>
    <w:rsid w:val="00570878"/>
    <w:rsid w:val="005710D3"/>
    <w:rsid w:val="0058261D"/>
    <w:rsid w:val="00590C9F"/>
    <w:rsid w:val="005944A6"/>
    <w:rsid w:val="00595813"/>
    <w:rsid w:val="005B57F4"/>
    <w:rsid w:val="005D2EB0"/>
    <w:rsid w:val="005F7A4C"/>
    <w:rsid w:val="00603819"/>
    <w:rsid w:val="006136AA"/>
    <w:rsid w:val="00622270"/>
    <w:rsid w:val="006370FE"/>
    <w:rsid w:val="00641FD4"/>
    <w:rsid w:val="00642551"/>
    <w:rsid w:val="00644A00"/>
    <w:rsid w:val="00647C24"/>
    <w:rsid w:val="006502E1"/>
    <w:rsid w:val="00662AD2"/>
    <w:rsid w:val="006710C1"/>
    <w:rsid w:val="006718C7"/>
    <w:rsid w:val="00674267"/>
    <w:rsid w:val="00681E2E"/>
    <w:rsid w:val="006829DB"/>
    <w:rsid w:val="006853FF"/>
    <w:rsid w:val="00685B86"/>
    <w:rsid w:val="006A132E"/>
    <w:rsid w:val="006A7D20"/>
    <w:rsid w:val="006B07C6"/>
    <w:rsid w:val="006B1D10"/>
    <w:rsid w:val="006B758D"/>
    <w:rsid w:val="006C33C9"/>
    <w:rsid w:val="006C7E1B"/>
    <w:rsid w:val="006D0187"/>
    <w:rsid w:val="006D683E"/>
    <w:rsid w:val="006E010A"/>
    <w:rsid w:val="006E0131"/>
    <w:rsid w:val="006F4B74"/>
    <w:rsid w:val="006F5807"/>
    <w:rsid w:val="006F6A35"/>
    <w:rsid w:val="00703AF2"/>
    <w:rsid w:val="007172C1"/>
    <w:rsid w:val="00721C34"/>
    <w:rsid w:val="00724096"/>
    <w:rsid w:val="007253EB"/>
    <w:rsid w:val="00730DC0"/>
    <w:rsid w:val="007311BB"/>
    <w:rsid w:val="00745E61"/>
    <w:rsid w:val="00773298"/>
    <w:rsid w:val="00776AB8"/>
    <w:rsid w:val="007805CD"/>
    <w:rsid w:val="00780CAC"/>
    <w:rsid w:val="007817BE"/>
    <w:rsid w:val="007853C3"/>
    <w:rsid w:val="0078566B"/>
    <w:rsid w:val="007A4D7B"/>
    <w:rsid w:val="007B16E7"/>
    <w:rsid w:val="007B6634"/>
    <w:rsid w:val="007C08A3"/>
    <w:rsid w:val="007C246B"/>
    <w:rsid w:val="007D2FE2"/>
    <w:rsid w:val="007E0AF8"/>
    <w:rsid w:val="007E0C8D"/>
    <w:rsid w:val="007E6888"/>
    <w:rsid w:val="0080061B"/>
    <w:rsid w:val="00801463"/>
    <w:rsid w:val="008043BF"/>
    <w:rsid w:val="008268E7"/>
    <w:rsid w:val="0082757B"/>
    <w:rsid w:val="0083187E"/>
    <w:rsid w:val="0083542E"/>
    <w:rsid w:val="00841513"/>
    <w:rsid w:val="00857248"/>
    <w:rsid w:val="00864F93"/>
    <w:rsid w:val="00871039"/>
    <w:rsid w:val="008719FE"/>
    <w:rsid w:val="0087404D"/>
    <w:rsid w:val="00884D3E"/>
    <w:rsid w:val="00887F07"/>
    <w:rsid w:val="00893124"/>
    <w:rsid w:val="00896B93"/>
    <w:rsid w:val="008A3821"/>
    <w:rsid w:val="008B489E"/>
    <w:rsid w:val="008B50EE"/>
    <w:rsid w:val="008C540F"/>
    <w:rsid w:val="008E0CAF"/>
    <w:rsid w:val="008E68EA"/>
    <w:rsid w:val="008F01DF"/>
    <w:rsid w:val="00927FF7"/>
    <w:rsid w:val="00932306"/>
    <w:rsid w:val="00935B3C"/>
    <w:rsid w:val="00944FD1"/>
    <w:rsid w:val="00956810"/>
    <w:rsid w:val="00960745"/>
    <w:rsid w:val="009629B3"/>
    <w:rsid w:val="0099254A"/>
    <w:rsid w:val="009A195E"/>
    <w:rsid w:val="009A391A"/>
    <w:rsid w:val="009C0530"/>
    <w:rsid w:val="009C0CAB"/>
    <w:rsid w:val="009C16AF"/>
    <w:rsid w:val="009D6DBC"/>
    <w:rsid w:val="009F3940"/>
    <w:rsid w:val="00A30C6F"/>
    <w:rsid w:val="00A32F56"/>
    <w:rsid w:val="00A3468D"/>
    <w:rsid w:val="00A372BD"/>
    <w:rsid w:val="00A6288A"/>
    <w:rsid w:val="00A634CC"/>
    <w:rsid w:val="00A63692"/>
    <w:rsid w:val="00A931C2"/>
    <w:rsid w:val="00AB5208"/>
    <w:rsid w:val="00AB630D"/>
    <w:rsid w:val="00AC55E5"/>
    <w:rsid w:val="00AD5D87"/>
    <w:rsid w:val="00AD5EDB"/>
    <w:rsid w:val="00AD754E"/>
    <w:rsid w:val="00AE5A68"/>
    <w:rsid w:val="00B01F3F"/>
    <w:rsid w:val="00B1123B"/>
    <w:rsid w:val="00B143C6"/>
    <w:rsid w:val="00B1463A"/>
    <w:rsid w:val="00B146DF"/>
    <w:rsid w:val="00B22EBB"/>
    <w:rsid w:val="00B2453C"/>
    <w:rsid w:val="00B26711"/>
    <w:rsid w:val="00B31A91"/>
    <w:rsid w:val="00B43FEE"/>
    <w:rsid w:val="00B44FA0"/>
    <w:rsid w:val="00B52604"/>
    <w:rsid w:val="00B705F1"/>
    <w:rsid w:val="00B71845"/>
    <w:rsid w:val="00B76334"/>
    <w:rsid w:val="00B95262"/>
    <w:rsid w:val="00BA268E"/>
    <w:rsid w:val="00BA546C"/>
    <w:rsid w:val="00C01A2B"/>
    <w:rsid w:val="00C10F72"/>
    <w:rsid w:val="00C14718"/>
    <w:rsid w:val="00C26675"/>
    <w:rsid w:val="00C40826"/>
    <w:rsid w:val="00C41F76"/>
    <w:rsid w:val="00C45FE2"/>
    <w:rsid w:val="00C476F6"/>
    <w:rsid w:val="00C57CBF"/>
    <w:rsid w:val="00C60AB5"/>
    <w:rsid w:val="00C65274"/>
    <w:rsid w:val="00C65AB1"/>
    <w:rsid w:val="00C665DC"/>
    <w:rsid w:val="00C6768B"/>
    <w:rsid w:val="00C84216"/>
    <w:rsid w:val="00C962EB"/>
    <w:rsid w:val="00CA518F"/>
    <w:rsid w:val="00CA6A2A"/>
    <w:rsid w:val="00CA7297"/>
    <w:rsid w:val="00CB5194"/>
    <w:rsid w:val="00CB6255"/>
    <w:rsid w:val="00CB672D"/>
    <w:rsid w:val="00CB676B"/>
    <w:rsid w:val="00CC1EE5"/>
    <w:rsid w:val="00CD0124"/>
    <w:rsid w:val="00CD6358"/>
    <w:rsid w:val="00CE0459"/>
    <w:rsid w:val="00CE04BE"/>
    <w:rsid w:val="00CE3AC1"/>
    <w:rsid w:val="00CE46EB"/>
    <w:rsid w:val="00CE6497"/>
    <w:rsid w:val="00D039DD"/>
    <w:rsid w:val="00D04641"/>
    <w:rsid w:val="00D0748E"/>
    <w:rsid w:val="00D12359"/>
    <w:rsid w:val="00D12B5F"/>
    <w:rsid w:val="00D151BF"/>
    <w:rsid w:val="00D152DD"/>
    <w:rsid w:val="00D217AF"/>
    <w:rsid w:val="00D26755"/>
    <w:rsid w:val="00D31833"/>
    <w:rsid w:val="00D43030"/>
    <w:rsid w:val="00D43AF3"/>
    <w:rsid w:val="00D51DE0"/>
    <w:rsid w:val="00D56ED3"/>
    <w:rsid w:val="00D65EB6"/>
    <w:rsid w:val="00D72243"/>
    <w:rsid w:val="00D878F3"/>
    <w:rsid w:val="00D92199"/>
    <w:rsid w:val="00DA079B"/>
    <w:rsid w:val="00DA2EE0"/>
    <w:rsid w:val="00DA61E3"/>
    <w:rsid w:val="00DA7C8C"/>
    <w:rsid w:val="00DD26AE"/>
    <w:rsid w:val="00DE0AD0"/>
    <w:rsid w:val="00DE31D8"/>
    <w:rsid w:val="00DE4645"/>
    <w:rsid w:val="00DF22F2"/>
    <w:rsid w:val="00DF4296"/>
    <w:rsid w:val="00E04072"/>
    <w:rsid w:val="00E109B3"/>
    <w:rsid w:val="00E21299"/>
    <w:rsid w:val="00E32984"/>
    <w:rsid w:val="00E428D1"/>
    <w:rsid w:val="00E52028"/>
    <w:rsid w:val="00E566C2"/>
    <w:rsid w:val="00E57E1E"/>
    <w:rsid w:val="00E60AFD"/>
    <w:rsid w:val="00E75FEC"/>
    <w:rsid w:val="00E9016A"/>
    <w:rsid w:val="00E93362"/>
    <w:rsid w:val="00E9790F"/>
    <w:rsid w:val="00EA5304"/>
    <w:rsid w:val="00EB1C55"/>
    <w:rsid w:val="00EC7113"/>
    <w:rsid w:val="00ED4F4B"/>
    <w:rsid w:val="00EF4E94"/>
    <w:rsid w:val="00F10E63"/>
    <w:rsid w:val="00F21E4C"/>
    <w:rsid w:val="00F3251D"/>
    <w:rsid w:val="00F33E90"/>
    <w:rsid w:val="00F44361"/>
    <w:rsid w:val="00F44B5A"/>
    <w:rsid w:val="00F602B0"/>
    <w:rsid w:val="00F62A55"/>
    <w:rsid w:val="00F65F36"/>
    <w:rsid w:val="00F67254"/>
    <w:rsid w:val="00F71A3D"/>
    <w:rsid w:val="00F72D0A"/>
    <w:rsid w:val="00F75BB8"/>
    <w:rsid w:val="00F94347"/>
    <w:rsid w:val="00F96633"/>
    <w:rsid w:val="00FA14CB"/>
    <w:rsid w:val="00FA7D92"/>
    <w:rsid w:val="00FC60A0"/>
    <w:rsid w:val="00FD1AC6"/>
    <w:rsid w:val="00FE295B"/>
    <w:rsid w:val="00FE4E3B"/>
    <w:rsid w:val="00FE4F92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B4E6A86"/>
  <w15:docId w15:val="{F2C035B9-6CA8-466D-AB0A-A3165342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5F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E32984"/>
    <w:pPr>
      <w:numPr>
        <w:numId w:val="1"/>
      </w:numPr>
    </w:pPr>
  </w:style>
  <w:style w:type="table" w:styleId="TableGrid">
    <w:name w:val="Table Grid"/>
    <w:basedOn w:val="TableNormal"/>
    <w:rsid w:val="001D3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9060-6AE6-455B-A276-07CD5B1F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CGCA</vt:lpstr>
    </vt:vector>
  </TitlesOfParts>
  <Company>Energy Oasis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CGCA</dc:title>
  <dc:creator>Kathy Ackerman</dc:creator>
  <cp:lastModifiedBy>Cynthia Campbell</cp:lastModifiedBy>
  <cp:revision>2</cp:revision>
  <cp:lastPrinted>2012-11-12T18:29:00Z</cp:lastPrinted>
  <dcterms:created xsi:type="dcterms:W3CDTF">2022-02-24T18:33:00Z</dcterms:created>
  <dcterms:modified xsi:type="dcterms:W3CDTF">2022-02-24T18:33:00Z</dcterms:modified>
</cp:coreProperties>
</file>