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5301" w14:textId="10FEC23D" w:rsidR="009025E5" w:rsidRPr="00F07D09" w:rsidRDefault="0036572C" w:rsidP="00FE0D08">
      <w:pPr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bookmarkStart w:id="0" w:name="_GoBack"/>
      <w:bookmarkEnd w:id="0"/>
      <w:r w:rsidRPr="00F07D09">
        <w:rPr>
          <w:rFonts w:ascii="Comic Sans MS" w:hAnsi="Comic Sans MS" w:cs="Times New Roman"/>
          <w:b/>
          <w:bCs/>
          <w:i/>
          <w:iCs/>
          <w:sz w:val="26"/>
          <w:szCs w:val="26"/>
        </w:rPr>
        <w:t>Dear Parent(s)/Guardian(s)</w:t>
      </w:r>
      <w:r w:rsidR="00414F07" w:rsidRPr="00F07D09">
        <w:rPr>
          <w:rFonts w:ascii="Comic Sans MS" w:hAnsi="Comic Sans MS" w:cs="Times New Roman"/>
          <w:b/>
          <w:bCs/>
          <w:i/>
          <w:iCs/>
          <w:sz w:val="26"/>
          <w:szCs w:val="26"/>
        </w:rPr>
        <w:t>:</w:t>
      </w:r>
    </w:p>
    <w:p w14:paraId="6CDDBE70" w14:textId="6B387D6E" w:rsidR="009025E5" w:rsidRPr="00F07D09" w:rsidRDefault="00537C2D" w:rsidP="00FE0D08">
      <w:pPr>
        <w:rPr>
          <w:rFonts w:ascii="Comic Sans MS" w:hAnsi="Comic Sans MS" w:cs="Times New Roman"/>
          <w:b/>
          <w:bCs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b/>
          <w:bCs/>
          <w:i/>
          <w:iCs/>
          <w:sz w:val="26"/>
          <w:szCs w:val="26"/>
        </w:rPr>
        <w:t>Welcome back to the new school year</w:t>
      </w:r>
      <w:r w:rsidR="00D25C4F" w:rsidRPr="00F07D09">
        <w:rPr>
          <w:rFonts w:ascii="Comic Sans MS" w:hAnsi="Comic Sans MS" w:cs="Times New Roman"/>
          <w:b/>
          <w:bCs/>
          <w:i/>
          <w:iCs/>
          <w:sz w:val="26"/>
          <w:szCs w:val="26"/>
        </w:rPr>
        <w:t xml:space="preserve"> of 2020 – 2021!</w:t>
      </w:r>
    </w:p>
    <w:p w14:paraId="7130C684" w14:textId="12B667EE" w:rsidR="00D25C4F" w:rsidRPr="00F07D09" w:rsidRDefault="00536EF5" w:rsidP="00FE0D08">
      <w:pPr>
        <w:rPr>
          <w:rFonts w:ascii="Comic Sans MS" w:hAnsi="Comic Sans MS" w:cs="Times New Roman"/>
          <w:i/>
          <w:iCs/>
          <w:sz w:val="26"/>
          <w:szCs w:val="26"/>
        </w:rPr>
      </w:pPr>
      <w:r>
        <w:rPr>
          <w:rFonts w:ascii="Comic Sans MS" w:hAnsi="Comic Sans MS" w:cs="Times New Roman"/>
          <w:i/>
          <w:iCs/>
          <w:sz w:val="26"/>
          <w:szCs w:val="26"/>
        </w:rPr>
        <w:t>We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want to share </w:t>
      </w:r>
      <w:r>
        <w:rPr>
          <w:rFonts w:ascii="Comic Sans MS" w:hAnsi="Comic Sans MS" w:cs="Times New Roman"/>
          <w:i/>
          <w:iCs/>
          <w:sz w:val="26"/>
          <w:szCs w:val="26"/>
        </w:rPr>
        <w:t>our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excitement and provide you with some information ab</w:t>
      </w:r>
      <w:r w:rsidR="00682D7D">
        <w:rPr>
          <w:rFonts w:ascii="Comic Sans MS" w:hAnsi="Comic Sans MS" w:cs="Times New Roman"/>
          <w:i/>
          <w:iCs/>
          <w:sz w:val="26"/>
          <w:szCs w:val="26"/>
        </w:rPr>
        <w:t>o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ut the fantastic experience we’ll share together this year. </w:t>
      </w:r>
      <w:r>
        <w:rPr>
          <w:rFonts w:ascii="Comic Sans MS" w:hAnsi="Comic Sans MS" w:cs="Times New Roman"/>
          <w:i/>
          <w:iCs/>
          <w:sz w:val="26"/>
          <w:szCs w:val="26"/>
        </w:rPr>
        <w:t xml:space="preserve"> We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know after the end of the last school year we</w:t>
      </w:r>
      <w:r w:rsidR="009773B0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were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are all facing </w:t>
      </w:r>
      <w:r w:rsidR="004D798C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the 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>unk</w:t>
      </w:r>
      <w:r w:rsidR="00080990" w:rsidRPr="00F07D09">
        <w:rPr>
          <w:rFonts w:ascii="Comic Sans MS" w:hAnsi="Comic Sans MS" w:cs="Times New Roman"/>
          <w:i/>
          <w:iCs/>
          <w:sz w:val="26"/>
          <w:szCs w:val="26"/>
        </w:rPr>
        <w:t>n</w:t>
      </w:r>
      <w:r w:rsidR="00D25C4F" w:rsidRPr="00F07D09">
        <w:rPr>
          <w:rFonts w:ascii="Comic Sans MS" w:hAnsi="Comic Sans MS" w:cs="Times New Roman"/>
          <w:i/>
          <w:iCs/>
          <w:sz w:val="26"/>
          <w:szCs w:val="26"/>
        </w:rPr>
        <w:t>own</w:t>
      </w:r>
      <w:r w:rsidR="00CE20E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and will still face</w:t>
      </w:r>
      <w:r w:rsidR="009F0041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AE50D8" w:rsidRPr="00F07D09">
        <w:rPr>
          <w:rFonts w:ascii="Comic Sans MS" w:hAnsi="Comic Sans MS" w:cs="Times New Roman"/>
          <w:i/>
          <w:iCs/>
          <w:sz w:val="26"/>
          <w:szCs w:val="26"/>
        </w:rPr>
        <w:t>in the days and weeks to come.</w:t>
      </w:r>
    </w:p>
    <w:p w14:paraId="55912FCA" w14:textId="45DE708A" w:rsidR="00AE50D8" w:rsidRPr="00F07D09" w:rsidRDefault="00AE50D8" w:rsidP="00FE0D08">
      <w:pPr>
        <w:rPr>
          <w:rFonts w:ascii="Comic Sans MS" w:hAnsi="Comic Sans MS" w:cs="Times New Roman"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Whether we are </w:t>
      </w:r>
      <w:r w:rsidR="00B229E9" w:rsidRPr="00F07D09">
        <w:rPr>
          <w:rFonts w:ascii="Comic Sans MS" w:hAnsi="Comic Sans MS" w:cs="Times New Roman"/>
          <w:i/>
          <w:iCs/>
          <w:sz w:val="26"/>
          <w:szCs w:val="26"/>
        </w:rPr>
        <w:t>learning</w:t>
      </w: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E8314C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remotely </w:t>
      </w:r>
      <w:r w:rsidR="002D0F75" w:rsidRPr="00F07D09">
        <w:rPr>
          <w:rFonts w:ascii="Comic Sans MS" w:hAnsi="Comic Sans MS" w:cs="Times New Roman"/>
          <w:i/>
          <w:iCs/>
          <w:sz w:val="26"/>
          <w:szCs w:val="26"/>
        </w:rPr>
        <w:t>together,</w:t>
      </w: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or we are sharing space in our classroom</w:t>
      </w:r>
      <w:r w:rsidR="009C626E">
        <w:rPr>
          <w:rFonts w:ascii="Comic Sans MS" w:hAnsi="Comic Sans MS" w:cs="Times New Roman"/>
          <w:i/>
          <w:iCs/>
          <w:sz w:val="26"/>
          <w:szCs w:val="26"/>
        </w:rPr>
        <w:t>, we</w:t>
      </w: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2D0F75" w:rsidRPr="00F07D09">
        <w:rPr>
          <w:rFonts w:ascii="Comic Sans MS" w:hAnsi="Comic Sans MS" w:cs="Times New Roman"/>
          <w:i/>
          <w:iCs/>
          <w:sz w:val="26"/>
          <w:szCs w:val="26"/>
        </w:rPr>
        <w:t>are</w:t>
      </w: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thrilled </w:t>
      </w:r>
      <w:r w:rsidR="000F3A19" w:rsidRPr="00F07D09">
        <w:rPr>
          <w:rFonts w:ascii="Comic Sans MS" w:hAnsi="Comic Sans MS" w:cs="Times New Roman"/>
          <w:i/>
          <w:iCs/>
          <w:sz w:val="26"/>
          <w:szCs w:val="26"/>
        </w:rPr>
        <w:t>that you are part of this community of learners and am excited to spend many productive days together!  Here</w:t>
      </w:r>
      <w:r w:rsidR="001B4BDB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are a few things </w:t>
      </w:r>
      <w:r w:rsidR="00054984">
        <w:rPr>
          <w:rFonts w:ascii="Comic Sans MS" w:hAnsi="Comic Sans MS" w:cs="Times New Roman"/>
          <w:i/>
          <w:iCs/>
          <w:sz w:val="26"/>
          <w:szCs w:val="26"/>
        </w:rPr>
        <w:t>we</w:t>
      </w:r>
      <w:r w:rsidR="001B4BDB" w:rsidRPr="00F07D09">
        <w:rPr>
          <w:rFonts w:ascii="Comic Sans MS" w:hAnsi="Comic Sans MS" w:cs="Times New Roman"/>
          <w:i/>
          <w:iCs/>
          <w:sz w:val="26"/>
          <w:szCs w:val="26"/>
        </w:rPr>
        <w:t>’d like you to know</w:t>
      </w:r>
      <w:r w:rsidR="00DA1ECB" w:rsidRPr="00F07D09">
        <w:rPr>
          <w:rFonts w:ascii="Comic Sans MS" w:hAnsi="Comic Sans MS" w:cs="Times New Roman"/>
          <w:i/>
          <w:iCs/>
          <w:sz w:val="26"/>
          <w:szCs w:val="26"/>
        </w:rPr>
        <w:t>:</w:t>
      </w:r>
    </w:p>
    <w:p w14:paraId="34B6532E" w14:textId="7F4D2822" w:rsidR="001B2511" w:rsidRPr="00F07D09" w:rsidRDefault="00AA6339" w:rsidP="00547223">
      <w:pPr>
        <w:pStyle w:val="ListParagraph"/>
        <w:numPr>
          <w:ilvl w:val="0"/>
          <w:numId w:val="1"/>
        </w:numPr>
        <w:rPr>
          <w:rFonts w:ascii="Comic Sans MS" w:hAnsi="Comic Sans MS" w:cs="Times New Roman"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>It is normal to feel a mix of emotions at the start of a new school year.  Many students feel excited, nervous</w:t>
      </w:r>
      <w:r w:rsidR="00794840" w:rsidRPr="00F07D09">
        <w:rPr>
          <w:rFonts w:ascii="Comic Sans MS" w:hAnsi="Comic Sans MS" w:cs="Times New Roman"/>
          <w:i/>
          <w:iCs/>
          <w:sz w:val="26"/>
          <w:szCs w:val="26"/>
        </w:rPr>
        <w:t>, worried, and anxious.</w:t>
      </w:r>
      <w:r w:rsidR="000A15DC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 </w:t>
      </w:r>
      <w:r w:rsidR="00054984">
        <w:rPr>
          <w:rFonts w:ascii="Comic Sans MS" w:hAnsi="Comic Sans MS" w:cs="Times New Roman"/>
          <w:i/>
          <w:iCs/>
          <w:sz w:val="26"/>
          <w:szCs w:val="26"/>
        </w:rPr>
        <w:t>We’re</w:t>
      </w:r>
      <w:r w:rsidR="000A15DC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E37772" w:rsidRPr="00F07D09">
        <w:rPr>
          <w:rFonts w:ascii="Comic Sans MS" w:hAnsi="Comic Sans MS" w:cs="Times New Roman"/>
          <w:i/>
          <w:iCs/>
          <w:sz w:val="26"/>
          <w:szCs w:val="26"/>
        </w:rPr>
        <w:t>also aware that you as parents</w:t>
      </w:r>
      <w:r w:rsidR="0070716E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E37772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feel mix emotions </w:t>
      </w:r>
      <w:r w:rsidR="00D85196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due to the current events that we </w:t>
      </w:r>
      <w:r w:rsidR="00376D8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are experiencing now.  </w:t>
      </w:r>
      <w:r w:rsidR="00794840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Remember that we are in this together.  </w:t>
      </w:r>
    </w:p>
    <w:p w14:paraId="2EEAEA35" w14:textId="5CF50BFB" w:rsidR="007475CF" w:rsidRPr="00F07D09" w:rsidRDefault="009D5A78" w:rsidP="00FE0D08">
      <w:pPr>
        <w:pStyle w:val="ListParagraph"/>
        <w:numPr>
          <w:ilvl w:val="0"/>
          <w:numId w:val="1"/>
        </w:numPr>
        <w:rPr>
          <w:rFonts w:ascii="Comic Sans MS" w:hAnsi="Comic Sans MS" w:cs="Times New Roman"/>
          <w:i/>
          <w:iCs/>
          <w:sz w:val="26"/>
          <w:szCs w:val="26"/>
        </w:rPr>
      </w:pPr>
      <w:r>
        <w:rPr>
          <w:rFonts w:ascii="Comic Sans MS" w:hAnsi="Comic Sans MS" w:cs="Times New Roman"/>
          <w:i/>
          <w:iCs/>
          <w:sz w:val="26"/>
          <w:szCs w:val="26"/>
        </w:rPr>
        <w:t>We</w:t>
      </w:r>
      <w:r w:rsidR="00E4092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care</w:t>
      </w:r>
      <w:r w:rsidR="00794840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deeply about each one of my </w:t>
      </w:r>
      <w:r w:rsidR="007475C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students.  If you ever feel like you need something from </w:t>
      </w:r>
      <w:r>
        <w:rPr>
          <w:rFonts w:ascii="Comic Sans MS" w:hAnsi="Comic Sans MS" w:cs="Times New Roman"/>
          <w:i/>
          <w:iCs/>
          <w:sz w:val="26"/>
          <w:szCs w:val="26"/>
        </w:rPr>
        <w:t>us</w:t>
      </w:r>
      <w:r w:rsidR="007475C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… help on your work, a listening ear, or guidance on how to handle a problem, please let </w:t>
      </w:r>
      <w:r>
        <w:rPr>
          <w:rFonts w:ascii="Comic Sans MS" w:hAnsi="Comic Sans MS" w:cs="Times New Roman"/>
          <w:i/>
          <w:iCs/>
          <w:sz w:val="26"/>
          <w:szCs w:val="26"/>
        </w:rPr>
        <w:t>us</w:t>
      </w:r>
      <w:r w:rsidR="007475C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know.</w:t>
      </w:r>
      <w:r w:rsidR="0014166F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 </w:t>
      </w:r>
      <w:r w:rsidR="00E778D8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We will face challenges, successes, frustrations, and joys together this year.  </w:t>
      </w:r>
    </w:p>
    <w:p w14:paraId="21FF47B6" w14:textId="567BDAC4" w:rsidR="00E801F4" w:rsidRPr="00F07D09" w:rsidRDefault="00B03CED" w:rsidP="00135416">
      <w:pPr>
        <w:pStyle w:val="ListParagraph"/>
        <w:numPr>
          <w:ilvl w:val="0"/>
          <w:numId w:val="1"/>
        </w:numPr>
        <w:rPr>
          <w:rFonts w:ascii="Comic Sans MS" w:hAnsi="Comic Sans MS" w:cs="Times New Roman"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For </w:t>
      </w:r>
      <w:r w:rsidR="0032676B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educational </w:t>
      </w:r>
      <w:r w:rsidRPr="00F07D09">
        <w:rPr>
          <w:rFonts w:ascii="Comic Sans MS" w:hAnsi="Comic Sans MS" w:cs="Times New Roman"/>
          <w:i/>
          <w:iCs/>
          <w:sz w:val="26"/>
          <w:szCs w:val="26"/>
        </w:rPr>
        <w:t>instruction</w:t>
      </w:r>
      <w:r w:rsidR="005B29D4" w:rsidRPr="00F07D09">
        <w:rPr>
          <w:rFonts w:ascii="Comic Sans MS" w:hAnsi="Comic Sans MS" w:cs="Times New Roman"/>
          <w:i/>
          <w:iCs/>
          <w:sz w:val="26"/>
          <w:szCs w:val="26"/>
        </w:rPr>
        <w:t>s</w:t>
      </w:r>
      <w:r w:rsidRPr="00F07D09">
        <w:rPr>
          <w:rFonts w:ascii="Comic Sans MS" w:hAnsi="Comic Sans MS" w:cs="Times New Roman"/>
          <w:i/>
          <w:iCs/>
          <w:sz w:val="26"/>
          <w:szCs w:val="26"/>
        </w:rPr>
        <w:t>, y</w:t>
      </w:r>
      <w:r w:rsidR="00621099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our child will need to access </w:t>
      </w:r>
      <w:r w:rsidR="00E92104" w:rsidRPr="00F07D09">
        <w:rPr>
          <w:rFonts w:ascii="Comic Sans MS" w:hAnsi="Comic Sans MS" w:cs="Times New Roman"/>
          <w:i/>
          <w:iCs/>
          <w:sz w:val="26"/>
          <w:szCs w:val="26"/>
        </w:rPr>
        <w:t>the</w:t>
      </w:r>
      <w:r w:rsidR="002978D8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It’s Learning</w:t>
      </w:r>
      <w:r w:rsidR="00E92104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platform every</w:t>
      </w:r>
      <w:r w:rsidR="005D66F5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E92104" w:rsidRPr="00F07D09">
        <w:rPr>
          <w:rFonts w:ascii="Comic Sans MS" w:hAnsi="Comic Sans MS" w:cs="Times New Roman"/>
          <w:i/>
          <w:iCs/>
          <w:sz w:val="26"/>
          <w:szCs w:val="26"/>
        </w:rPr>
        <w:t>day</w:t>
      </w:r>
      <w:r w:rsidR="005B29D4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for attendance</w:t>
      </w:r>
      <w:r w:rsidR="005D66F5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.  Assignments will have </w:t>
      </w:r>
      <w:r w:rsidR="00CE7748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dates and times for </w:t>
      </w:r>
      <w:r w:rsidR="00541B70" w:rsidRPr="00F07D09">
        <w:rPr>
          <w:rFonts w:ascii="Comic Sans MS" w:hAnsi="Comic Sans MS" w:cs="Times New Roman"/>
          <w:i/>
          <w:iCs/>
          <w:sz w:val="26"/>
          <w:szCs w:val="26"/>
        </w:rPr>
        <w:t>when they are du</w:t>
      </w:r>
      <w:r w:rsidR="00E801F4" w:rsidRPr="00F07D09">
        <w:rPr>
          <w:rFonts w:ascii="Comic Sans MS" w:hAnsi="Comic Sans MS" w:cs="Times New Roman"/>
          <w:i/>
          <w:iCs/>
          <w:sz w:val="26"/>
          <w:szCs w:val="26"/>
        </w:rPr>
        <w:t>e</w:t>
      </w:r>
      <w:r w:rsidR="00541B70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to be turned in.  </w:t>
      </w:r>
    </w:p>
    <w:p w14:paraId="3ECA3043" w14:textId="4C268B24" w:rsidR="006831AF" w:rsidRPr="00F07D09" w:rsidRDefault="00541B70" w:rsidP="006831AF">
      <w:pPr>
        <w:pStyle w:val="ListParagraph"/>
        <w:numPr>
          <w:ilvl w:val="0"/>
          <w:numId w:val="1"/>
        </w:numPr>
        <w:rPr>
          <w:rFonts w:ascii="Comic Sans MS" w:hAnsi="Comic Sans MS" w:cs="Times New Roman"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As </w:t>
      </w:r>
      <w:r w:rsidR="00873650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soon as </w:t>
      </w:r>
      <w:r w:rsidR="00E937B1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new and </w:t>
      </w:r>
      <w:r w:rsidR="00873650" w:rsidRPr="00F07D09">
        <w:rPr>
          <w:rFonts w:ascii="Comic Sans MS" w:hAnsi="Comic Sans MS" w:cs="Times New Roman"/>
          <w:i/>
          <w:iCs/>
          <w:sz w:val="26"/>
          <w:szCs w:val="26"/>
        </w:rPr>
        <w:t>updated information regarding</w:t>
      </w:r>
      <w:r w:rsidR="00B050C1">
        <w:rPr>
          <w:rFonts w:ascii="Comic Sans MS" w:hAnsi="Comic Sans MS" w:cs="Times New Roman"/>
          <w:i/>
          <w:iCs/>
          <w:sz w:val="26"/>
          <w:szCs w:val="26"/>
        </w:rPr>
        <w:t xml:space="preserve"> the</w:t>
      </w:r>
      <w:r w:rsidR="00873650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006BB0" w:rsidRPr="00F07D09">
        <w:rPr>
          <w:rFonts w:ascii="Comic Sans MS" w:hAnsi="Comic Sans MS" w:cs="Times New Roman"/>
          <w:i/>
          <w:iCs/>
          <w:sz w:val="26"/>
          <w:szCs w:val="26"/>
        </w:rPr>
        <w:t>It’s Learning</w:t>
      </w:r>
      <w:r w:rsidR="000159FB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platform</w:t>
      </w:r>
      <w:r w:rsidR="007F260E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are shared</w:t>
      </w:r>
      <w:r w:rsidR="008A3359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with us</w:t>
      </w:r>
      <w:r w:rsidR="000159FB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, you will be </w:t>
      </w:r>
      <w:r w:rsidR="00630D3E" w:rsidRPr="00F07D09">
        <w:rPr>
          <w:rFonts w:ascii="Comic Sans MS" w:hAnsi="Comic Sans MS" w:cs="Times New Roman"/>
          <w:i/>
          <w:iCs/>
          <w:sz w:val="26"/>
          <w:szCs w:val="26"/>
        </w:rPr>
        <w:t>contacted</w:t>
      </w:r>
      <w:r w:rsidR="00C51FC5" w:rsidRPr="00F07D09">
        <w:rPr>
          <w:rFonts w:ascii="Comic Sans MS" w:hAnsi="Comic Sans MS" w:cs="Times New Roman"/>
          <w:i/>
          <w:iCs/>
          <w:sz w:val="26"/>
          <w:szCs w:val="26"/>
        </w:rPr>
        <w:t>.</w:t>
      </w:r>
    </w:p>
    <w:p w14:paraId="750D30E6" w14:textId="64E70C36" w:rsidR="004965D4" w:rsidRPr="00F07D09" w:rsidRDefault="00EF2C7F" w:rsidP="006831AF">
      <w:pPr>
        <w:rPr>
          <w:rFonts w:ascii="Comic Sans MS" w:hAnsi="Comic Sans MS" w:cs="Times New Roman"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>We look forward to collaborating with you as we pave the way to the best school year</w:t>
      </w:r>
      <w:r w:rsidR="00732075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.  Please don’t </w:t>
      </w:r>
      <w:r w:rsidR="00A61A9C" w:rsidRPr="00F07D09">
        <w:rPr>
          <w:rFonts w:ascii="Comic Sans MS" w:hAnsi="Comic Sans MS" w:cs="Times New Roman"/>
          <w:i/>
          <w:iCs/>
          <w:sz w:val="26"/>
          <w:szCs w:val="26"/>
        </w:rPr>
        <w:t>hesitate</w:t>
      </w:r>
      <w:r w:rsidR="00732075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to reach out to me or to</w:t>
      </w:r>
      <w:r w:rsidR="009323AC">
        <w:rPr>
          <w:rFonts w:ascii="Comic Sans MS" w:hAnsi="Comic Sans MS" w:cs="Times New Roman"/>
          <w:i/>
          <w:iCs/>
          <w:sz w:val="26"/>
          <w:szCs w:val="26"/>
        </w:rPr>
        <w:t xml:space="preserve"> my</w:t>
      </w:r>
      <w:r w:rsidR="00732075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Support Teachers</w:t>
      </w:r>
      <w:r w:rsidR="002741B1">
        <w:rPr>
          <w:rFonts w:ascii="Comic Sans MS" w:hAnsi="Comic Sans MS" w:cs="Times New Roman"/>
          <w:i/>
          <w:iCs/>
          <w:sz w:val="26"/>
          <w:szCs w:val="26"/>
        </w:rPr>
        <w:t>,</w:t>
      </w:r>
      <w:r w:rsidR="00732075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Ms. Jackson </w:t>
      </w:r>
      <w:r w:rsidR="006D3CDB" w:rsidRPr="00F07D09">
        <w:rPr>
          <w:rFonts w:ascii="Comic Sans MS" w:hAnsi="Comic Sans MS" w:cs="Times New Roman"/>
          <w:i/>
          <w:iCs/>
          <w:sz w:val="26"/>
          <w:szCs w:val="26"/>
        </w:rPr>
        <w:t>or Mrs. Jones</w:t>
      </w:r>
      <w:r w:rsidR="002741B1">
        <w:rPr>
          <w:rFonts w:ascii="Comic Sans MS" w:hAnsi="Comic Sans MS" w:cs="Times New Roman"/>
          <w:i/>
          <w:iCs/>
          <w:sz w:val="26"/>
          <w:szCs w:val="26"/>
        </w:rPr>
        <w:t>,</w:t>
      </w:r>
      <w:r w:rsidR="006D3CDB" w:rsidRPr="00F07D09">
        <w:rPr>
          <w:rFonts w:ascii="Comic Sans MS" w:hAnsi="Comic Sans MS" w:cs="Times New Roman"/>
          <w:i/>
          <w:iCs/>
          <w:sz w:val="26"/>
          <w:szCs w:val="26"/>
        </w:rPr>
        <w:t xml:space="preserve"> </w:t>
      </w:r>
      <w:r w:rsidR="004965D4" w:rsidRPr="00F07D09">
        <w:rPr>
          <w:rFonts w:ascii="Comic Sans MS" w:hAnsi="Comic Sans MS" w:cs="Times New Roman"/>
          <w:i/>
          <w:iCs/>
          <w:sz w:val="26"/>
          <w:szCs w:val="26"/>
        </w:rPr>
        <w:t>with any comments, questions, or concerns.</w:t>
      </w:r>
    </w:p>
    <w:p w14:paraId="49245B4F" w14:textId="77777777" w:rsidR="00A61A9C" w:rsidRPr="00F07D09" w:rsidRDefault="00A61A9C" w:rsidP="004965D4">
      <w:pPr>
        <w:jc w:val="right"/>
        <w:rPr>
          <w:rFonts w:ascii="Comic Sans MS" w:hAnsi="Comic Sans MS" w:cs="Times New Roman"/>
          <w:i/>
          <w:iCs/>
          <w:sz w:val="26"/>
          <w:szCs w:val="26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>Sincerely,</w:t>
      </w:r>
    </w:p>
    <w:p w14:paraId="412C5A60" w14:textId="34734480" w:rsidR="00A07254" w:rsidRPr="006831AF" w:rsidRDefault="00A61A9C" w:rsidP="004965D4">
      <w:pPr>
        <w:jc w:val="right"/>
        <w:rPr>
          <w:rFonts w:ascii="Comic Sans MS" w:hAnsi="Comic Sans MS" w:cs="Times New Roman"/>
          <w:i/>
          <w:iCs/>
          <w:sz w:val="24"/>
          <w:szCs w:val="24"/>
        </w:rPr>
      </w:pPr>
      <w:r w:rsidRPr="00F07D09">
        <w:rPr>
          <w:rFonts w:ascii="Comic Sans MS" w:hAnsi="Comic Sans MS" w:cs="Times New Roman"/>
          <w:i/>
          <w:iCs/>
          <w:sz w:val="26"/>
          <w:szCs w:val="26"/>
        </w:rPr>
        <w:t xml:space="preserve">Ms. Carey, Ms. Jackson, and Mrs. Jones  </w:t>
      </w:r>
      <w:r w:rsidR="00C51FC5" w:rsidRPr="006831AF">
        <w:rPr>
          <w:rFonts w:ascii="Comic Sans MS" w:hAnsi="Comic Sans MS" w:cs="Times New Roman"/>
          <w:i/>
          <w:iCs/>
          <w:sz w:val="24"/>
          <w:szCs w:val="24"/>
        </w:rPr>
        <w:t xml:space="preserve">  </w:t>
      </w:r>
    </w:p>
    <w:sectPr w:rsidR="00A07254" w:rsidRPr="0068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623E"/>
    <w:multiLevelType w:val="hybridMultilevel"/>
    <w:tmpl w:val="B470A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8"/>
    <w:rsid w:val="00006BB0"/>
    <w:rsid w:val="000159FB"/>
    <w:rsid w:val="00054984"/>
    <w:rsid w:val="00080990"/>
    <w:rsid w:val="000A15DC"/>
    <w:rsid w:val="000F3A19"/>
    <w:rsid w:val="000F557D"/>
    <w:rsid w:val="00135416"/>
    <w:rsid w:val="0014166F"/>
    <w:rsid w:val="001B2511"/>
    <w:rsid w:val="001B4BDB"/>
    <w:rsid w:val="00270F18"/>
    <w:rsid w:val="002741B1"/>
    <w:rsid w:val="002978D8"/>
    <w:rsid w:val="002D0F75"/>
    <w:rsid w:val="0032676B"/>
    <w:rsid w:val="00334139"/>
    <w:rsid w:val="0036572C"/>
    <w:rsid w:val="00376D8F"/>
    <w:rsid w:val="003C4AA6"/>
    <w:rsid w:val="003D166B"/>
    <w:rsid w:val="00414F07"/>
    <w:rsid w:val="00432C8F"/>
    <w:rsid w:val="004965D4"/>
    <w:rsid w:val="004A2388"/>
    <w:rsid w:val="004D798C"/>
    <w:rsid w:val="00536EF5"/>
    <w:rsid w:val="00537C2D"/>
    <w:rsid w:val="00541B70"/>
    <w:rsid w:val="00547223"/>
    <w:rsid w:val="005B29D4"/>
    <w:rsid w:val="005D66F5"/>
    <w:rsid w:val="005E4D7D"/>
    <w:rsid w:val="00620BC4"/>
    <w:rsid w:val="00621099"/>
    <w:rsid w:val="00626451"/>
    <w:rsid w:val="00630D3E"/>
    <w:rsid w:val="006416D8"/>
    <w:rsid w:val="00682D7D"/>
    <w:rsid w:val="006831AF"/>
    <w:rsid w:val="006D3CDB"/>
    <w:rsid w:val="006F67B0"/>
    <w:rsid w:val="0070716E"/>
    <w:rsid w:val="00732075"/>
    <w:rsid w:val="007475CF"/>
    <w:rsid w:val="00770BA7"/>
    <w:rsid w:val="007738ED"/>
    <w:rsid w:val="00794840"/>
    <w:rsid w:val="007F260E"/>
    <w:rsid w:val="008261E4"/>
    <w:rsid w:val="00856CC6"/>
    <w:rsid w:val="00873650"/>
    <w:rsid w:val="008A3359"/>
    <w:rsid w:val="009025E5"/>
    <w:rsid w:val="009323AC"/>
    <w:rsid w:val="009535DA"/>
    <w:rsid w:val="009773B0"/>
    <w:rsid w:val="009C5EE6"/>
    <w:rsid w:val="009C626E"/>
    <w:rsid w:val="009D5A78"/>
    <w:rsid w:val="009F0041"/>
    <w:rsid w:val="00A07254"/>
    <w:rsid w:val="00A61A9C"/>
    <w:rsid w:val="00A64481"/>
    <w:rsid w:val="00AA6339"/>
    <w:rsid w:val="00AB1FFC"/>
    <w:rsid w:val="00AE50D8"/>
    <w:rsid w:val="00AF2C87"/>
    <w:rsid w:val="00B021A4"/>
    <w:rsid w:val="00B03CED"/>
    <w:rsid w:val="00B050C1"/>
    <w:rsid w:val="00B229E9"/>
    <w:rsid w:val="00B73804"/>
    <w:rsid w:val="00BF6CB9"/>
    <w:rsid w:val="00C51FC5"/>
    <w:rsid w:val="00CE20EF"/>
    <w:rsid w:val="00CE7748"/>
    <w:rsid w:val="00D10B1D"/>
    <w:rsid w:val="00D25C4F"/>
    <w:rsid w:val="00D85196"/>
    <w:rsid w:val="00DA1ECB"/>
    <w:rsid w:val="00DF6841"/>
    <w:rsid w:val="00E034DB"/>
    <w:rsid w:val="00E37772"/>
    <w:rsid w:val="00E4092F"/>
    <w:rsid w:val="00E778D8"/>
    <w:rsid w:val="00E801F4"/>
    <w:rsid w:val="00E8314C"/>
    <w:rsid w:val="00E92104"/>
    <w:rsid w:val="00E937B1"/>
    <w:rsid w:val="00ED3F51"/>
    <w:rsid w:val="00EE19B2"/>
    <w:rsid w:val="00EF2C7F"/>
    <w:rsid w:val="00F07D09"/>
    <w:rsid w:val="00F87CFC"/>
    <w:rsid w:val="00FA49FC"/>
    <w:rsid w:val="00FD4DC9"/>
    <w:rsid w:val="00FE0D08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F510"/>
  <w15:chartTrackingRefBased/>
  <w15:docId w15:val="{54703455-3589-4601-8C55-9D0ABC9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5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Lavonda Carey</dc:creator>
  <cp:keywords/>
  <dc:description/>
  <cp:lastModifiedBy>Cynthia Campbell</cp:lastModifiedBy>
  <cp:revision>2</cp:revision>
  <dcterms:created xsi:type="dcterms:W3CDTF">2020-08-11T19:58:00Z</dcterms:created>
  <dcterms:modified xsi:type="dcterms:W3CDTF">2020-08-11T19:58:00Z</dcterms:modified>
</cp:coreProperties>
</file>