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7D63" w14:textId="77777777" w:rsidR="00810F27" w:rsidRDefault="00083A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6D410DF0" wp14:editId="73C09B42">
            <wp:simplePos x="0" y="0"/>
            <wp:positionH relativeFrom="column">
              <wp:posOffset>1946275</wp:posOffset>
            </wp:positionH>
            <wp:positionV relativeFrom="paragraph">
              <wp:posOffset>4229100</wp:posOffset>
            </wp:positionV>
            <wp:extent cx="4305300" cy="3905250"/>
            <wp:effectExtent l="0" t="0" r="12700" b="6350"/>
            <wp:wrapThrough wrapText="bothSides">
              <wp:wrapPolygon edited="0">
                <wp:start x="17204" y="0"/>
                <wp:lineTo x="0" y="702"/>
                <wp:lineTo x="0" y="14751"/>
                <wp:lineTo x="3186" y="15875"/>
                <wp:lineTo x="6117" y="15875"/>
                <wp:lineTo x="5607" y="18123"/>
                <wp:lineTo x="1657" y="19387"/>
                <wp:lineTo x="1657" y="20090"/>
                <wp:lineTo x="10195" y="21495"/>
                <wp:lineTo x="10704" y="21495"/>
                <wp:lineTo x="11979" y="21495"/>
                <wp:lineTo x="12234" y="21495"/>
                <wp:lineTo x="14910" y="20371"/>
                <wp:lineTo x="15802" y="18685"/>
                <wp:lineTo x="15802" y="18123"/>
                <wp:lineTo x="18605" y="18123"/>
                <wp:lineTo x="20389" y="17280"/>
                <wp:lineTo x="20644" y="11380"/>
                <wp:lineTo x="21154" y="6884"/>
                <wp:lineTo x="21536" y="2388"/>
                <wp:lineTo x="21536" y="0"/>
                <wp:lineTo x="17204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0AE">
        <w:rPr>
          <w:noProof/>
        </w:rPr>
        <w:drawing>
          <wp:anchor distT="0" distB="0" distL="114300" distR="114300" simplePos="0" relativeHeight="251665408" behindDoc="0" locked="0" layoutInCell="1" allowOverlap="1" wp14:anchorId="3F11228C" wp14:editId="0F671A2C">
            <wp:simplePos x="0" y="0"/>
            <wp:positionH relativeFrom="column">
              <wp:posOffset>-53975</wp:posOffset>
            </wp:positionH>
            <wp:positionV relativeFrom="paragraph">
              <wp:posOffset>2124710</wp:posOffset>
            </wp:positionV>
            <wp:extent cx="5486400" cy="1264920"/>
            <wp:effectExtent l="0" t="0" r="0" b="0"/>
            <wp:wrapThrough wrapText="bothSides">
              <wp:wrapPolygon edited="0">
                <wp:start x="10400" y="4337"/>
                <wp:lineTo x="3600" y="5205"/>
                <wp:lineTo x="3400" y="5639"/>
                <wp:lineTo x="4100" y="12145"/>
                <wp:lineTo x="4100" y="16916"/>
                <wp:lineTo x="4600" y="17349"/>
                <wp:lineTo x="10400" y="18217"/>
                <wp:lineTo x="11200" y="18217"/>
                <wp:lineTo x="17500" y="17349"/>
                <wp:lineTo x="18200" y="16916"/>
                <wp:lineTo x="17800" y="12145"/>
                <wp:lineTo x="18100" y="6072"/>
                <wp:lineTo x="17100" y="5205"/>
                <wp:lineTo x="11100" y="4337"/>
                <wp:lineTo x="10400" y="4337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2">
        <w:rPr>
          <w:noProof/>
        </w:rPr>
        <w:drawing>
          <wp:anchor distT="0" distB="0" distL="114300" distR="114300" simplePos="0" relativeHeight="251660288" behindDoc="0" locked="0" layoutInCell="1" allowOverlap="1" wp14:anchorId="0163BE23" wp14:editId="6A82085F">
            <wp:simplePos x="0" y="0"/>
            <wp:positionH relativeFrom="column">
              <wp:posOffset>-434340</wp:posOffset>
            </wp:positionH>
            <wp:positionV relativeFrom="paragraph">
              <wp:posOffset>4332605</wp:posOffset>
            </wp:positionV>
            <wp:extent cx="2406015" cy="4239895"/>
            <wp:effectExtent l="0" t="0" r="0" b="0"/>
            <wp:wrapThrough wrapText="bothSides">
              <wp:wrapPolygon edited="0">
                <wp:start x="0" y="129"/>
                <wp:lineTo x="228" y="21092"/>
                <wp:lineTo x="20751" y="21092"/>
                <wp:lineTo x="20751" y="129"/>
                <wp:lineTo x="0" y="12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42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2">
        <w:rPr>
          <w:noProof/>
        </w:rPr>
        <w:drawing>
          <wp:anchor distT="0" distB="0" distL="114300" distR="114300" simplePos="0" relativeHeight="251663360" behindDoc="0" locked="0" layoutInCell="1" allowOverlap="1" wp14:anchorId="1988258B" wp14:editId="1714FC32">
            <wp:simplePos x="0" y="0"/>
            <wp:positionH relativeFrom="column">
              <wp:posOffset>2057400</wp:posOffset>
            </wp:positionH>
            <wp:positionV relativeFrom="paragraph">
              <wp:posOffset>-3954780</wp:posOffset>
            </wp:positionV>
            <wp:extent cx="5486400" cy="1356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2">
        <w:rPr>
          <w:noProof/>
        </w:rPr>
        <w:drawing>
          <wp:anchor distT="0" distB="0" distL="114300" distR="114300" simplePos="0" relativeHeight="251664384" behindDoc="0" locked="0" layoutInCell="1" allowOverlap="1" wp14:anchorId="1B1BD492" wp14:editId="15B6A6AE">
            <wp:simplePos x="0" y="0"/>
            <wp:positionH relativeFrom="column">
              <wp:posOffset>3175</wp:posOffset>
            </wp:positionH>
            <wp:positionV relativeFrom="paragraph">
              <wp:posOffset>1257300</wp:posOffset>
            </wp:positionV>
            <wp:extent cx="5486400" cy="1480820"/>
            <wp:effectExtent l="0" t="0" r="0" b="0"/>
            <wp:wrapThrough wrapText="bothSides">
              <wp:wrapPolygon edited="0">
                <wp:start x="5300" y="5557"/>
                <wp:lineTo x="5400" y="13338"/>
                <wp:lineTo x="16300" y="13338"/>
                <wp:lineTo x="16400" y="5557"/>
                <wp:lineTo x="5300" y="555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2">
        <w:rPr>
          <w:noProof/>
        </w:rPr>
        <w:drawing>
          <wp:anchor distT="0" distB="0" distL="114300" distR="114300" simplePos="0" relativeHeight="251662336" behindDoc="0" locked="0" layoutInCell="1" allowOverlap="1" wp14:anchorId="1B25192F" wp14:editId="7943EDD9">
            <wp:simplePos x="0" y="0"/>
            <wp:positionH relativeFrom="column">
              <wp:posOffset>-1143000</wp:posOffset>
            </wp:positionH>
            <wp:positionV relativeFrom="paragraph">
              <wp:posOffset>914400</wp:posOffset>
            </wp:positionV>
            <wp:extent cx="5486400" cy="721360"/>
            <wp:effectExtent l="0" t="0" r="0" b="0"/>
            <wp:wrapThrough wrapText="bothSides">
              <wp:wrapPolygon edited="0">
                <wp:start x="3000" y="3803"/>
                <wp:lineTo x="3000" y="11408"/>
                <wp:lineTo x="3200" y="12930"/>
                <wp:lineTo x="4000" y="14451"/>
                <wp:lineTo x="17600" y="14451"/>
                <wp:lineTo x="18400" y="12930"/>
                <wp:lineTo x="18700" y="10648"/>
                <wp:lineTo x="18400" y="3803"/>
                <wp:lineTo x="3000" y="3803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2" w:rsidRPr="00C54A52">
        <w:rPr>
          <w:noProof/>
        </w:rPr>
        <w:drawing>
          <wp:anchor distT="0" distB="0" distL="114300" distR="114300" simplePos="0" relativeHeight="251667456" behindDoc="0" locked="0" layoutInCell="1" allowOverlap="1" wp14:anchorId="3E088C80" wp14:editId="6902EF47">
            <wp:simplePos x="0" y="0"/>
            <wp:positionH relativeFrom="column">
              <wp:posOffset>311150</wp:posOffset>
            </wp:positionH>
            <wp:positionV relativeFrom="paragraph">
              <wp:posOffset>629920</wp:posOffset>
            </wp:positionV>
            <wp:extent cx="4629150" cy="152400"/>
            <wp:effectExtent l="0" t="0" r="0" b="0"/>
            <wp:wrapThrough wrapText="bothSides">
              <wp:wrapPolygon edited="0">
                <wp:start x="0" y="0"/>
                <wp:lineTo x="0" y="18000"/>
                <wp:lineTo x="21452" y="18000"/>
                <wp:lineTo x="2145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2">
        <w:rPr>
          <w:noProof/>
        </w:rPr>
        <w:drawing>
          <wp:anchor distT="0" distB="0" distL="114300" distR="114300" simplePos="0" relativeHeight="251661312" behindDoc="0" locked="0" layoutInCell="1" allowOverlap="1" wp14:anchorId="30A25C66" wp14:editId="5FBF7438">
            <wp:simplePos x="0" y="0"/>
            <wp:positionH relativeFrom="column">
              <wp:posOffset>3175</wp:posOffset>
            </wp:positionH>
            <wp:positionV relativeFrom="paragraph">
              <wp:posOffset>-197485</wp:posOffset>
            </wp:positionV>
            <wp:extent cx="5486400" cy="1111885"/>
            <wp:effectExtent l="0" t="0" r="0" b="0"/>
            <wp:wrapThrough wrapText="bothSides">
              <wp:wrapPolygon edited="0">
                <wp:start x="4000" y="4934"/>
                <wp:lineTo x="1400" y="5921"/>
                <wp:lineTo x="1200" y="6415"/>
                <wp:lineTo x="1600" y="13816"/>
                <wp:lineTo x="20100" y="13816"/>
                <wp:lineTo x="20100" y="4934"/>
                <wp:lineTo x="4000" y="493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2">
        <w:rPr>
          <w:noProof/>
        </w:rPr>
        <w:drawing>
          <wp:anchor distT="0" distB="0" distL="114300" distR="114300" simplePos="0" relativeHeight="251659264" behindDoc="0" locked="0" layoutInCell="1" allowOverlap="1" wp14:anchorId="4EDA66E7" wp14:editId="2BAA8E9A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6779260" cy="9029700"/>
            <wp:effectExtent l="0" t="0" r="2540" b="12700"/>
            <wp:wrapThrough wrapText="bothSides">
              <wp:wrapPolygon edited="0">
                <wp:start x="0" y="0"/>
                <wp:lineTo x="0" y="21570"/>
                <wp:lineTo x="21527" y="21570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2" w:rsidRPr="00C54A52">
        <w:t xml:space="preserve"> </w:t>
      </w:r>
    </w:p>
    <w:p w14:paraId="438FD471" w14:textId="46C08868" w:rsidR="00AA1ABF" w:rsidRPr="007E3FCA" w:rsidRDefault="00AA1ABF">
      <w:r w:rsidRPr="007E3FCA">
        <w:lastRenderedPageBreak/>
        <w:t>Good evening,</w:t>
      </w:r>
    </w:p>
    <w:p w14:paraId="7FD5C3AC" w14:textId="77777777" w:rsidR="00AA1ABF" w:rsidRPr="007E3FCA" w:rsidRDefault="00AA1ABF"/>
    <w:p w14:paraId="68E48056" w14:textId="77777777" w:rsidR="007E3FCA" w:rsidRDefault="00AA1ABF">
      <w:r w:rsidRPr="007E3FCA">
        <w:t>Thank you for joining us today!  I am very excited and looking forward to seeing you at our Vir</w:t>
      </w:r>
      <w:r w:rsidR="007E3FCA">
        <w:t xml:space="preserve">tual Open House today. </w:t>
      </w:r>
    </w:p>
    <w:p w14:paraId="633DDF69" w14:textId="211C5D14" w:rsidR="00AA1ABF" w:rsidRPr="007E3FCA" w:rsidRDefault="00AA1ABF">
      <w:r w:rsidRPr="007E3FCA">
        <w:t xml:space="preserve"> </w:t>
      </w:r>
    </w:p>
    <w:p w14:paraId="5FE751D2" w14:textId="40E19362" w:rsidR="00AA1ABF" w:rsidRPr="007E3FCA" w:rsidRDefault="00AA1ABF" w:rsidP="00AA1ABF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7E3FCA">
        <w:rPr>
          <w:rFonts w:eastAsia="Times New Roman" w:cs="Times New Roman"/>
          <w:color w:val="000000"/>
        </w:rPr>
        <w:t>This school year is starting with distance learning until it is safe for us to return to school.  We have some great resources and platforms for lea</w:t>
      </w:r>
      <w:r w:rsidR="007E3FCA">
        <w:rPr>
          <w:rFonts w:eastAsia="Times New Roman" w:cs="Times New Roman"/>
          <w:color w:val="000000"/>
        </w:rPr>
        <w:t>rning that we will be using</w:t>
      </w:r>
      <w:r w:rsidRPr="007E3FCA">
        <w:rPr>
          <w:rFonts w:eastAsia="Times New Roman" w:cs="Times New Roman"/>
          <w:color w:val="000000"/>
        </w:rPr>
        <w:t>.  I will be sharin</w:t>
      </w:r>
      <w:r w:rsidR="007E3FCA">
        <w:rPr>
          <w:rFonts w:eastAsia="Times New Roman" w:cs="Times New Roman"/>
          <w:color w:val="000000"/>
        </w:rPr>
        <w:t>g those resources through Class</w:t>
      </w:r>
      <w:r w:rsidRPr="007E3FCA">
        <w:rPr>
          <w:rFonts w:eastAsia="Times New Roman" w:cs="Times New Roman"/>
          <w:color w:val="000000"/>
        </w:rPr>
        <w:t>Tag.</w:t>
      </w:r>
      <w:r w:rsidR="007E3FCA">
        <w:rPr>
          <w:rFonts w:eastAsia="Times New Roman" w:cs="Times New Roman"/>
          <w:color w:val="000000"/>
        </w:rPr>
        <w:t>  We will continue to use Class</w:t>
      </w:r>
      <w:r w:rsidRPr="007E3FCA">
        <w:rPr>
          <w:rFonts w:eastAsia="Times New Roman" w:cs="Times New Roman"/>
          <w:color w:val="000000"/>
        </w:rPr>
        <w:t>Tag to communicate.  You c</w:t>
      </w:r>
      <w:r w:rsidR="007E3FCA">
        <w:rPr>
          <w:rFonts w:eastAsia="Times New Roman" w:cs="Times New Roman"/>
          <w:color w:val="000000"/>
        </w:rPr>
        <w:t>an also use Class</w:t>
      </w:r>
      <w:r w:rsidRPr="007E3FCA">
        <w:rPr>
          <w:rFonts w:eastAsia="Times New Roman" w:cs="Times New Roman"/>
          <w:color w:val="000000"/>
        </w:rPr>
        <w:t>Tag to communicate with Ms. Holbrook, our speech therapist, Mr. Johnson, the Adaptive P.E. coach and Ms. Grover, our occupational therapist. Ms. Hunter and I will also be posting some great resources and links on the CGCA Leap website.  </w:t>
      </w:r>
    </w:p>
    <w:p w14:paraId="483ADEE6" w14:textId="77777777" w:rsidR="00AA1ABF" w:rsidRPr="007E3FCA" w:rsidRDefault="00AA1ABF" w:rsidP="00AA1ABF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</w:p>
    <w:p w14:paraId="1585EFD4" w14:textId="30E17EB1" w:rsidR="00AA1ABF" w:rsidRPr="007E3FCA" w:rsidRDefault="00AA1ABF" w:rsidP="00AA1ABF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7E3FCA">
        <w:rPr>
          <w:rFonts w:eastAsia="Times New Roman" w:cs="Times New Roman"/>
          <w:color w:val="000000"/>
        </w:rPr>
        <w:t>Thank you for joining us today at this virtual open house event.  Have a wonderful day</w:t>
      </w:r>
      <w:r w:rsidR="007E3FCA">
        <w:rPr>
          <w:rFonts w:eastAsia="Times New Roman" w:cs="Times New Roman"/>
          <w:color w:val="000000"/>
        </w:rPr>
        <w:t>.  I look forward to seeing you!</w:t>
      </w:r>
      <w:r w:rsidRPr="007E3FCA">
        <w:rPr>
          <w:rFonts w:eastAsia="Times New Roman" w:cs="Times New Roman"/>
          <w:color w:val="000000"/>
        </w:rPr>
        <w:t> </w:t>
      </w:r>
    </w:p>
    <w:p w14:paraId="4E4E5C6D" w14:textId="77777777" w:rsidR="00AA1ABF" w:rsidRPr="007E3FCA" w:rsidRDefault="00AA1ABF" w:rsidP="00AA1ABF">
      <w:pPr>
        <w:shd w:val="clear" w:color="auto" w:fill="FFFFFF"/>
        <w:textAlignment w:val="baseline"/>
        <w:rPr>
          <w:rFonts w:eastAsia="Times New Roman" w:cs="Segoe UI"/>
          <w:color w:val="000000"/>
        </w:rPr>
      </w:pPr>
    </w:p>
    <w:p w14:paraId="2F3C9538" w14:textId="77777777" w:rsidR="00AA1ABF" w:rsidRPr="007E3FCA" w:rsidRDefault="00AA1ABF" w:rsidP="00AA1ABF">
      <w:pPr>
        <w:shd w:val="clear" w:color="auto" w:fill="FFFFFF"/>
        <w:textAlignment w:val="baseline"/>
        <w:rPr>
          <w:rFonts w:eastAsia="Times New Roman" w:cs="Segoe UI"/>
        </w:rPr>
      </w:pPr>
      <w:r w:rsidRPr="007E3FCA">
        <w:rPr>
          <w:rFonts w:eastAsia="Times New Roman" w:cs="Segoe UI"/>
          <w:bdr w:val="none" w:sz="0" w:space="0" w:color="auto" w:frame="1"/>
        </w:rPr>
        <w:t>Victoria Balderas</w:t>
      </w:r>
    </w:p>
    <w:p w14:paraId="42355418" w14:textId="77777777" w:rsidR="00AA1ABF" w:rsidRPr="007E3FCA" w:rsidRDefault="00AA1ABF" w:rsidP="00AA1ABF">
      <w:pPr>
        <w:shd w:val="clear" w:color="auto" w:fill="FFFFFF"/>
        <w:textAlignment w:val="baseline"/>
        <w:rPr>
          <w:rFonts w:eastAsia="Times New Roman" w:cs="Segoe UI"/>
        </w:rPr>
      </w:pPr>
      <w:r w:rsidRPr="007E3FCA">
        <w:rPr>
          <w:rFonts w:eastAsia="Times New Roman" w:cs="Segoe UI"/>
          <w:bdr w:val="none" w:sz="0" w:space="0" w:color="auto" w:frame="1"/>
        </w:rPr>
        <w:t>LEAP Teacher</w:t>
      </w:r>
    </w:p>
    <w:p w14:paraId="12E7F2E4" w14:textId="77777777" w:rsidR="00AA1ABF" w:rsidRPr="007E3FCA" w:rsidRDefault="00AA1ABF" w:rsidP="00AA1ABF">
      <w:pPr>
        <w:shd w:val="clear" w:color="auto" w:fill="FFFFFF"/>
        <w:textAlignment w:val="baseline"/>
        <w:rPr>
          <w:rFonts w:eastAsia="Times New Roman" w:cs="Segoe UI"/>
        </w:rPr>
      </w:pPr>
      <w:r w:rsidRPr="007E3FCA">
        <w:rPr>
          <w:rFonts w:eastAsia="Times New Roman" w:cs="Segoe UI"/>
          <w:bdr w:val="none" w:sz="0" w:space="0" w:color="auto" w:frame="1"/>
        </w:rPr>
        <w:t>Coastal Georgia Comprehensive Academy</w:t>
      </w:r>
    </w:p>
    <w:p w14:paraId="675DC3F5" w14:textId="77777777" w:rsidR="00AA1ABF" w:rsidRPr="007E3FCA" w:rsidRDefault="00AA1ABF" w:rsidP="00AA1ABF">
      <w:pPr>
        <w:shd w:val="clear" w:color="auto" w:fill="FFFFFF"/>
        <w:textAlignment w:val="baseline"/>
        <w:rPr>
          <w:rFonts w:eastAsia="Times New Roman" w:cs="Segoe UI"/>
        </w:rPr>
      </w:pPr>
      <w:r w:rsidRPr="007E3FCA">
        <w:rPr>
          <w:rFonts w:eastAsia="Times New Roman" w:cs="Segoe UI"/>
          <w:bdr w:val="none" w:sz="0" w:space="0" w:color="auto" w:frame="1"/>
        </w:rPr>
        <w:t>2001 Cynthia Street</w:t>
      </w:r>
    </w:p>
    <w:p w14:paraId="13337183" w14:textId="77777777" w:rsidR="00AA1ABF" w:rsidRPr="007E3FCA" w:rsidRDefault="00AA1ABF" w:rsidP="00AA1ABF">
      <w:pPr>
        <w:shd w:val="clear" w:color="auto" w:fill="FFFFFF"/>
        <w:textAlignment w:val="baseline"/>
        <w:rPr>
          <w:rFonts w:eastAsia="Times New Roman" w:cs="Segoe UI"/>
        </w:rPr>
      </w:pPr>
      <w:r w:rsidRPr="007E3FCA">
        <w:rPr>
          <w:rFonts w:eastAsia="Times New Roman" w:cs="Segoe UI"/>
          <w:bdr w:val="none" w:sz="0" w:space="0" w:color="auto" w:frame="1"/>
        </w:rPr>
        <w:t>Savannah, GA 31415</w:t>
      </w:r>
    </w:p>
    <w:p w14:paraId="37966A75" w14:textId="77777777" w:rsidR="00AA1ABF" w:rsidRPr="007E3FCA" w:rsidRDefault="00AA1ABF" w:rsidP="00AA1ABF">
      <w:pPr>
        <w:shd w:val="clear" w:color="auto" w:fill="FFFFFF"/>
        <w:textAlignment w:val="baseline"/>
        <w:rPr>
          <w:rFonts w:eastAsia="Times New Roman" w:cs="Segoe UI"/>
        </w:rPr>
      </w:pPr>
      <w:r w:rsidRPr="007E3FCA">
        <w:rPr>
          <w:rFonts w:eastAsia="Times New Roman" w:cs="Segoe UI"/>
          <w:bdr w:val="none" w:sz="0" w:space="0" w:color="auto" w:frame="1"/>
        </w:rPr>
        <w:t>(912) 395-5440</w:t>
      </w:r>
    </w:p>
    <w:p w14:paraId="0971AEEF" w14:textId="77777777" w:rsidR="007E3FCA" w:rsidRPr="007E3FCA" w:rsidRDefault="00404FD5" w:rsidP="007E3FCA">
      <w:pPr>
        <w:rPr>
          <w:rFonts w:ascii="Times" w:eastAsia="Times New Roman" w:hAnsi="Times" w:cs="Times New Roman"/>
          <w:sz w:val="20"/>
          <w:szCs w:val="20"/>
        </w:rPr>
      </w:pPr>
      <w:hyperlink r:id="rId13" w:history="1">
        <w:r w:rsidR="007E3FCA" w:rsidRPr="007E3FC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https://www.classtag.com/classrooms/ms-balderas-leap-classroom</w:t>
        </w:r>
      </w:hyperlink>
    </w:p>
    <w:p w14:paraId="1272A87B" w14:textId="77777777" w:rsidR="007E3FCA" w:rsidRPr="007E3FCA" w:rsidRDefault="007E3FCA" w:rsidP="007E3FCA">
      <w:pPr>
        <w:rPr>
          <w:rFonts w:ascii="Times" w:eastAsia="Times New Roman" w:hAnsi="Times" w:cs="Times New Roman"/>
          <w:sz w:val="20"/>
          <w:szCs w:val="20"/>
        </w:rPr>
      </w:pPr>
      <w:hyperlink r:id="rId14" w:tgtFrame="_blank" w:history="1">
        <w:r w:rsidRPr="007E3FCA">
          <w:rPr>
            <w:rFonts w:ascii="Calibri" w:eastAsia="Times New Roman" w:hAnsi="Calibri" w:cs="Times New Roman"/>
            <w:color w:val="0000FF"/>
            <w:u w:val="single"/>
            <w:bdr w:val="none" w:sz="0" w:space="0" w:color="auto" w:frame="1"/>
            <w:shd w:val="clear" w:color="auto" w:fill="FFFFFF"/>
          </w:rPr>
          <w:t>https://cgcaleap.weebly.com/</w:t>
        </w:r>
      </w:hyperlink>
    </w:p>
    <w:p w14:paraId="19E43ECC" w14:textId="77777777" w:rsidR="00AA1ABF" w:rsidRDefault="00AA1ABF"/>
    <w:sectPr w:rsidR="00AA1ABF" w:rsidSect="00810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52"/>
    <w:rsid w:val="00083ACB"/>
    <w:rsid w:val="001900AE"/>
    <w:rsid w:val="00404FD5"/>
    <w:rsid w:val="007E3FCA"/>
    <w:rsid w:val="00810F27"/>
    <w:rsid w:val="00A93BE9"/>
    <w:rsid w:val="00AA1ABF"/>
    <w:rsid w:val="00C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FD5C6"/>
  <w14:defaultImageDpi w14:val="300"/>
  <w15:docId w15:val="{F6EB312C-04A4-44CB-BFE6-7687EA4E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3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s://www.classtag.com/classrooms/ms-balderas-leap-classro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hyperlink" Target="https://cgcaleap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Siordia</dc:creator>
  <cp:keywords/>
  <dc:description/>
  <cp:lastModifiedBy>Cynthia Campbell</cp:lastModifiedBy>
  <cp:revision>2</cp:revision>
  <dcterms:created xsi:type="dcterms:W3CDTF">2020-08-11T20:03:00Z</dcterms:created>
  <dcterms:modified xsi:type="dcterms:W3CDTF">2020-08-11T20:03:00Z</dcterms:modified>
</cp:coreProperties>
</file>