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4C0" w:rsidRPr="00C643E0" w:rsidRDefault="00AC3CAE" w:rsidP="00C643E0">
      <w:pPr>
        <w:spacing w:after="0" w:line="240" w:lineRule="auto"/>
        <w:jc w:val="center"/>
        <w:rPr>
          <w:rFonts w:ascii="Times New Roman" w:hAnsi="Times New Roman"/>
          <w:b/>
          <w:sz w:val="90"/>
          <w:szCs w:val="90"/>
        </w:rPr>
      </w:pPr>
      <w:r w:rsidRPr="00C643E0">
        <w:rPr>
          <w:rFonts w:ascii="Times New Roman" w:hAnsi="Times New Roman"/>
          <w:b/>
          <w:sz w:val="90"/>
          <w:szCs w:val="90"/>
        </w:rPr>
        <w:t>When I use</w:t>
      </w:r>
      <w:r w:rsidR="00D741C5" w:rsidRPr="00C643E0">
        <w:rPr>
          <w:rFonts w:ascii="Times New Roman" w:hAnsi="Times New Roman"/>
          <w:b/>
          <w:sz w:val="90"/>
          <w:szCs w:val="90"/>
        </w:rPr>
        <w:t xml:space="preserve"> </w:t>
      </w:r>
      <w:r w:rsidR="00D741C5" w:rsidRPr="00C643E0">
        <w:rPr>
          <w:rFonts w:ascii="Times New Roman" w:hAnsi="Times New Roman"/>
          <w:b/>
          <w:sz w:val="90"/>
          <w:szCs w:val="90"/>
          <w:u w:val="single"/>
        </w:rPr>
        <w:t>multiplication</w:t>
      </w:r>
      <w:r w:rsidRPr="00C643E0">
        <w:rPr>
          <w:rFonts w:ascii="Times New Roman" w:hAnsi="Times New Roman"/>
          <w:b/>
          <w:sz w:val="90"/>
          <w:szCs w:val="90"/>
          <w:u w:val="single"/>
        </w:rPr>
        <w:t>,</w:t>
      </w:r>
      <w:r w:rsidRPr="00C643E0">
        <w:rPr>
          <w:rFonts w:ascii="Times New Roman" w:hAnsi="Times New Roman"/>
          <w:b/>
          <w:sz w:val="90"/>
          <w:szCs w:val="90"/>
        </w:rPr>
        <w:t xml:space="preserve"> the total number of objects is the </w:t>
      </w:r>
      <w:r w:rsidR="007D6DF7" w:rsidRPr="00C643E0">
        <w:rPr>
          <w:rFonts w:ascii="Times New Roman" w:hAnsi="Times New Roman"/>
          <w:b/>
          <w:sz w:val="90"/>
          <w:szCs w:val="90"/>
          <w:highlight w:val="yellow"/>
        </w:rPr>
        <w:t>product</w:t>
      </w:r>
      <w:r w:rsidR="00DA24C0" w:rsidRPr="00C643E0">
        <w:rPr>
          <w:rFonts w:ascii="Times New Roman" w:hAnsi="Times New Roman"/>
          <w:b/>
          <w:sz w:val="90"/>
          <w:szCs w:val="90"/>
        </w:rPr>
        <w:t>.</w:t>
      </w:r>
      <w:r w:rsidR="00D741C5" w:rsidRPr="00C643E0">
        <w:rPr>
          <w:rFonts w:ascii="Times New Roman" w:hAnsi="Times New Roman"/>
          <w:b/>
          <w:sz w:val="90"/>
          <w:szCs w:val="90"/>
        </w:rPr>
        <w:t xml:space="preserve"> </w:t>
      </w:r>
      <w:r w:rsidRPr="00C643E0">
        <w:rPr>
          <w:rFonts w:ascii="Times New Roman" w:hAnsi="Times New Roman"/>
          <w:b/>
          <w:sz w:val="90"/>
          <w:szCs w:val="90"/>
        </w:rPr>
        <w:t xml:space="preserve">The numbers multiplied are the </w:t>
      </w:r>
      <w:r w:rsidRPr="00C643E0">
        <w:rPr>
          <w:rFonts w:ascii="Times New Roman" w:hAnsi="Times New Roman"/>
          <w:b/>
          <w:sz w:val="90"/>
          <w:szCs w:val="90"/>
          <w:highlight w:val="yellow"/>
        </w:rPr>
        <w:t>factors</w:t>
      </w:r>
      <w:r w:rsidRPr="00C643E0">
        <w:rPr>
          <w:rFonts w:ascii="Times New Roman" w:hAnsi="Times New Roman"/>
          <w:b/>
          <w:sz w:val="90"/>
          <w:szCs w:val="90"/>
        </w:rPr>
        <w:t>.</w:t>
      </w:r>
    </w:p>
    <w:p w:rsidR="00DA24C0" w:rsidRPr="00C643E0" w:rsidRDefault="00DA24C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DA24C0" w:rsidRPr="00C643E0" w:rsidRDefault="00DA24C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50E84" w:rsidRPr="00C643E0" w:rsidRDefault="00D50E8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50E84" w:rsidRPr="00C643E0" w:rsidRDefault="00D50E8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4C0186" w:rsidRPr="00C643E0" w:rsidRDefault="00DA24C0" w:rsidP="00C643E0">
      <w:pPr>
        <w:spacing w:after="0" w:line="240" w:lineRule="auto"/>
        <w:jc w:val="center"/>
        <w:rPr>
          <w:rFonts w:ascii="Times New Roman" w:hAnsi="Times New Roman"/>
          <w:b/>
          <w:sz w:val="90"/>
          <w:szCs w:val="90"/>
        </w:rPr>
      </w:pPr>
      <w:r w:rsidRPr="00C643E0">
        <w:rPr>
          <w:rFonts w:ascii="Times New Roman" w:hAnsi="Times New Roman"/>
          <w:b/>
          <w:sz w:val="90"/>
          <w:szCs w:val="90"/>
        </w:rPr>
        <w:t>Multiplication involves a</w:t>
      </w:r>
      <w:r w:rsidR="00434857" w:rsidRPr="00C643E0">
        <w:rPr>
          <w:rFonts w:ascii="Times New Roman" w:hAnsi="Times New Roman"/>
          <w:b/>
          <w:sz w:val="90"/>
          <w:szCs w:val="90"/>
        </w:rPr>
        <w:t xml:space="preserve"> </w:t>
      </w:r>
      <w:r w:rsidR="00434857" w:rsidRPr="00C643E0">
        <w:rPr>
          <w:rFonts w:ascii="Times New Roman" w:hAnsi="Times New Roman"/>
          <w:b/>
          <w:sz w:val="90"/>
          <w:szCs w:val="90"/>
          <w:u w:val="single"/>
        </w:rPr>
        <w:t xml:space="preserve">specific number of </w:t>
      </w:r>
      <w:r w:rsidR="00434857" w:rsidRPr="00C643E0">
        <w:rPr>
          <w:rFonts w:ascii="Times New Roman" w:hAnsi="Times New Roman"/>
          <w:b/>
          <w:sz w:val="90"/>
          <w:szCs w:val="90"/>
          <w:highlight w:val="yellow"/>
          <w:u w:val="single"/>
        </w:rPr>
        <w:t>groups</w:t>
      </w:r>
      <w:r w:rsidR="00434857" w:rsidRPr="00C643E0">
        <w:rPr>
          <w:rFonts w:ascii="Times New Roman" w:hAnsi="Times New Roman"/>
          <w:b/>
          <w:sz w:val="90"/>
          <w:szCs w:val="90"/>
        </w:rPr>
        <w:t xml:space="preserve"> with the </w:t>
      </w:r>
      <w:r w:rsidR="00434857" w:rsidRPr="00C643E0">
        <w:rPr>
          <w:rFonts w:ascii="Times New Roman" w:hAnsi="Times New Roman"/>
          <w:b/>
          <w:sz w:val="90"/>
          <w:szCs w:val="90"/>
          <w:u w:val="single"/>
        </w:rPr>
        <w:t>same number of objects in each group</w:t>
      </w:r>
      <w:r w:rsidR="00434857" w:rsidRPr="00C643E0">
        <w:rPr>
          <w:rFonts w:ascii="Times New Roman" w:hAnsi="Times New Roman"/>
          <w:b/>
          <w:sz w:val="90"/>
          <w:szCs w:val="90"/>
        </w:rPr>
        <w:t>.</w:t>
      </w: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97B4B" w:rsidRPr="00C643E0" w:rsidRDefault="0043485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</w:t>
      </w:r>
      <w:r w:rsidR="00552020" w:rsidRPr="00C643E0">
        <w:rPr>
          <w:rFonts w:ascii="Times New Roman" w:hAnsi="Times New Roman"/>
          <w:b/>
          <w:sz w:val="36"/>
          <w:szCs w:val="36"/>
        </w:rPr>
        <w:t>.OA.1</w:t>
      </w:r>
    </w:p>
    <w:p w:rsidR="00BC7646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  <w:r w:rsidRPr="00A526E4">
        <w:rPr>
          <w:rFonts w:ascii="Times New Roman" w:hAnsi="Times New Roman"/>
          <w:b/>
          <w:noProof/>
          <w:sz w:val="16"/>
          <w:szCs w:val="16"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3" type="#_x0000_t202" style="position:absolute;left:0;text-align:left;margin-left:-19.5pt;margin-top:-36pt;width:145.5pt;height:57pt;z-index:251965440;mso-width-relative:margin;mso-height-relative:margin" fillcolor="yellow">
            <v:textbox style="mso-next-textbox:#_x0000_s1393">
              <w:txbxContent>
                <w:p w:rsidR="00C643E0" w:rsidRPr="00D50E84" w:rsidRDefault="00C643E0" w:rsidP="00D50E84">
                  <w:pPr>
                    <w:jc w:val="center"/>
                    <w:rPr>
                      <w:rFonts w:ascii="AbcDNManuscript" w:hAnsi="AbcDNManuscript"/>
                      <w:b/>
                      <w:sz w:val="96"/>
                      <w:szCs w:val="96"/>
                    </w:rPr>
                  </w:pPr>
                  <w:r w:rsidRPr="00D50E84">
                    <w:rPr>
                      <w:rFonts w:ascii="AbcDNManuscript" w:hAnsi="AbcDNManuscript"/>
                      <w:b/>
                      <w:sz w:val="96"/>
                      <w:szCs w:val="96"/>
                    </w:rPr>
                    <w:t>factors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/>
          <w:b/>
          <w:noProof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95" type="#_x0000_t32" style="position:absolute;left:0;text-align:left;margin-left:130.5pt;margin-top:-36pt;width:150pt;height:51pt;z-index:251967488" o:connectortype="straight">
            <v:stroke endarrow="block"/>
          </v:shape>
        </w:pict>
      </w:r>
      <w:r w:rsidRPr="00A526E4">
        <w:rPr>
          <w:rFonts w:ascii="Times New Roman" w:hAnsi="Times New Roman"/>
          <w:b/>
          <w:noProof/>
          <w:sz w:val="16"/>
          <w:szCs w:val="16"/>
        </w:rPr>
        <w:pict>
          <v:shape id="_x0000_s1394" type="#_x0000_t32" style="position:absolute;left:0;text-align:left;margin-left:126pt;margin-top:-36pt;width:36pt;height:46.5pt;z-index:2519664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shape id="_x0000_s1026" type="#_x0000_t32" style="position:absolute;left:0;text-align:left;margin-left:231.75pt;margin-top:70.5pt;width:.05pt;height:89.25pt;flip:y;z-index:251658240" o:connectortype="straight">
            <v:stroke endarrow="block"/>
          </v:shape>
        </w:pict>
      </w:r>
      <w:r w:rsidRPr="00A526E4">
        <w:rPr>
          <w:rFonts w:ascii="Times New Roman" w:hAnsi="Times New Roman"/>
          <w:b/>
          <w:noProof/>
          <w:sz w:val="100"/>
          <w:szCs w:val="100"/>
        </w:rPr>
        <w:pict>
          <v:shape id="_x0000_s1072" type="#_x0000_t32" style="position:absolute;left:0;text-align:left;margin-left:458.25pt;margin-top:66pt;width:0;height:93.75pt;flip:y;z-index:251684864" o:connectortype="straight">
            <v:stroke endarrow="block"/>
          </v:shape>
        </w:pict>
      </w:r>
      <w:r w:rsidR="007D6DF7" w:rsidRPr="00C643E0">
        <w:rPr>
          <w:rFonts w:ascii="Times New Roman" w:hAnsi="Times New Roman"/>
          <w:b/>
          <w:sz w:val="144"/>
          <w:szCs w:val="144"/>
        </w:rPr>
        <w:t>5 x 4</w:t>
      </w:r>
      <w:r w:rsidR="00DA24C0" w:rsidRPr="00C643E0">
        <w:rPr>
          <w:rFonts w:ascii="Times New Roman" w:hAnsi="Times New Roman"/>
          <w:b/>
          <w:sz w:val="144"/>
          <w:szCs w:val="144"/>
        </w:rPr>
        <w:t xml:space="preserve"> = 20</w:t>
      </w:r>
    </w:p>
    <w:p w:rsidR="00BC7646" w:rsidRPr="00C643E0" w:rsidRDefault="00BC7646" w:rsidP="00C643E0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</w:p>
    <w:p w:rsidR="00595793" w:rsidRPr="00C643E0" w:rsidRDefault="00BC7646" w:rsidP="00C643E0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  <w:r w:rsidRPr="00C643E0">
        <w:rPr>
          <w:rFonts w:ascii="Times New Roman" w:hAnsi="Times New Roman"/>
          <w:b/>
          <w:sz w:val="100"/>
          <w:szCs w:val="100"/>
        </w:rPr>
        <w:t xml:space="preserve">5 </w:t>
      </w:r>
      <w:r w:rsidRPr="00C643E0">
        <w:rPr>
          <w:rFonts w:ascii="Times New Roman" w:hAnsi="Times New Roman"/>
          <w:b/>
          <w:sz w:val="100"/>
          <w:szCs w:val="100"/>
          <w:highlight w:val="yellow"/>
        </w:rPr>
        <w:t>groups of</w:t>
      </w:r>
      <w:r w:rsidR="007D6DF7" w:rsidRPr="00C643E0">
        <w:rPr>
          <w:rFonts w:ascii="Times New Roman" w:hAnsi="Times New Roman"/>
          <w:b/>
          <w:sz w:val="100"/>
          <w:szCs w:val="100"/>
        </w:rPr>
        <w:t xml:space="preserve"> 4</w:t>
      </w:r>
      <w:r w:rsidRPr="00C643E0">
        <w:rPr>
          <w:rFonts w:ascii="Times New Roman" w:hAnsi="Times New Roman"/>
          <w:b/>
          <w:sz w:val="100"/>
          <w:szCs w:val="100"/>
        </w:rPr>
        <w:t xml:space="preserve"> </w:t>
      </w:r>
      <w:r w:rsidR="00DA24C0" w:rsidRPr="00C643E0">
        <w:rPr>
          <w:rFonts w:ascii="Times New Roman" w:hAnsi="Times New Roman"/>
          <w:b/>
          <w:sz w:val="100"/>
          <w:szCs w:val="100"/>
        </w:rPr>
        <w:t xml:space="preserve">= </w:t>
      </w:r>
      <w:r w:rsidR="00DA24C0" w:rsidRPr="00C643E0">
        <w:rPr>
          <w:rFonts w:ascii="Times New Roman" w:hAnsi="Times New Roman"/>
          <w:b/>
          <w:sz w:val="100"/>
          <w:szCs w:val="100"/>
          <w:highlight w:val="yellow"/>
        </w:rPr>
        <w:t>product</w:t>
      </w:r>
    </w:p>
    <w:p w:rsidR="00C643E0" w:rsidRDefault="00A526E4" w:rsidP="00C643E0">
      <w:pPr>
        <w:spacing w:after="0" w:line="240" w:lineRule="auto"/>
        <w:jc w:val="center"/>
        <w:rPr>
          <w:rFonts w:ascii="Times New Roman" w:hAnsi="Times New Roman"/>
          <w:sz w:val="90"/>
          <w:szCs w:val="90"/>
        </w:rPr>
      </w:pPr>
      <w:r w:rsidRPr="00A526E4">
        <w:rPr>
          <w:rFonts w:ascii="Times New Roman" w:hAnsi="Times New Roman"/>
          <w:noProof/>
          <w:sz w:val="16"/>
          <w:szCs w:val="16"/>
        </w:rPr>
        <w:pict>
          <v:oval id="_x0000_s1062" style="position:absolute;left:0;text-align:left;margin-left:347.25pt;margin-top:172.7pt;width:13.5pt;height:13.5pt;z-index:251674624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60" style="position:absolute;left:0;text-align:left;margin-left:303.75pt;margin-top:172.7pt;width:13.5pt;height:13.5pt;z-index:251672576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rect id="_x0000_s1030" style="position:absolute;left:0;text-align:left;margin-left:291.75pt;margin-top:163pt;width:90.75pt;height:60pt;z-index:251662336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65" style="position:absolute;left:0;text-align:left;margin-left:462pt;margin-top:172.7pt;width:13.5pt;height:13.5pt;z-index:251677696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67" style="position:absolute;left:0;text-align:left;margin-left:7in;margin-top:172.7pt;width:13.5pt;height:13.5pt;z-index:251679744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rect id="_x0000_s1028" style="position:absolute;left:0;text-align:left;margin-left:447.75pt;margin-top:163pt;width:90.75pt;height:60pt;z-index:251660288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59" style="position:absolute;left:0;text-align:left;margin-left:180pt;margin-top:172.7pt;width:13.5pt;height:13.5pt;z-index:251671552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56" style="position:absolute;left:0;text-align:left;margin-left:126pt;margin-top:172.7pt;width:13.5pt;height:13.5pt;z-index:251668480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rect id="_x0000_s1029" style="position:absolute;left:0;text-align:left;margin-left:115.5pt;margin-top:163pt;width:90.75pt;height:60pt;z-index:251661312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53" style="position:absolute;left:0;text-align:left;margin-left:46.5pt;margin-top:163pt;width:13.5pt;height:13.5pt;z-index:251665408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oval id="_x0000_s1032" style="position:absolute;left:0;text-align:left;margin-left:3pt;margin-top:163pt;width:13.5pt;height:13.5pt;z-index:251664384" fillcolor="#c4bc96 [2414]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rect id="_x0000_s1027" style="position:absolute;left:0;text-align:left;margin-left:-8.25pt;margin-top:155.45pt;width:90.75pt;height:60pt;z-index:251659264"/>
        </w:pict>
      </w:r>
      <w:r w:rsidRPr="00A526E4">
        <w:rPr>
          <w:rFonts w:ascii="Times New Roman" w:hAnsi="Times New Roman"/>
          <w:noProof/>
          <w:sz w:val="16"/>
          <w:szCs w:val="16"/>
        </w:rPr>
        <w:pict>
          <v:rect id="_x0000_s1031" style="position:absolute;left:0;text-align:left;margin-left:569.25pt;margin-top:168.95pt;width:90.75pt;height:60pt;z-index:251663360"/>
        </w:pict>
      </w:r>
      <w:r w:rsidR="00BC7646" w:rsidRPr="00C643E0">
        <w:rPr>
          <w:rFonts w:ascii="Times New Roman" w:hAnsi="Times New Roman"/>
          <w:sz w:val="90"/>
          <w:szCs w:val="90"/>
        </w:rPr>
        <w:t xml:space="preserve">I purchased 5 </w:t>
      </w:r>
      <w:r w:rsidR="007D6DF7" w:rsidRPr="00C643E0">
        <w:rPr>
          <w:rFonts w:ascii="Times New Roman" w:hAnsi="Times New Roman"/>
          <w:sz w:val="90"/>
          <w:szCs w:val="90"/>
        </w:rPr>
        <w:t>boxes of cookies. Each box had 4</w:t>
      </w:r>
      <w:r w:rsidR="00BC7646" w:rsidRPr="00C643E0">
        <w:rPr>
          <w:rFonts w:ascii="Times New Roman" w:hAnsi="Times New Roman"/>
          <w:sz w:val="90"/>
          <w:szCs w:val="90"/>
        </w:rPr>
        <w:t xml:space="preserve"> cookies. How many cookies in all?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sz w:val="12"/>
          <w:szCs w:val="9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sz w:val="12"/>
          <w:szCs w:val="9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sz w:val="12"/>
          <w:szCs w:val="90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sz w:val="12"/>
          <w:szCs w:val="90"/>
        </w:rPr>
      </w:pPr>
    </w:p>
    <w:p w:rsidR="00635F61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oval id="_x0000_s1070" style="position:absolute;left:0;text-align:left;margin-left:621pt;margin-top:1.1pt;width:13.5pt;height:13.5pt;z-index:251682816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68" style="position:absolute;left:0;text-align:left;margin-left:586.5pt;margin-top:1.1pt;width:13.5pt;height:13.5pt;z-index:251680768" fillcolor="#c4bc96 [2414]"/>
        </w:pict>
      </w:r>
    </w:p>
    <w:p w:rsidR="00635F61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oval id="_x0000_s1055" style="position:absolute;left:0;text-align:left;margin-left:46.5pt;margin-top:9.4pt;width:13.5pt;height:13.5pt;z-index:251667456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54" style="position:absolute;left:0;text-align:left;margin-left:3pt;margin-top:9.4pt;width:13.5pt;height:13.5pt;z-index:251666432" fillcolor="#c4bc96 [2414]"/>
        </w:pict>
      </w:r>
    </w:p>
    <w:p w:rsidR="00635F61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oval id="_x0000_s1064" style="position:absolute;left:0;text-align:left;margin-left:462pt;margin-top:3.5pt;width:13.5pt;height:13.5pt;z-index:251676672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61" style="position:absolute;left:0;text-align:left;margin-left:303.75pt;margin-top:3.5pt;width:13.5pt;height:13.5pt;z-index:251673600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63" style="position:absolute;left:0;text-align:left;margin-left:347.25pt;margin-top:3.5pt;width:13.5pt;height:13.5pt;z-index:251675648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66" style="position:absolute;left:0;text-align:left;margin-left:7in;margin-top:3.5pt;width:13.5pt;height:13.5pt;z-index:251678720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58" style="position:absolute;left:0;text-align:left;margin-left:180pt;margin-top:3.5pt;width:13.5pt;height:13.5pt;z-index:251670528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57" style="position:absolute;left:0;text-align:left;margin-left:126pt;margin-top:5.75pt;width:13.5pt;height:13.5pt;z-index:251669504" fillcolor="#c4bc96 [2414]"/>
        </w:pict>
      </w:r>
    </w:p>
    <w:p w:rsidR="00635F61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pict>
          <v:oval id="_x0000_s1071" style="position:absolute;left:0;text-align:left;margin-left:621pt;margin-top:2.1pt;width:13.5pt;height:13.5pt;z-index:251683840" fillcolor="#c4bc96 [2414]"/>
        </w:pict>
      </w:r>
      <w:r>
        <w:rPr>
          <w:rFonts w:ascii="Times New Roman" w:hAnsi="Times New Roman"/>
          <w:noProof/>
          <w:sz w:val="16"/>
          <w:szCs w:val="16"/>
        </w:rPr>
        <w:pict>
          <v:oval id="_x0000_s1069" style="position:absolute;left:0;text-align:left;margin-left:586.5pt;margin-top:2.1pt;width:13.5pt;height:13.5pt;z-index:251681792" fillcolor="#c4bc96 [2414]"/>
        </w:pict>
      </w:r>
    </w:p>
    <w:p w:rsidR="00635F61" w:rsidRPr="00C643E0" w:rsidRDefault="00635F61" w:rsidP="00C643E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635F61" w:rsidRPr="00C643E0" w:rsidRDefault="007C4312" w:rsidP="00C643E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643E0">
        <w:rPr>
          <w:rFonts w:ascii="Times New Roman" w:hAnsi="Times New Roman"/>
          <w:b/>
          <w:sz w:val="40"/>
          <w:szCs w:val="40"/>
        </w:rPr>
        <w:t>Repeated addition 4 + 4 + 4 + 4 + 4</w:t>
      </w: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00"/>
          <w:szCs w:val="100"/>
        </w:rPr>
        <w:lastRenderedPageBreak/>
        <w:t xml:space="preserve">I know </w:t>
      </w:r>
      <w:r w:rsidRPr="00C643E0">
        <w:rPr>
          <w:rFonts w:ascii="Times New Roman" w:hAnsi="Times New Roman"/>
          <w:b/>
          <w:sz w:val="100"/>
          <w:szCs w:val="100"/>
          <w:u w:val="single"/>
        </w:rPr>
        <w:t>division</w:t>
      </w:r>
      <w:r w:rsidRPr="00C643E0">
        <w:rPr>
          <w:rFonts w:ascii="Times New Roman" w:hAnsi="Times New Roman"/>
          <w:b/>
          <w:sz w:val="100"/>
          <w:szCs w:val="100"/>
        </w:rPr>
        <w:t xml:space="preserve"> gives me a </w:t>
      </w:r>
      <w:r w:rsidRPr="00C643E0">
        <w:rPr>
          <w:rFonts w:ascii="Times New Roman" w:hAnsi="Times New Roman"/>
          <w:b/>
          <w:sz w:val="100"/>
          <w:szCs w:val="100"/>
          <w:highlight w:val="yellow"/>
          <w:u w:val="single"/>
        </w:rPr>
        <w:t>quotient</w:t>
      </w:r>
      <w:r w:rsidRPr="00C643E0">
        <w:rPr>
          <w:rFonts w:ascii="Times New Roman" w:hAnsi="Times New Roman"/>
          <w:b/>
          <w:sz w:val="100"/>
          <w:szCs w:val="100"/>
        </w:rPr>
        <w:t xml:space="preserve"> </w:t>
      </w:r>
      <w:r w:rsidRPr="00C643E0">
        <w:rPr>
          <w:rFonts w:ascii="Times New Roman" w:hAnsi="Times New Roman"/>
          <w:b/>
          <w:sz w:val="72"/>
          <w:szCs w:val="72"/>
        </w:rPr>
        <w:t>(the total number of objects).</w:t>
      </w:r>
      <w:r w:rsidRPr="00C643E0">
        <w:rPr>
          <w:rFonts w:ascii="Times New Roman" w:hAnsi="Times New Roman"/>
          <w:b/>
          <w:sz w:val="100"/>
          <w:szCs w:val="100"/>
        </w:rPr>
        <w:t xml:space="preserve"> </w:t>
      </w: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Default="009A16B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04322" w:rsidRPr="00C643E0" w:rsidRDefault="0080432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04322" w:rsidRPr="00C643E0" w:rsidRDefault="0080432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A16B7" w:rsidRPr="00C643E0" w:rsidRDefault="009A16B7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00"/>
          <w:szCs w:val="100"/>
        </w:rPr>
        <w:t xml:space="preserve">Division </w:t>
      </w:r>
      <w:r w:rsidR="00A670D0" w:rsidRPr="00C643E0">
        <w:rPr>
          <w:rFonts w:ascii="Times New Roman" w:hAnsi="Times New Roman"/>
          <w:b/>
          <w:sz w:val="100"/>
          <w:szCs w:val="100"/>
        </w:rPr>
        <w:t>answers “</w:t>
      </w:r>
      <w:r w:rsidR="00A670D0" w:rsidRPr="00C643E0">
        <w:rPr>
          <w:rFonts w:ascii="Times New Roman" w:hAnsi="Times New Roman"/>
          <w:b/>
          <w:sz w:val="100"/>
          <w:szCs w:val="100"/>
          <w:highlight w:val="yellow"/>
          <w:u w:val="single"/>
        </w:rPr>
        <w:t>how many in each group?</w:t>
      </w:r>
      <w:r w:rsidR="00A670D0" w:rsidRPr="00C643E0">
        <w:rPr>
          <w:rFonts w:ascii="Times New Roman" w:hAnsi="Times New Roman"/>
          <w:b/>
          <w:sz w:val="100"/>
          <w:szCs w:val="100"/>
        </w:rPr>
        <w:t xml:space="preserve">” </w:t>
      </w:r>
      <w:r w:rsidR="00A670D0" w:rsidRPr="00C643E0">
        <w:rPr>
          <w:rFonts w:ascii="Times New Roman" w:hAnsi="Times New Roman"/>
          <w:b/>
          <w:i/>
          <w:sz w:val="100"/>
          <w:szCs w:val="100"/>
        </w:rPr>
        <w:t>or</w:t>
      </w:r>
      <w:r w:rsidR="00A670D0" w:rsidRPr="00C643E0">
        <w:rPr>
          <w:rFonts w:ascii="Times New Roman" w:hAnsi="Times New Roman"/>
          <w:b/>
          <w:sz w:val="100"/>
          <w:szCs w:val="100"/>
        </w:rPr>
        <w:t xml:space="preserve"> “</w:t>
      </w:r>
      <w:r w:rsidR="00A670D0" w:rsidRPr="00C643E0">
        <w:rPr>
          <w:rFonts w:ascii="Times New Roman" w:hAnsi="Times New Roman"/>
          <w:b/>
          <w:sz w:val="100"/>
          <w:szCs w:val="100"/>
          <w:highlight w:val="yellow"/>
          <w:u w:val="single"/>
        </w:rPr>
        <w:t>how many groups can I make?</w:t>
      </w:r>
      <w:r w:rsidR="00A670D0" w:rsidRPr="00C643E0">
        <w:rPr>
          <w:rFonts w:ascii="Times New Roman" w:hAnsi="Times New Roman"/>
          <w:b/>
          <w:sz w:val="100"/>
          <w:szCs w:val="100"/>
        </w:rPr>
        <w:t xml:space="preserve">”. </w:t>
      </w:r>
    </w:p>
    <w:p w:rsidR="00804322" w:rsidRPr="00C643E0" w:rsidRDefault="00804322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04322" w:rsidRPr="00C643E0" w:rsidRDefault="00804322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04322" w:rsidRPr="00C643E0" w:rsidRDefault="00804322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04322" w:rsidRPr="00C643E0" w:rsidRDefault="00804322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A16B7" w:rsidRPr="00C643E0" w:rsidRDefault="009A16B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CCGPS3.OA.2</w:t>
      </w:r>
    </w:p>
    <w:tbl>
      <w:tblPr>
        <w:tblStyle w:val="TableGrid"/>
        <w:tblW w:w="0" w:type="auto"/>
        <w:tblLook w:val="04A0"/>
      </w:tblPr>
      <w:tblGrid>
        <w:gridCol w:w="13176"/>
      </w:tblGrid>
      <w:tr w:rsidR="00804322" w:rsidRPr="00C643E0" w:rsidTr="00F77926">
        <w:trPr>
          <w:trHeight w:val="4670"/>
        </w:trPr>
        <w:tc>
          <w:tcPr>
            <w:tcW w:w="13176" w:type="dxa"/>
          </w:tcPr>
          <w:p w:rsidR="00FF54A0" w:rsidRPr="00C643E0" w:rsidRDefault="00FF54A0" w:rsidP="00C643E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43E0">
              <w:rPr>
                <w:rFonts w:ascii="Times New Roman" w:hAnsi="Times New Roman"/>
                <w:b/>
                <w:sz w:val="44"/>
                <w:szCs w:val="44"/>
                <w:highlight w:val="yellow"/>
              </w:rPr>
              <w:lastRenderedPageBreak/>
              <w:t>How many in each group?</w:t>
            </w:r>
          </w:p>
          <w:p w:rsidR="00804322" w:rsidRPr="00C643E0" w:rsidRDefault="00804322" w:rsidP="00C643E0">
            <w:pPr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C643E0">
              <w:rPr>
                <w:rFonts w:ascii="Times New Roman" w:hAnsi="Times New Roman"/>
                <w:sz w:val="44"/>
                <w:szCs w:val="44"/>
              </w:rPr>
              <w:t>There are 12 cookies on the counter. If you are sharing the cookies equally among three bags, how many cookies will go in each bag?</w:t>
            </w:r>
          </w:p>
          <w:p w:rsidR="00FF54A0" w:rsidRPr="00C643E0" w:rsidRDefault="00FF54A0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F54A0" w:rsidRPr="00C643E0" w:rsidRDefault="00FF54A0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C60C7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88" type="#_x0000_t34" style="position:absolute;left:0;text-align:left;margin-left:385.9pt;margin-top:18.2pt;width:33pt;height:32.25pt;rotation:90;flip:x;z-index:251701248" o:connectortype="elbow" adj=",125581,-296018">
                  <v:stroke startarrow="block" endarrow="block"/>
                </v:shape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75" style="position:absolute;left:0;text-align:left;margin-left:137.25pt;margin-top:26.85pt;width:54.75pt;height:65.25pt;z-index:251687936"/>
              </w:pict>
            </w:r>
            <w:r>
              <w:rPr>
                <w:rFonts w:ascii="Times New Roman" w:hAnsi="Times New Roman"/>
                <w:b/>
                <w:noProof/>
                <w:sz w:val="52"/>
                <w:szCs w:val="52"/>
              </w:rPr>
              <w:pict>
                <v:oval id="_x0000_s1073" style="position:absolute;left:0;text-align:left;margin-left:1in;margin-top:26.85pt;width:54.75pt;height:65.25pt;z-index:251685888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74" style="position:absolute;left:0;text-align:left;margin-left:11.25pt;margin-top:26.85pt;width:54.75pt;height:65.25pt;z-index:251686912"/>
              </w:pict>
            </w:r>
            <w:r w:rsidR="00FF54A0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12 ÷ </w:t>
            </w:r>
            <w:r w:rsidR="00AC60C7" w:rsidRPr="00C643E0">
              <w:rPr>
                <w:rFonts w:ascii="Times New Roman" w:hAnsi="Times New Roman"/>
                <w:b/>
                <w:sz w:val="52"/>
                <w:szCs w:val="52"/>
              </w:rPr>
              <w:t>3 = 4</w:t>
            </w:r>
          </w:p>
          <w:p w:rsidR="00AC60C7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4" style="position:absolute;left:0;text-align:left;margin-left:150pt;margin-top:7.95pt;width:9pt;height:9pt;z-index:251697152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0" style="position:absolute;left:0;text-align:left;margin-left:90pt;margin-top:7.95pt;width:9pt;height:9pt;z-index:251693056" fillcolor="#484329 [814]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oval id="_x0000_s1076" style="position:absolute;left:0;text-align:left;margin-left:21.75pt;margin-top:7.95pt;width:9pt;height:9pt;z-index:251688960" fillcolor="#484329 [814]"/>
              </w:pict>
            </w:r>
          </w:p>
          <w:p w:rsidR="00FF54A0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77" style="position:absolute;left:0;text-align:left;margin-left:42.75pt;margin-top:7.95pt;width:9pt;height:9pt;z-index:251689984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5" style="position:absolute;left:0;text-align:left;margin-left:171pt;margin-top:7.95pt;width:9pt;height:9pt;z-index:251698176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7" style="position:absolute;left:0;text-align:left;margin-left:145.5pt;margin-top:19.95pt;width:9pt;height:9pt;z-index:251700224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2" style="position:absolute;left:0;text-align:left;margin-left:84.75pt;margin-top:16.95pt;width:9pt;height:9pt;z-index:251695104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1" style="position:absolute;left:0;text-align:left;margin-left:110.25pt;margin-top:7.95pt;width:9pt;height:9pt;z-index:251694080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79" style="position:absolute;left:0;text-align:left;margin-left:21.75pt;margin-top:22.95pt;width:9pt;height:9pt;z-index:251692032" fillcolor="#484329 [814]"/>
              </w:pict>
            </w:r>
            <w:r w:rsidR="00AC60C7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                       </w:t>
            </w:r>
            <w:r w:rsidR="00AC60C7" w:rsidRPr="00C643E0">
              <w:rPr>
                <w:rFonts w:ascii="Times New Roman" w:hAnsi="Times New Roman"/>
                <w:b/>
                <w:sz w:val="52"/>
                <w:szCs w:val="52"/>
                <w:highlight w:val="yellow"/>
              </w:rPr>
              <w:t>quotient</w:t>
            </w:r>
            <w:r w:rsidR="00FF54A0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 </w:t>
            </w:r>
          </w:p>
          <w:p w:rsidR="00804322" w:rsidRPr="00C643E0" w:rsidRDefault="00A526E4" w:rsidP="00C643E0">
            <w:pPr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78" style="position:absolute;left:0;text-align:left;margin-left:38.25pt;margin-top:2.55pt;width:9pt;height:9pt;z-index:251691008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6" style="position:absolute;left:0;text-align:left;margin-left:165pt;margin-top:2.55pt;width:9pt;height:9pt;z-index:251699200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3" style="position:absolute;left:0;text-align:left;margin-left:101.25pt;margin-top:2.55pt;width:9pt;height:9pt;z-index:251696128" fillcolor="#484329 [814]"/>
              </w:pict>
            </w:r>
          </w:p>
        </w:tc>
      </w:tr>
      <w:tr w:rsidR="00804322" w:rsidRPr="00C643E0" w:rsidTr="00F77926">
        <w:trPr>
          <w:trHeight w:val="4598"/>
        </w:trPr>
        <w:tc>
          <w:tcPr>
            <w:tcW w:w="13176" w:type="dxa"/>
          </w:tcPr>
          <w:p w:rsidR="00FF54A0" w:rsidRPr="00C643E0" w:rsidRDefault="00FF54A0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43E0">
              <w:rPr>
                <w:rFonts w:ascii="Times New Roman" w:hAnsi="Times New Roman"/>
                <w:b/>
                <w:sz w:val="44"/>
                <w:szCs w:val="44"/>
                <w:highlight w:val="yellow"/>
              </w:rPr>
              <w:t>How many groups can I make?</w:t>
            </w:r>
          </w:p>
          <w:p w:rsidR="00F77926" w:rsidRPr="00C643E0" w:rsidRDefault="00F77926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</w:p>
          <w:p w:rsidR="00F77926" w:rsidRPr="00C643E0" w:rsidRDefault="00FF54A0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sz w:val="44"/>
                <w:szCs w:val="44"/>
              </w:rPr>
            </w:pPr>
            <w:r w:rsidRPr="00C643E0">
              <w:rPr>
                <w:rFonts w:ascii="Times New Roman" w:hAnsi="Times New Roman"/>
                <w:sz w:val="44"/>
                <w:szCs w:val="44"/>
              </w:rPr>
              <w:t>There are 12 cookies on the counter. If you put 3 cookies in each bag, how many bags will you fill?</w:t>
            </w:r>
          </w:p>
          <w:p w:rsidR="00F77926" w:rsidRPr="00C643E0" w:rsidRDefault="00F77926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sz w:val="44"/>
                <w:szCs w:val="44"/>
              </w:rPr>
            </w:pPr>
          </w:p>
          <w:p w:rsidR="00AC60C7" w:rsidRPr="00C643E0" w:rsidRDefault="007C4312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643E0">
              <w:rPr>
                <w:rFonts w:ascii="Times New Roman" w:hAnsi="Times New Roman"/>
                <w:sz w:val="44"/>
                <w:szCs w:val="44"/>
              </w:rPr>
              <w:t xml:space="preserve">  </w:t>
            </w:r>
          </w:p>
          <w:p w:rsidR="00AC60C7" w:rsidRPr="00C643E0" w:rsidRDefault="00A526E4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2" style="position:absolute;left:0;text-align:left;margin-left:243pt;margin-top:-.65pt;width:54.75pt;height:65.25pt;z-index:251705344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1" style="position:absolute;left:0;text-align:left;margin-left:174pt;margin-top:-.6pt;width:54.75pt;height:65.25pt;z-index:251704320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0" style="position:absolute;left:0;text-align:left;margin-left:110.25pt;margin-top:-.65pt;width:54.75pt;height:65.25pt;z-index:251703296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89" style="position:absolute;left:0;text-align:left;margin-left:42.75pt;margin-top:-.7pt;width:54.75pt;height:65.25pt;z-index:251702272"/>
              </w:pict>
            </w:r>
          </w:p>
          <w:p w:rsidR="00F77926" w:rsidRPr="00C643E0" w:rsidRDefault="00A526E4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5" style="position:absolute;left:0;text-align:left;margin-left:66pt;margin-top:21pt;width:9pt;height:9pt;z-index:251708416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100" style="position:absolute;left:0;text-align:left;margin-left:187.5pt;margin-top:21pt;width:9pt;height:9pt;z-index:251713536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4" style="position:absolute;left:0;text-align:left;margin-left:78pt;margin-top:12pt;width:9pt;height:9pt;z-index:251707392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6" style="position:absolute;left:0;text-align:left;margin-left:141pt;margin-top:12pt;width:9pt;height:9pt;z-index:251709440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7" style="position:absolute;left:0;text-align:left;margin-left:126.75pt;margin-top:27pt;width:9pt;height:9pt;z-index:251710464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8" style="position:absolute;left:0;text-align:left;margin-left:126pt;margin-top:9pt;width:9pt;height:9pt;z-index:251711488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9" style="position:absolute;left:0;text-align:left;margin-left:205.5pt;margin-top:21pt;width:9pt;height:9pt;z-index:251712512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101" style="position:absolute;left:0;text-align:left;margin-left:196.5pt;margin-top:3pt;width:9pt;height:9pt;z-index:251714560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103" style="position:absolute;left:0;text-align:left;margin-left:270.75pt;margin-top:21pt;width:9pt;height:9pt;z-index:251716608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104" style="position:absolute;left:0;text-align:left;margin-left:261.75pt;margin-top:0;width:9pt;height:9pt;z-index:251717632" fillcolor="#484329 [814]"/>
              </w:pict>
            </w:r>
            <w:r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093" style="position:absolute;left:0;text-align:left;margin-left:57pt;margin-top:0;width:9pt;height:9pt;z-index:251706368" fillcolor="#484329 [814]"/>
              </w:pict>
            </w:r>
            <w:r w:rsidR="007C4312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                 </w:t>
            </w:r>
            <w:r w:rsidR="00F77926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</w:t>
            </w:r>
          </w:p>
          <w:p w:rsidR="00F77926" w:rsidRPr="00C643E0" w:rsidRDefault="00F77926" w:rsidP="00C643E0">
            <w:pPr>
              <w:autoSpaceDE w:val="0"/>
              <w:autoSpaceDN w:val="0"/>
              <w:adjustRightInd w:val="0"/>
              <w:ind w:left="720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 xml:space="preserve">                     12 – 3 – 3 – 3 – 3 = 0</w:t>
            </w:r>
            <w:r w:rsidR="00A526E4" w:rsidRPr="00A526E4">
              <w:rPr>
                <w:rFonts w:ascii="Times New Roman" w:hAnsi="Times New Roman"/>
                <w:b/>
                <w:noProof/>
                <w:sz w:val="44"/>
                <w:szCs w:val="44"/>
              </w:rPr>
              <w:pict>
                <v:oval id="_x0000_s1102" style="position:absolute;left:0;text-align:left;margin-left:256.5pt;margin-top:.6pt;width:9pt;height:9pt;z-index:251715584;mso-position-horizontal-relative:text;mso-position-vertical-relative:text" fillcolor="#484329 [814]"/>
              </w:pict>
            </w:r>
          </w:p>
          <w:p w:rsidR="00804322" w:rsidRPr="00C643E0" w:rsidRDefault="00F77926" w:rsidP="00C643E0">
            <w:pPr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 xml:space="preserve">                                         </w:t>
            </w:r>
            <w:r w:rsidR="007C4312" w:rsidRPr="00C643E0">
              <w:rPr>
                <w:rFonts w:ascii="Times New Roman" w:hAnsi="Times New Roman"/>
                <w:b/>
                <w:sz w:val="40"/>
                <w:szCs w:val="40"/>
              </w:rPr>
              <w:t>Repeated subtraction</w:t>
            </w:r>
          </w:p>
        </w:tc>
      </w:tr>
    </w:tbl>
    <w:p w:rsidR="00733DFD" w:rsidRPr="00C643E0" w:rsidRDefault="00733D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use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various strategies</w:t>
      </w:r>
      <w:r w:rsidRPr="00C643E0">
        <w:rPr>
          <w:rFonts w:ascii="Times New Roman" w:hAnsi="Times New Roman"/>
          <w:b/>
          <w:sz w:val="144"/>
          <w:szCs w:val="144"/>
        </w:rPr>
        <w:t xml:space="preserve"> to solve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multiplication and division word problems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733DFD" w:rsidRPr="00C643E0" w:rsidRDefault="00733D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33DFD" w:rsidRPr="00C643E0" w:rsidRDefault="00733D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33DFD" w:rsidRPr="00C643E0" w:rsidRDefault="00733D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33DFD" w:rsidRPr="00C643E0" w:rsidRDefault="00733D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84C29" w:rsidRPr="00C643E0" w:rsidRDefault="00733DFD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CCGPS3.OA.2</w:t>
      </w:r>
      <w:r w:rsidR="00C84C29" w:rsidRPr="00C643E0">
        <w:rPr>
          <w:rFonts w:ascii="Times New Roman" w:hAnsi="Times New Roman"/>
          <w:b/>
          <w:sz w:val="44"/>
          <w:szCs w:val="44"/>
        </w:rPr>
        <w:t xml:space="preserve"> </w:t>
      </w:r>
    </w:p>
    <w:p w:rsidR="00C84C29" w:rsidRPr="00C643E0" w:rsidRDefault="00C84C29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lastRenderedPageBreak/>
        <w:t>There are 12 cookies on the baking sheet. My mom put 6 cookies in each row. How many rows are there?</w:t>
      </w:r>
    </w:p>
    <w:p w:rsidR="00733DFD" w:rsidRPr="00C643E0" w:rsidRDefault="00733DF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4392"/>
        <w:gridCol w:w="4392"/>
        <w:gridCol w:w="4392"/>
      </w:tblGrid>
      <w:tr w:rsidR="009465FB" w:rsidRPr="00C643E0" w:rsidTr="009465FB">
        <w:tc>
          <w:tcPr>
            <w:tcW w:w="4392" w:type="dxa"/>
          </w:tcPr>
          <w:p w:rsidR="009465FB" w:rsidRPr="00C643E0" w:rsidRDefault="00C84C29" w:rsidP="00C643E0">
            <w:pPr>
              <w:jc w:val="center"/>
              <w:rPr>
                <w:rFonts w:ascii="Times New Roman" w:hAnsi="Times New Roman"/>
                <w:b/>
                <w:sz w:val="40"/>
                <w:szCs w:val="40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 xml:space="preserve">Using </w:t>
            </w:r>
            <w:r w:rsidR="009465FB"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Arrays</w:t>
            </w:r>
          </w:p>
          <w:p w:rsidR="00C84C29" w:rsidRPr="00C643E0" w:rsidRDefault="00C84C29" w:rsidP="00C643E0">
            <w:pPr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43E0">
              <w:rPr>
                <w:rFonts w:ascii="Times New Roman" w:hAnsi="Times New Roman" w:cs="Arial"/>
                <w:noProof/>
                <w:sz w:val="20"/>
                <w:szCs w:val="20"/>
              </w:rPr>
              <w:drawing>
                <wp:inline distT="0" distB="0" distL="0" distR="0">
                  <wp:extent cx="2266950" cy="1147914"/>
                  <wp:effectExtent l="19050" t="0" r="0" b="0"/>
                  <wp:docPr id="3" name="il_fi" descr="http://www.athens.edu/vinsobm/lesson_19_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thens.edu/vinsobm/lesson_19_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4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C29" w:rsidRPr="00C643E0" w:rsidRDefault="00C84C29" w:rsidP="00C643E0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392" w:type="dxa"/>
          </w:tcPr>
          <w:p w:rsidR="009465FB" w:rsidRPr="00C643E0" w:rsidRDefault="00C84C29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 xml:space="preserve">Using </w:t>
            </w:r>
            <w:r w:rsidR="009465FB"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Equal Groups</w:t>
            </w:r>
          </w:p>
          <w:p w:rsidR="00C84C29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pict>
                <v:shape id="_x0000_s1109" type="#_x0000_t202" style="position:absolute;left:0;text-align:left;margin-left:109.65pt;margin-top:3.75pt;width:85.5pt;height:41.25pt;z-index:251722752;mso-width-relative:margin;mso-height-relative:margin" fillcolor="#76923c [2406]">
                  <v:textbox>
                    <w:txbxContent>
                      <w:p w:rsidR="00C643E0" w:rsidRPr="00B722A9" w:rsidRDefault="00C643E0" w:rsidP="00B722A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B722A9">
                          <w:rPr>
                            <w:sz w:val="48"/>
                            <w:szCs w:val="48"/>
                          </w:rPr>
                          <w:t>xxxxxx</w:t>
                        </w:r>
                      </w:p>
                    </w:txbxContent>
                  </v:textbox>
                </v:shape>
              </w:pict>
            </w:r>
            <w:r w:rsidRPr="00A526E4">
              <w:rPr>
                <w:rFonts w:ascii="Times New Roman" w:hAnsi="Times New Roman"/>
                <w:b/>
                <w:noProof/>
                <w:sz w:val="56"/>
                <w:szCs w:val="56"/>
                <w:lang w:eastAsia="zh-TW"/>
              </w:rPr>
              <w:pict>
                <v:shape id="_x0000_s1108" type="#_x0000_t202" style="position:absolute;left:0;text-align:left;margin-left:6.9pt;margin-top:3.75pt;width:85.5pt;height:41.25pt;z-index:251721728;mso-width-relative:margin;mso-height-relative:margin" fillcolor="#76923c [2406]">
                  <v:textbox>
                    <w:txbxContent>
                      <w:p w:rsidR="00C643E0" w:rsidRPr="00B722A9" w:rsidRDefault="00C643E0" w:rsidP="00B722A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B722A9">
                          <w:rPr>
                            <w:sz w:val="48"/>
                            <w:szCs w:val="48"/>
                          </w:rPr>
                          <w:t>xxxxxx</w:t>
                        </w:r>
                      </w:p>
                    </w:txbxContent>
                  </v:textbox>
                </v:shape>
              </w:pict>
            </w:r>
          </w:p>
          <w:p w:rsidR="00C84C29" w:rsidRPr="00C643E0" w:rsidRDefault="00C84C29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</w:p>
        </w:tc>
        <w:tc>
          <w:tcPr>
            <w:tcW w:w="4392" w:type="dxa"/>
          </w:tcPr>
          <w:p w:rsidR="00B722A9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pict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_x0000_s1129" type="#_x0000_t105" style="position:absolute;left:0;text-align:left;margin-left:88.8pt;margin-top:77.6pt;width:119.25pt;height:26.25pt;z-index:251738112;mso-position-horizontal-relative:text;mso-position-vertical-relative:text" fillcolor="#ffc000"/>
              </w:pict>
            </w:r>
            <w:r w:rsidR="00B722A9"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Using a Number Line</w:t>
            </w:r>
          </w:p>
          <w:p w:rsidR="00B722A9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  <w:pict>
                <v:shape id="_x0000_s1128" type="#_x0000_t105" style="position:absolute;left:0;text-align:left;margin-left:-.45pt;margin-top:0;width:111.75pt;height:21.75pt;z-index:251737088" fillcolor="#b8cce4 [1300]"/>
              </w:pict>
            </w:r>
          </w:p>
          <w:p w:rsidR="00B722A9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22" type="#_x0000_t32" style="position:absolute;left:0;text-align:left;margin-left:-.45pt;margin-top:13.45pt;width:0;height:15.8pt;z-index:251736064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0" type="#_x0000_t32" style="position:absolute;left:0;text-align:left;margin-left:-.45pt;margin-top:12.7pt;width:208.5pt;height:.75pt;flip:y;z-index:25172377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21" type="#_x0000_t32" style="position:absolute;left:0;text-align:left;margin-left:172.05pt;margin-top:13.45pt;width:0;height:15.8pt;z-index:251735040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20" type="#_x0000_t32" style="position:absolute;left:0;text-align:left;margin-left:155.55pt;margin-top:12.7pt;width:0;height:16.55pt;z-index:251734016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9" type="#_x0000_t32" style="position:absolute;left:0;text-align:left;margin-left:142.05pt;margin-top:13.45pt;width:0;height:15.8pt;z-index:251732992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8" type="#_x0000_t32" style="position:absolute;left:0;text-align:left;margin-left:123.3pt;margin-top:13.45pt;width:0;height:15.8pt;z-index:251731968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3" type="#_x0000_t32" style="position:absolute;left:0;text-align:left;margin-left:106.8pt;margin-top:13.45pt;width:0;height:15.8pt;z-index:251726848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7" type="#_x0000_t32" style="position:absolute;left:0;text-align:left;margin-left:88.8pt;margin-top:13.45pt;width:0;height:15.8pt;z-index:251730944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6" type="#_x0000_t32" style="position:absolute;left:0;text-align:left;margin-left:72.3pt;margin-top:12.7pt;width:0;height:16.55pt;z-index:251729920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5" type="#_x0000_t32" style="position:absolute;left:0;text-align:left;margin-left:56.55pt;margin-top:13.45pt;width:0;height:15.8pt;z-index:251728896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4" type="#_x0000_t32" style="position:absolute;left:0;text-align:left;margin-left:34.8pt;margin-top:13.45pt;width:0;height:15.8pt;z-index:251727872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2" type="#_x0000_t32" style="position:absolute;left:0;text-align:left;margin-left:186.3pt;margin-top:12.7pt;width:0;height:16.55pt;z-index:251725824" o:connectortype="straight"/>
              </w:pict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111" type="#_x0000_t32" style="position:absolute;left:0;text-align:left;margin-left:16.05pt;margin-top:13.45pt;width:.05pt;height:15.8pt;z-index:251724800" o:connectortype="straight"/>
              </w:pict>
            </w:r>
          </w:p>
        </w:tc>
      </w:tr>
      <w:tr w:rsidR="00D37D90" w:rsidRPr="00C643E0" w:rsidTr="008F6173">
        <w:tc>
          <w:tcPr>
            <w:tcW w:w="13176" w:type="dxa"/>
            <w:gridSpan w:val="3"/>
          </w:tcPr>
          <w:p w:rsidR="00E96D8C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</w:pPr>
          </w:p>
          <w:p w:rsidR="00E96D8C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</w:pPr>
          </w:p>
          <w:p w:rsidR="00D37D90" w:rsidRPr="00C643E0" w:rsidRDefault="00D37D90" w:rsidP="00C643E0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t>Using Repeated Addition</w:t>
            </w:r>
          </w:p>
          <w:p w:rsidR="00E96D8C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</w:pPr>
          </w:p>
          <w:p w:rsidR="00E96D8C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16"/>
                <w:szCs w:val="16"/>
                <w:u w:val="single"/>
              </w:rPr>
            </w:pPr>
          </w:p>
          <w:p w:rsidR="00D37D90" w:rsidRPr="00C643E0" w:rsidRDefault="00A526E4" w:rsidP="00C643E0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130" type="#_x0000_t32" style="position:absolute;left:0;text-align:left;margin-left:262.5pt;margin-top:22.9pt;width:9pt;height:32.25pt;z-index:251739136" o:connectortype="straight">
                  <v:stroke endarrow="block"/>
                </v:shape>
              </w:pict>
            </w:r>
            <w:r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131" type="#_x0000_t32" style="position:absolute;left:0;text-align:left;margin-left:271.5pt;margin-top:22.9pt;width:45pt;height:32.25pt;flip:x;z-index:251740160" o:connectortype="straight">
                  <v:stroke endarrow="block"/>
                </v:shape>
              </w:pict>
            </w:r>
            <w:r w:rsidR="00E96D8C" w:rsidRPr="00C643E0">
              <w:rPr>
                <w:rFonts w:ascii="Times New Roman" w:hAnsi="Times New Roman"/>
                <w:b/>
                <w:noProof/>
                <w:sz w:val="48"/>
                <w:szCs w:val="48"/>
              </w:rPr>
              <w:t>6 + 6 = 12</w:t>
            </w:r>
          </w:p>
          <w:p w:rsidR="00E96D8C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</w:rPr>
            </w:pPr>
          </w:p>
          <w:p w:rsidR="00D37D90" w:rsidRPr="00C643E0" w:rsidRDefault="00E96D8C" w:rsidP="00C643E0">
            <w:pPr>
              <w:jc w:val="center"/>
              <w:rPr>
                <w:rFonts w:ascii="Times New Roman" w:hAnsi="Times New Roman"/>
                <w:b/>
                <w:noProof/>
                <w:sz w:val="48"/>
                <w:szCs w:val="48"/>
              </w:rPr>
            </w:pPr>
            <w:r w:rsidRPr="00C643E0">
              <w:rPr>
                <w:rFonts w:ascii="Times New Roman" w:hAnsi="Times New Roman"/>
                <w:b/>
                <w:noProof/>
                <w:sz w:val="48"/>
                <w:szCs w:val="48"/>
              </w:rPr>
              <w:t>2 x 6 = 12</w:t>
            </w:r>
          </w:p>
        </w:tc>
      </w:tr>
    </w:tbl>
    <w:p w:rsidR="00C643E0" w:rsidRDefault="00C643E0" w:rsidP="00C643E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56"/>
          <w:szCs w:val="56"/>
        </w:rPr>
      </w:pPr>
    </w:p>
    <w:p w:rsidR="00E96D8C" w:rsidRPr="00C643E0" w:rsidRDefault="00E96D8C" w:rsidP="00C643E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>Max loves bananas. His grandmother has 24 bananas. If she gives Max 4 bananas each day, how many days will the bananas last?</w:t>
      </w:r>
    </w:p>
    <w:p w:rsidR="00E10D1E" w:rsidRDefault="00E10D1E" w:rsidP="00C643E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56"/>
          <w:szCs w:val="56"/>
        </w:rPr>
      </w:pPr>
    </w:p>
    <w:p w:rsidR="00C643E0" w:rsidRPr="00C643E0" w:rsidRDefault="00C643E0" w:rsidP="00C643E0">
      <w:pPr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b/>
          <w:sz w:val="56"/>
          <w:szCs w:val="56"/>
        </w:rPr>
      </w:pPr>
    </w:p>
    <w:tbl>
      <w:tblPr>
        <w:tblStyle w:val="TableGrid"/>
        <w:tblW w:w="12692" w:type="dxa"/>
        <w:tblInd w:w="720" w:type="dxa"/>
        <w:tblLook w:val="04A0"/>
      </w:tblPr>
      <w:tblGrid>
        <w:gridCol w:w="4528"/>
        <w:gridCol w:w="8164"/>
      </w:tblGrid>
      <w:tr w:rsidR="0047608D" w:rsidRPr="00C643E0" w:rsidTr="008F6173">
        <w:tc>
          <w:tcPr>
            <w:tcW w:w="4528" w:type="dxa"/>
          </w:tcPr>
          <w:p w:rsidR="0047608D" w:rsidRPr="00C643E0" w:rsidRDefault="0047608D" w:rsidP="00C643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Using Drawings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I drew 24 bananas then used my highlighter to show groups of 4. I counted the groups.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43E0">
              <w:rPr>
                <w:rFonts w:ascii="Times New Roman" w:hAnsi="Times New Roman"/>
                <w:b/>
                <w:sz w:val="44"/>
                <w:szCs w:val="44"/>
              </w:rPr>
              <w:t>24 ÷ 4 = 6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  <w:highlight w:val="yellow"/>
              </w:rPr>
              <w:t>OOOO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highlight w:val="green"/>
              </w:rPr>
              <w:t>OOOO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br/>
            </w:r>
            <w:r w:rsidRPr="00C643E0">
              <w:rPr>
                <w:rFonts w:ascii="Times New Roman" w:hAnsi="Times New Roman"/>
                <w:b/>
                <w:sz w:val="56"/>
                <w:szCs w:val="56"/>
                <w:highlight w:val="cyan"/>
              </w:rPr>
              <w:t>OOOO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highlight w:val="magenta"/>
              </w:rPr>
              <w:t>OOOO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  <w:highlight w:val="red"/>
              </w:rPr>
              <w:t>OOOO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highlight w:val="darkGray"/>
              </w:rPr>
              <w:t>OOOO</w:t>
            </w:r>
          </w:p>
        </w:tc>
        <w:tc>
          <w:tcPr>
            <w:tcW w:w="8164" w:type="dxa"/>
          </w:tcPr>
          <w:p w:rsidR="0047608D" w:rsidRPr="00C643E0" w:rsidRDefault="0047608D" w:rsidP="00C643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Using Repeated Subtraction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24-4 = 20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20-4 = 16</w:t>
            </w:r>
          </w:p>
          <w:p w:rsidR="0047608D" w:rsidRPr="00C643E0" w:rsidRDefault="0047608D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16-4 = 12</w:t>
            </w:r>
          </w:p>
          <w:p w:rsidR="00E10D1E" w:rsidRPr="00C643E0" w:rsidRDefault="00E10D1E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12-4 = 8</w:t>
            </w:r>
          </w:p>
          <w:p w:rsidR="00E10D1E" w:rsidRPr="00C643E0" w:rsidRDefault="00E10D1E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8-4 = 4</w:t>
            </w:r>
          </w:p>
          <w:p w:rsidR="00E10D1E" w:rsidRPr="00C643E0" w:rsidRDefault="00E10D1E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4-4 = 0</w:t>
            </w:r>
          </w:p>
          <w:p w:rsidR="0047608D" w:rsidRPr="00C643E0" w:rsidRDefault="00E10D1E" w:rsidP="00C643E0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  <w:r w:rsidRPr="00C643E0">
              <w:rPr>
                <w:rFonts w:ascii="Times New Roman" w:hAnsi="Times New Roman"/>
                <w:b/>
                <w:sz w:val="40"/>
                <w:szCs w:val="40"/>
              </w:rPr>
              <w:t>I subtracted 4 from 24 until I got 0. Then I counted how many times I subtracted.</w:t>
            </w:r>
          </w:p>
        </w:tc>
      </w:tr>
    </w:tbl>
    <w:p w:rsidR="00C643E0" w:rsidRDefault="00C643E0" w:rsidP="00C64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E96D8C" w:rsidRPr="00C643E0" w:rsidRDefault="00500797" w:rsidP="00C64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determine the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unknown number</w:t>
      </w:r>
      <w:r w:rsidRPr="00C643E0">
        <w:rPr>
          <w:rFonts w:ascii="Times New Roman" w:hAnsi="Times New Roman"/>
          <w:b/>
          <w:sz w:val="144"/>
          <w:szCs w:val="144"/>
        </w:rPr>
        <w:t xml:space="preserve"> that makes a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multiplication or division equation true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500797" w:rsidRPr="00C643E0" w:rsidRDefault="00500797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</w:t>
      </w:r>
      <w:r w:rsidR="0048553F" w:rsidRPr="00C643E0">
        <w:rPr>
          <w:rFonts w:ascii="Times New Roman" w:hAnsi="Times New Roman"/>
          <w:b/>
          <w:sz w:val="36"/>
          <w:szCs w:val="36"/>
        </w:rPr>
        <w:t>3</w:t>
      </w:r>
      <w:r w:rsidRPr="00C643E0">
        <w:rPr>
          <w:rFonts w:ascii="Times New Roman" w:hAnsi="Times New Roman"/>
          <w:b/>
          <w:sz w:val="44"/>
          <w:szCs w:val="44"/>
        </w:rPr>
        <w:t xml:space="preserve"> </w:t>
      </w:r>
    </w:p>
    <w:p w:rsidR="00500797" w:rsidRPr="00C643E0" w:rsidRDefault="00500797" w:rsidP="00C643E0">
      <w:pPr>
        <w:autoSpaceDE w:val="0"/>
        <w:autoSpaceDN w:val="0"/>
        <w:adjustRightInd w:val="0"/>
        <w:spacing w:before="120"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4392"/>
        <w:gridCol w:w="4392"/>
        <w:gridCol w:w="4392"/>
      </w:tblGrid>
      <w:tr w:rsidR="00BA51F5" w:rsidRPr="00C643E0" w:rsidTr="00407E62">
        <w:tc>
          <w:tcPr>
            <w:tcW w:w="4392" w:type="dxa"/>
            <w:shd w:val="clear" w:color="auto" w:fill="DBE5F1" w:themeFill="accent1" w:themeFillTint="33"/>
          </w:tcPr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lastRenderedPageBreak/>
              <w:t>Unknown Product</w:t>
            </w: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3 x 5 = ___</w:t>
            </w: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A526E4">
              <w:rPr>
                <w:rFonts w:ascii="Times New Roman" w:hAnsi="Times New Roman"/>
                <w:b/>
                <w:noProof/>
                <w:sz w:val="52"/>
                <w:szCs w:val="52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134" type="#_x0000_t5" style="position:absolute;left:0;text-align:left;margin-left:159pt;margin-top:4.45pt;width:21pt;height:18pt;z-index:251742208"/>
              </w:pict>
            </w:r>
            <w:r w:rsidR="00BA51F5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8 x 2 = </w:t>
            </w: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C643E0">
              <w:rPr>
                <w:rFonts w:ascii="Times New Roman" w:hAnsi="Times New Roman"/>
                <w:b/>
                <w:sz w:val="48"/>
                <w:szCs w:val="48"/>
              </w:rPr>
              <w:t xml:space="preserve">There </w:t>
            </w:r>
            <w:r w:rsidR="00970A60" w:rsidRPr="00C643E0">
              <w:rPr>
                <w:rFonts w:ascii="Times New Roman" w:hAnsi="Times New Roman"/>
                <w:b/>
                <w:sz w:val="48"/>
                <w:szCs w:val="48"/>
              </w:rPr>
              <w:t>are 2 bags with 8</w:t>
            </w:r>
            <w:r w:rsidRPr="00C643E0">
              <w:rPr>
                <w:rFonts w:ascii="Times New Roman" w:hAnsi="Times New Roman"/>
                <w:b/>
                <w:sz w:val="48"/>
                <w:szCs w:val="48"/>
              </w:rPr>
              <w:t xml:space="preserve"> apples in each. How many apples in all?</w:t>
            </w:r>
          </w:p>
        </w:tc>
        <w:tc>
          <w:tcPr>
            <w:tcW w:w="4392" w:type="dxa"/>
            <w:shd w:val="clear" w:color="auto" w:fill="BFBFBF" w:themeFill="background1" w:themeFillShade="BF"/>
          </w:tcPr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Group Size Unknown</w:t>
            </w: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BA51F5" w:rsidRPr="00C643E0" w:rsidRDefault="004F38B7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3 x ___</w:t>
            </w:r>
            <w:r w:rsidR="00BA51F5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= 18</w:t>
            </w:r>
          </w:p>
          <w:p w:rsidR="00BA51F5" w:rsidRPr="00C643E0" w:rsidRDefault="00BA51F5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BA51F5" w:rsidRPr="00C643E0" w:rsidRDefault="00233F26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18 ÷ 3 = </w:t>
            </w:r>
            <w:r w:rsidR="004F38B7" w:rsidRPr="00C643E0">
              <w:rPr>
                <w:rFonts w:ascii="Times New Roman" w:hAnsi="Times New Roman"/>
                <w:b/>
                <w:sz w:val="52"/>
                <w:szCs w:val="52"/>
              </w:rPr>
              <w:t>c</w:t>
            </w:r>
          </w:p>
          <w:p w:rsidR="00233F26" w:rsidRPr="00C643E0" w:rsidRDefault="00233F26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4F38B7" w:rsidP="00C643E0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4F38B7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4F38B7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If 18 apples are arranged into 3 equal rows, how many apples will be in each row?</w:t>
            </w:r>
          </w:p>
        </w:tc>
        <w:tc>
          <w:tcPr>
            <w:tcW w:w="4392" w:type="dxa"/>
            <w:shd w:val="clear" w:color="auto" w:fill="FABF8F" w:themeFill="accent6" w:themeFillTint="99"/>
          </w:tcPr>
          <w:p w:rsidR="00BA51F5" w:rsidRPr="00C643E0" w:rsidRDefault="00BA51F5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Number of Groups Unknown</w:t>
            </w: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____ x 4 = 40</w:t>
            </w: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A526E4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noProof/>
                <w:sz w:val="52"/>
                <w:szCs w:val="52"/>
              </w:rPr>
              <w:pict>
                <v:rect id="_x0000_s1136" style="position:absolute;left:0;text-align:left;margin-left:169.05pt;margin-top:4.7pt;width:19.5pt;height:19.5pt;z-index:251743232"/>
              </w:pict>
            </w:r>
            <w:r w:rsidR="004F38B7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40 ÷ 4 = </w:t>
            </w:r>
          </w:p>
          <w:p w:rsidR="004F38B7" w:rsidRPr="00C643E0" w:rsidRDefault="004F38B7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8553F" w:rsidRPr="00C643E0" w:rsidRDefault="0048553F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8553F" w:rsidRPr="00C643E0" w:rsidRDefault="00970A60" w:rsidP="00C643E0">
            <w:pPr>
              <w:shd w:val="clear" w:color="auto" w:fill="FABF8F" w:themeFill="accent6" w:themeFillTint="99"/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If 40</w:t>
            </w:r>
            <w:r w:rsidR="0048553F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apples a</w:t>
            </w: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re arranged into equal rows of 4</w:t>
            </w:r>
            <w:r w:rsidR="0048553F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apples, how many rows will there be?</w:t>
            </w:r>
          </w:p>
          <w:p w:rsidR="004F38B7" w:rsidRPr="00C643E0" w:rsidRDefault="004F38B7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F38B7" w:rsidRPr="00C643E0" w:rsidRDefault="004F38B7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</w:tc>
      </w:tr>
    </w:tbl>
    <w:p w:rsidR="0048553F" w:rsidRPr="00C643E0" w:rsidRDefault="0048553F" w:rsidP="00C643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48553F" w:rsidRPr="00C643E0" w:rsidRDefault="0048553F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CCGPS3.OA.4</w:t>
      </w:r>
      <w:r w:rsidRPr="00C643E0">
        <w:rPr>
          <w:rFonts w:ascii="Times New Roman" w:hAnsi="Times New Roman"/>
          <w:b/>
          <w:sz w:val="44"/>
          <w:szCs w:val="44"/>
        </w:rPr>
        <w:t xml:space="preserve"> </w:t>
      </w:r>
    </w:p>
    <w:p w:rsidR="00EF7CFD" w:rsidRPr="00C643E0" w:rsidRDefault="00D93109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apply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properties of operations</w:t>
      </w:r>
      <w:r w:rsidRPr="00C643E0">
        <w:rPr>
          <w:rFonts w:ascii="Times New Roman" w:hAnsi="Times New Roman"/>
          <w:b/>
          <w:sz w:val="144"/>
          <w:szCs w:val="144"/>
        </w:rPr>
        <w:t xml:space="preserve"> as strategies to multiply and divide.</w:t>
      </w:r>
    </w:p>
    <w:p w:rsidR="00EF7CFD" w:rsidRPr="00C643E0" w:rsidRDefault="00EF7C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F7CFD" w:rsidRPr="00C643E0" w:rsidRDefault="00EF7C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F7CFD" w:rsidRPr="00C643E0" w:rsidRDefault="00EF7CF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D93109" w:rsidRPr="00C643E0" w:rsidRDefault="00D93109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CCGPS3.OA.5</w:t>
      </w:r>
      <w:r w:rsidRPr="00C643E0">
        <w:rPr>
          <w:rFonts w:ascii="Times New Roman" w:hAnsi="Times New Roman"/>
          <w:b/>
          <w:sz w:val="44"/>
          <w:szCs w:val="44"/>
        </w:rPr>
        <w:t xml:space="preserve"> </w:t>
      </w:r>
    </w:p>
    <w:p w:rsidR="00D93109" w:rsidRPr="00C643E0" w:rsidRDefault="00A526E4" w:rsidP="00C643E0">
      <w:pPr>
        <w:spacing w:after="0" w:line="240" w:lineRule="auto"/>
        <w:rPr>
          <w:rFonts w:ascii="Times New Roman" w:hAnsi="Times New Roman"/>
          <w:b/>
          <w:sz w:val="144"/>
          <w:szCs w:val="144"/>
        </w:rPr>
      </w:pPr>
      <w:r>
        <w:rPr>
          <w:rFonts w:ascii="Times New Roman" w:hAnsi="Times New Roman"/>
          <w:b/>
          <w:noProof/>
          <w:sz w:val="144"/>
          <w:szCs w:val="144"/>
          <w:lang w:eastAsia="zh-TW"/>
        </w:rPr>
        <w:lastRenderedPageBreak/>
        <w:pict>
          <v:shape id="_x0000_s1139" type="#_x0000_t202" style="position:absolute;margin-left:-3.4pt;margin-top:-39.75pt;width:278.65pt;height:171pt;z-index:251746304;mso-width-relative:margin;mso-height-relative:margin">
            <v:textbox>
              <w:txbxContent>
                <w:p w:rsidR="00C643E0" w:rsidRPr="00D93109" w:rsidRDefault="00C643E0" w:rsidP="00D93109">
                  <w:pPr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  <w:u w:val="single"/>
                    </w:rPr>
                  </w:pPr>
                  <w:r w:rsidRPr="00D93109">
                    <w:rPr>
                      <w:rFonts w:ascii="AbcDNManuscript" w:hAnsi="AbcDNManuscript"/>
                      <w:b/>
                      <w:sz w:val="56"/>
                      <w:szCs w:val="56"/>
                      <w:u w:val="single"/>
                    </w:rPr>
                    <w:t>Commutative Property of Multiplication</w:t>
                  </w:r>
                </w:p>
                <w:p w:rsidR="00C643E0" w:rsidRPr="00D93109" w:rsidRDefault="00C643E0" w:rsidP="00D93109">
                  <w:pPr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D93109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6 x 4 = 24</w:t>
                  </w:r>
                </w:p>
                <w:p w:rsidR="00C643E0" w:rsidRPr="00D93109" w:rsidRDefault="00C643E0" w:rsidP="00D93109">
                  <w:pPr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D93109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4 x 6 = 24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roundrect id="_x0000_s1137" style="position:absolute;margin-left:-15pt;margin-top:-51.75pt;width:304.5pt;height:199.5pt;z-index:251744256" arcsize="10923f" fillcolor="#f79646 [3209]"/>
        </w:pict>
      </w:r>
      <w:r w:rsidRPr="00A526E4"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142" type="#_x0000_t202" style="position:absolute;margin-left:373.35pt;margin-top:-17.2pt;width:258.35pt;height:264.7pt;z-index:251749376;mso-width-percent:400;mso-width-percent:400;mso-width-relative:margin;mso-height-relative:margin">
            <v:textbox>
              <w:txbxContent>
                <w:p w:rsidR="00C643E0" w:rsidRDefault="00C643E0" w:rsidP="00AD3970">
                  <w:pPr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 w:rsidRPr="00AD3970">
                    <w:rPr>
                      <w:rFonts w:ascii="AbcDNManuscript" w:hAnsi="AbcDNManuscript"/>
                      <w:b/>
                      <w:sz w:val="56"/>
                      <w:szCs w:val="56"/>
                      <w:u w:val="single"/>
                    </w:rPr>
                    <w:t>Associative Property of Multiplication</w:t>
                  </w:r>
                </w:p>
                <w:p w:rsidR="00C643E0" w:rsidRDefault="00C643E0" w:rsidP="00AD3970">
                  <w:pPr>
                    <w:jc w:val="center"/>
                    <w:rPr>
                      <w:rFonts w:ascii="AbcDNManuscript" w:hAnsi="AbcDNManuscript"/>
                      <w:b/>
                      <w:sz w:val="52"/>
                      <w:szCs w:val="52"/>
                    </w:rPr>
                  </w:pPr>
                  <w:r w:rsidRPr="00AD3970">
                    <w:rPr>
                      <w:rFonts w:ascii="AbcDNManuscript" w:hAnsi="AbcDNManuscript"/>
                      <w:b/>
                      <w:sz w:val="52"/>
                      <w:szCs w:val="52"/>
                      <w:highlight w:val="yellow"/>
                    </w:rPr>
                    <w:t>7 x 5 x 2 =</w:t>
                  </w: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52"/>
                      <w:szCs w:val="52"/>
                    </w:rPr>
                  </w:pP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>Multiply 5 x 2 = 10 then multiply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>10 x 7 = 70 so</w:t>
                  </w:r>
                  <w:r>
                    <w:rPr>
                      <w:rFonts w:ascii="AbcDNManuscript" w:hAnsi="AbcDNManuscript"/>
                      <w:b/>
                      <w:sz w:val="16"/>
                      <w:szCs w:val="16"/>
                    </w:rPr>
                    <w:t>……………</w:t>
                  </w:r>
                </w:p>
                <w:p w:rsidR="00C643E0" w:rsidRPr="00AD397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 xml:space="preserve"> </w:t>
                  </w:r>
                </w:p>
                <w:p w:rsidR="00C643E0" w:rsidRPr="00AD397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52"/>
                      <w:szCs w:val="52"/>
                    </w:rPr>
                  </w:pP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>7 x 5 x 2 = 70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44"/>
          <w:szCs w:val="144"/>
        </w:rPr>
        <w:pict>
          <v:roundrect id="_x0000_s1140" style="position:absolute;margin-left:351.75pt;margin-top:-29.25pt;width:304.5pt;height:4in;z-index:251747328" arcsize="10923f" fillcolor="#8064a2 [3207]"/>
        </w:pict>
      </w:r>
      <w:r w:rsidRPr="00A526E4">
        <w:rPr>
          <w:rFonts w:ascii="Times New Roman" w:hAnsi="Times New Roman"/>
          <w:b/>
          <w:noProof/>
          <w:sz w:val="16"/>
          <w:szCs w:val="16"/>
        </w:rPr>
        <w:pict>
          <v:rect id="_x0000_s1143" style="position:absolute;margin-left:582.75pt;margin-top:1in;width:26.25pt;height:23.25pt;z-index:251750400" fillcolor="yellow"/>
        </w:pict>
      </w: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roundrect id="_x0000_s1149" style="position:absolute;left:0;text-align:left;margin-left:-51pt;margin-top:5pt;width:185.25pt;height:120pt;z-index:251756544" arcsize="10923f" fillcolor="#c0504d [3205]" strokecolor="#f2f2f2 [3041]" strokeweight="3pt">
            <v:shadow on="t" type="perspective" color="#622423 [1605]" opacity=".5" offset="1pt" offset2="-1pt"/>
          </v:roundrect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roundrect id="_x0000_s1150" style="position:absolute;left:0;text-align:left;margin-left:163.5pt;margin-top:5pt;width:177pt;height:120pt;z-index:251757568" arcsize="10923f" fillcolor="#4bacc6 [3208]" strokecolor="#f2f2f2 [3041]" strokeweight="3pt">
            <v:shadow on="t" type="perspective" color="#205867 [1608]" opacity=".5" offset="1pt" offset2="-1pt"/>
          </v:roundrect>
        </w:pict>
      </w: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151" type="#_x0000_t202" style="position:absolute;left:0;text-align:left;margin-left:-40.9pt;margin-top:2.7pt;width:163.9pt;height:107.25pt;z-index:251758592;mso-width-relative:margin;mso-height-relative:margin">
            <v:textbox>
              <w:txbxContent>
                <w:p w:rsidR="00C643E0" w:rsidRDefault="00C643E0" w:rsidP="00F558CB">
                  <w:pPr>
                    <w:spacing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  <w:u w:val="single"/>
                    </w:rPr>
                    <w:t>Zero Property of Multiplication</w:t>
                  </w:r>
                </w:p>
                <w:p w:rsidR="00C643E0" w:rsidRDefault="00C643E0" w:rsidP="00F558CB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0x7=0</w:t>
                  </w:r>
                </w:p>
                <w:p w:rsidR="00C643E0" w:rsidRPr="00F558CB" w:rsidRDefault="00C643E0" w:rsidP="00F558CB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7x0=0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152" type="#_x0000_t202" style="position:absolute;left:0;text-align:left;margin-left:169.1pt;margin-top:2.7pt;width:163.9pt;height:107.25pt;z-index:251759616;mso-width-relative:margin;mso-height-relative:margin">
            <v:textbox>
              <w:txbxContent>
                <w:p w:rsidR="00C643E0" w:rsidRDefault="00C643E0" w:rsidP="00F558CB">
                  <w:pPr>
                    <w:spacing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  <w:u w:val="single"/>
                    </w:rPr>
                    <w:t>Identity Property of Multiplication</w:t>
                  </w:r>
                </w:p>
                <w:p w:rsidR="00C643E0" w:rsidRDefault="00C643E0" w:rsidP="00F558CB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1x7=7</w:t>
                  </w:r>
                </w:p>
                <w:p w:rsidR="00C643E0" w:rsidRPr="00F558CB" w:rsidRDefault="00C643E0" w:rsidP="00F558CB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7x1=7</w:t>
                  </w:r>
                </w:p>
                <w:p w:rsidR="00C643E0" w:rsidRPr="00696E50" w:rsidRDefault="00C643E0" w:rsidP="00696E50"/>
              </w:txbxContent>
            </v:textbox>
          </v:shape>
        </w:pict>
      </w: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roundrect id="_x0000_s1144" style="position:absolute;left:0;text-align:left;margin-left:-15pt;margin-top:2.95pt;width:677.25pt;height:242.25pt;z-index:251751424" arcsize="10923f" fillcolor="#9bbb59 [3206]" strokecolor="#f2f2f2 [3041]" strokeweight="3pt">
            <v:shadow on="t" type="perspective" color="#4e6128 [1606]" opacity=".5" offset="1pt" offset2="-1pt"/>
          </v:roundrect>
        </w:pict>
      </w: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145" type="#_x0000_t202" style="position:absolute;left:0;text-align:left;margin-left:6.55pt;margin-top:2.15pt;width:634.55pt;height:219.75pt;z-index:251753472;mso-width-relative:margin;mso-height-relative:margin">
            <v:textbox>
              <w:txbxContent>
                <w:p w:rsidR="00C643E0" w:rsidRPr="002F3078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AbcDNManuscript" w:hAnsi="AbcDNManuscript"/>
                      <w:b/>
                      <w:sz w:val="52"/>
                      <w:szCs w:val="52"/>
                      <w:u w:val="single"/>
                    </w:rPr>
                    <w:t xml:space="preserve"> </w:t>
                  </w:r>
                  <w:r w:rsidRPr="002F3078"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 xml:space="preserve"> </w:t>
                  </w:r>
                  <w:r>
                    <w:rPr>
                      <w:rFonts w:ascii="AbcDNManuscript" w:hAnsi="AbcDNManuscript"/>
                      <w:b/>
                      <w:sz w:val="52"/>
                      <w:szCs w:val="52"/>
                    </w:rPr>
                    <w:t xml:space="preserve">      </w:t>
                  </w:r>
                  <w:r w:rsidRPr="002F3078">
                    <w:rPr>
                      <w:rFonts w:ascii="AbcDNManuscript" w:hAnsi="AbcDNManuscript"/>
                      <w:b/>
                      <w:sz w:val="52"/>
                      <w:szCs w:val="52"/>
                      <w:u w:val="single"/>
                    </w:rPr>
                    <w:t>Distributive Property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 xml:space="preserve">                  (breaking numbers apart)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  <w:r w:rsidRPr="00AD3970">
                    <w:rPr>
                      <w:rFonts w:ascii="AbcDNManuscript" w:hAnsi="AbcDNManuscript"/>
                      <w:b/>
                      <w:sz w:val="52"/>
                      <w:szCs w:val="52"/>
                      <w:highlight w:val="yellow"/>
                    </w:rPr>
                    <w:t>7 x 6 = ____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</w:p>
                <w:p w:rsidR="00C643E0" w:rsidRPr="002F3078" w:rsidRDefault="00C643E0" w:rsidP="00511325">
                  <w:pPr>
                    <w:spacing w:after="0" w:line="240" w:lineRule="auto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 xml:space="preserve"> 7x5=35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  <w:t xml:space="preserve">  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7x3=21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  <w:t xml:space="preserve">   5x6=30</w:t>
                  </w:r>
                </w:p>
                <w:p w:rsidR="00C643E0" w:rsidRPr="002F3078" w:rsidRDefault="00C643E0" w:rsidP="00511325">
                  <w:pPr>
                    <w:spacing w:after="0" w:line="240" w:lineRule="auto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 xml:space="preserve"> 7x1=  7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  <w:t xml:space="preserve">  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7x3=21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  <w:t xml:space="preserve">   2x6=12</w:t>
                  </w:r>
                </w:p>
                <w:p w:rsidR="00C643E0" w:rsidRPr="002F3078" w:rsidRDefault="00C643E0" w:rsidP="00511325">
                  <w:pPr>
                    <w:spacing w:after="0" w:line="240" w:lineRule="auto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35+7=42</w:t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  <w:t xml:space="preserve">  </w:t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21+21=42</w:t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ab/>
                  </w:r>
                  <w:r w:rsidRPr="002F3078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30+12=42</w:t>
                  </w:r>
                </w:p>
                <w:p w:rsidR="00C643E0" w:rsidRDefault="00C643E0" w:rsidP="00AD3970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46" type="#_x0000_t106" style="position:absolute;left:0;text-align:left;margin-left:72.75pt;margin-top:5.1pt;width:159.75pt;height:81.75pt;z-index:251754496" adj="1109,216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C643E0" w:rsidRDefault="00C643E0"/>
              </w:txbxContent>
            </v:textbox>
          </v:shape>
        </w:pict>
      </w: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147" type="#_x0000_t202" style="position:absolute;left:0;text-align:left;margin-left:96pt;margin-top:4.25pt;width:111.75pt;height:39.75pt;z-index:251755520">
            <v:textbox>
              <w:txbxContent>
                <w:p w:rsidR="00C643E0" w:rsidRPr="00511325" w:rsidRDefault="00C643E0" w:rsidP="00511325">
                  <w:pPr>
                    <w:shd w:val="clear" w:color="auto" w:fill="B8CCE4" w:themeFill="accent1" w:themeFillTint="66"/>
                    <w:rPr>
                      <w:b/>
                      <w:sz w:val="24"/>
                      <w:szCs w:val="24"/>
                    </w:rPr>
                  </w:pPr>
                  <w:r w:rsidRPr="00511325">
                    <w:rPr>
                      <w:b/>
                      <w:sz w:val="24"/>
                      <w:szCs w:val="24"/>
                    </w:rPr>
                    <w:t xml:space="preserve">I could break apart 7x6 </w:t>
                  </w:r>
                  <w:r>
                    <w:rPr>
                      <w:b/>
                      <w:sz w:val="24"/>
                      <w:szCs w:val="24"/>
                    </w:rPr>
                    <w:t xml:space="preserve"> several ways…</w:t>
                  </w:r>
                </w:p>
              </w:txbxContent>
            </v:textbox>
          </v:shape>
        </w:pict>
      </w: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3258D" w:rsidRPr="00C643E0" w:rsidRDefault="001325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16"/>
          <w:szCs w:val="116"/>
        </w:rPr>
        <w:lastRenderedPageBreak/>
        <w:t xml:space="preserve">I can </w:t>
      </w:r>
      <w:r w:rsidR="00F558CB" w:rsidRPr="00C643E0">
        <w:rPr>
          <w:rFonts w:ascii="Times New Roman" w:hAnsi="Times New Roman"/>
          <w:b/>
          <w:sz w:val="116"/>
          <w:szCs w:val="116"/>
        </w:rPr>
        <w:t xml:space="preserve">determine if </w:t>
      </w:r>
      <w:r w:rsidR="00F558CB" w:rsidRPr="00C643E0">
        <w:rPr>
          <w:rFonts w:ascii="Times New Roman" w:hAnsi="Times New Roman"/>
          <w:b/>
          <w:sz w:val="116"/>
          <w:szCs w:val="116"/>
          <w:u w:val="single"/>
        </w:rPr>
        <w:t>equations</w:t>
      </w:r>
      <w:r w:rsidR="00F558CB" w:rsidRPr="00C643E0">
        <w:rPr>
          <w:rFonts w:ascii="Times New Roman" w:hAnsi="Times New Roman"/>
          <w:b/>
          <w:sz w:val="116"/>
          <w:szCs w:val="116"/>
        </w:rPr>
        <w:t xml:space="preserve"> are </w:t>
      </w:r>
      <w:r w:rsidR="00F558CB" w:rsidRPr="00C643E0">
        <w:rPr>
          <w:rFonts w:ascii="Times New Roman" w:hAnsi="Times New Roman"/>
          <w:b/>
          <w:sz w:val="116"/>
          <w:szCs w:val="116"/>
          <w:u w:val="single"/>
        </w:rPr>
        <w:t>true or false</w:t>
      </w:r>
      <w:r w:rsidR="00F558CB" w:rsidRPr="00C643E0">
        <w:rPr>
          <w:rFonts w:ascii="Times New Roman" w:hAnsi="Times New Roman"/>
          <w:b/>
          <w:sz w:val="116"/>
          <w:szCs w:val="116"/>
        </w:rPr>
        <w:t>.</w:t>
      </w:r>
    </w:p>
    <w:p w:rsidR="00F558CB" w:rsidRPr="00C643E0" w:rsidRDefault="00F558C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F558CB" w:rsidRPr="00C643E0" w:rsidRDefault="00F558C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6588"/>
        <w:gridCol w:w="6588"/>
      </w:tblGrid>
      <w:tr w:rsidR="00F558CB" w:rsidRPr="00C643E0" w:rsidTr="00F558CB">
        <w:tc>
          <w:tcPr>
            <w:tcW w:w="6588" w:type="dxa"/>
          </w:tcPr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highlight w:val="cyan"/>
              </w:rPr>
              <w:t>TRUE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0 x 7 = 7 x 0</w:t>
            </w: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1 x 5 = 5 x 1</w:t>
            </w: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>5 x 2 x 3 = 10 x 3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4 x 2 &lt; 10 x 2</w:t>
            </w:r>
          </w:p>
        </w:tc>
        <w:tc>
          <w:tcPr>
            <w:tcW w:w="6588" w:type="dxa"/>
          </w:tcPr>
          <w:p w:rsidR="00EF7CFD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highlight w:val="green"/>
              </w:rPr>
              <w:t>FALSE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8 ÷ 4 = 4 ÷ 8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2 x 2 x 2 = 2 x 0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0 x 6 &gt;  0 x 10</w:t>
            </w: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EF7CFD" w:rsidRPr="00C643E0" w:rsidRDefault="00EF7CFD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5 x 5 = 20 ÷ 2</w:t>
            </w: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F558CB" w:rsidRPr="00C643E0" w:rsidRDefault="00F558CB" w:rsidP="00C643E0">
            <w:pPr>
              <w:jc w:val="center"/>
              <w:rPr>
                <w:rFonts w:ascii="Times New Roman" w:hAnsi="Times New Roman"/>
                <w:sz w:val="56"/>
                <w:szCs w:val="56"/>
              </w:rPr>
            </w:pPr>
          </w:p>
        </w:tc>
      </w:tr>
    </w:tbl>
    <w:p w:rsidR="00F558CB" w:rsidRPr="00C643E0" w:rsidRDefault="00F558C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F7CFD" w:rsidRPr="00C643E0" w:rsidRDefault="00EF7CFD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CCGPS3.OA.5</w:t>
      </w:r>
      <w:r w:rsidRPr="00C643E0">
        <w:rPr>
          <w:rFonts w:ascii="Times New Roman" w:hAnsi="Times New Roman"/>
          <w:b/>
          <w:sz w:val="44"/>
          <w:szCs w:val="44"/>
        </w:rPr>
        <w:t xml:space="preserve"> </w:t>
      </w:r>
    </w:p>
    <w:p w:rsidR="00D4627B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rFonts w:ascii="Times New Roman" w:hAnsi="Times New Roman"/>
          <w:b/>
          <w:noProof/>
          <w:sz w:val="72"/>
          <w:szCs w:val="72"/>
          <w:lang w:eastAsia="zh-TW"/>
        </w:rPr>
        <w:lastRenderedPageBreak/>
        <w:pict>
          <v:shape id="_x0000_s1157" type="#_x0000_t202" style="position:absolute;left:0;text-align:left;margin-left:543pt;margin-top:309.75pt;width:92.6pt;height:49.5pt;z-index:251766784;mso-width-relative:margin;mso-height-relative:margin">
            <v:textbox>
              <w:txbxContent>
                <w:p w:rsidR="00C643E0" w:rsidRPr="009B35F7" w:rsidRDefault="00C643E0" w:rsidP="009B35F7">
                  <w:pPr>
                    <w:shd w:val="clear" w:color="auto" w:fill="FFFF00"/>
                    <w:jc w:val="center"/>
                    <w:rPr>
                      <w:sz w:val="32"/>
                      <w:szCs w:val="32"/>
                    </w:rPr>
                  </w:pPr>
                  <w:r w:rsidRPr="009B35F7">
                    <w:rPr>
                      <w:sz w:val="32"/>
                      <w:szCs w:val="32"/>
                    </w:rPr>
                    <w:t>Unknown factor</w:t>
                  </w:r>
                </w:p>
              </w:txbxContent>
            </v:textbox>
          </v:shape>
        </w:pict>
      </w:r>
      <w:r w:rsidR="00DE3B27" w:rsidRPr="00C643E0">
        <w:rPr>
          <w:rFonts w:ascii="Times New Roman" w:hAnsi="Times New Roman"/>
          <w:b/>
          <w:sz w:val="144"/>
          <w:szCs w:val="144"/>
        </w:rPr>
        <w:t xml:space="preserve">I understand that </w:t>
      </w:r>
      <w:r w:rsidR="00DE3B27" w:rsidRPr="00C643E0">
        <w:rPr>
          <w:rFonts w:ascii="Times New Roman" w:hAnsi="Times New Roman"/>
          <w:b/>
          <w:sz w:val="144"/>
          <w:szCs w:val="144"/>
          <w:u w:val="single"/>
        </w:rPr>
        <w:t>division</w:t>
      </w:r>
      <w:r w:rsidR="00DE3B27" w:rsidRPr="00C643E0">
        <w:rPr>
          <w:rFonts w:ascii="Times New Roman" w:hAnsi="Times New Roman"/>
          <w:b/>
          <w:sz w:val="144"/>
          <w:szCs w:val="144"/>
        </w:rPr>
        <w:t xml:space="preserve"> is an </w:t>
      </w:r>
      <w:r w:rsidR="00DE3B27" w:rsidRPr="00C643E0">
        <w:rPr>
          <w:rFonts w:ascii="Times New Roman" w:hAnsi="Times New Roman"/>
          <w:b/>
          <w:sz w:val="144"/>
          <w:szCs w:val="144"/>
          <w:u w:val="single"/>
        </w:rPr>
        <w:t xml:space="preserve">unknown </w:t>
      </w:r>
      <w:r w:rsidR="00DE3B27" w:rsidRPr="00C643E0">
        <w:rPr>
          <w:rFonts w:ascii="Times New Roman" w:hAnsi="Times New Roman"/>
          <w:b/>
          <w:sz w:val="144"/>
          <w:szCs w:val="144"/>
          <w:highlight w:val="yellow"/>
          <w:u w:val="single"/>
        </w:rPr>
        <w:t>factor</w:t>
      </w:r>
      <w:r w:rsidR="00DE3B27" w:rsidRPr="00C643E0">
        <w:rPr>
          <w:rFonts w:ascii="Times New Roman" w:hAnsi="Times New Roman"/>
          <w:b/>
          <w:sz w:val="144"/>
          <w:szCs w:val="144"/>
          <w:u w:val="single"/>
        </w:rPr>
        <w:t xml:space="preserve"> problem</w:t>
      </w:r>
      <w:r w:rsidR="00DE3B27" w:rsidRPr="00C643E0">
        <w:rPr>
          <w:rFonts w:ascii="Times New Roman" w:hAnsi="Times New Roman"/>
          <w:b/>
          <w:sz w:val="144"/>
          <w:szCs w:val="144"/>
        </w:rPr>
        <w:t>.</w:t>
      </w:r>
    </w:p>
    <w:p w:rsidR="00DE3B27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A526E4">
        <w:rPr>
          <w:rFonts w:ascii="Times New Roman" w:hAnsi="Times New Roman"/>
          <w:b/>
          <w:noProof/>
          <w:sz w:val="144"/>
          <w:szCs w:val="144"/>
        </w:rPr>
        <w:pict>
          <v:shape id="_x0000_s1156" type="#_x0000_t34" style="position:absolute;left:0;text-align:left;margin-left:447pt;margin-top:6.85pt;width:96pt;height:54pt;rotation:180;flip:y;z-index:251764736" o:connectortype="elbow" adj=",161700,-142594">
            <v:stroke endarrow="block"/>
          </v:shape>
        </w:pict>
      </w:r>
    </w:p>
    <w:p w:rsidR="00DE3B27" w:rsidRPr="00C643E0" w:rsidRDefault="00DE3B27" w:rsidP="00C643E0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C643E0">
        <w:rPr>
          <w:rFonts w:ascii="Times New Roman" w:hAnsi="Times New Roman"/>
          <w:b/>
          <w:sz w:val="72"/>
          <w:szCs w:val="72"/>
        </w:rPr>
        <w:t>32 ÷ 8 = _____</w:t>
      </w:r>
    </w:p>
    <w:p w:rsidR="00DE3B27" w:rsidRPr="00C643E0" w:rsidRDefault="00DE3B2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52"/>
          <w:szCs w:val="52"/>
        </w:rPr>
        <w:t>Find the number that is multiplied by 8 that equals 32.</w:t>
      </w: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B35F7" w:rsidRPr="00C643E0" w:rsidRDefault="009B35F7" w:rsidP="00C643E0">
      <w:pPr>
        <w:spacing w:after="0" w:line="240" w:lineRule="auto"/>
        <w:jc w:val="right"/>
        <w:rPr>
          <w:rFonts w:ascii="Times New Roman" w:hAnsi="Times New Roman"/>
          <w:b/>
          <w:sz w:val="44"/>
          <w:szCs w:val="44"/>
        </w:rPr>
      </w:pPr>
      <w:r w:rsidRPr="00C643E0">
        <w:rPr>
          <w:rFonts w:ascii="Times New Roman" w:hAnsi="Times New Roman"/>
          <w:b/>
          <w:sz w:val="36"/>
          <w:szCs w:val="36"/>
        </w:rPr>
        <w:t>CCGPS3.OA.6</w:t>
      </w:r>
    </w:p>
    <w:p w:rsidR="009B35F7" w:rsidRDefault="009B35F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lastRenderedPageBreak/>
        <w:t>CCGPS3.OA.6 con’t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P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u w:val="single"/>
        </w:rPr>
      </w:pPr>
      <w:r w:rsidRPr="00C643E0">
        <w:rPr>
          <w:rFonts w:ascii="Times New Roman" w:hAnsi="Times New Roman"/>
          <w:b/>
          <w:sz w:val="52"/>
          <w:szCs w:val="52"/>
          <w:u w:val="single"/>
        </w:rPr>
        <w:t>FACT FAMILY TRIANGLE</w:t>
      </w: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E3B27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noProof/>
          <w:sz w:val="52"/>
          <w:szCs w:val="52"/>
          <w:lang w:eastAsia="zh-TW"/>
        </w:rPr>
        <w:pict>
          <v:shape id="_x0000_s1154" type="#_x0000_t202" style="position:absolute;left:0;text-align:left;margin-left:21pt;margin-top:196.3pt;width:185.25pt;height:173.25pt;z-index:251761664;mso-width-relative:margin;mso-height-relative:margin">
            <v:textbox>
              <w:txbxContent>
                <w:p w:rsidR="00C643E0" w:rsidRPr="009B35F7" w:rsidRDefault="00C643E0" w:rsidP="009B35F7">
                  <w:pPr>
                    <w:shd w:val="clear" w:color="auto" w:fill="8DB3E2" w:themeFill="text2" w:themeFillTint="66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9B35F7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8 x 2 = 16</w:t>
                  </w:r>
                </w:p>
                <w:p w:rsidR="00C643E0" w:rsidRPr="009B35F7" w:rsidRDefault="00C643E0" w:rsidP="009B35F7">
                  <w:pPr>
                    <w:shd w:val="clear" w:color="auto" w:fill="8DB3E2" w:themeFill="text2" w:themeFillTint="66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9B35F7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2 x 8 = 16</w:t>
                  </w:r>
                </w:p>
                <w:p w:rsidR="00C643E0" w:rsidRPr="009B35F7" w:rsidRDefault="00C643E0" w:rsidP="009B35F7">
                  <w:pPr>
                    <w:shd w:val="clear" w:color="auto" w:fill="8DB3E2" w:themeFill="text2" w:themeFillTint="66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9B35F7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16 ÷ 2 = 8</w:t>
                  </w:r>
                </w:p>
                <w:p w:rsidR="00C643E0" w:rsidRPr="009B35F7" w:rsidRDefault="00C643E0" w:rsidP="009B35F7">
                  <w:pPr>
                    <w:shd w:val="clear" w:color="auto" w:fill="8DB3E2" w:themeFill="text2" w:themeFillTint="66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9B35F7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16 ÷ 8 = 2</w:t>
                  </w:r>
                </w:p>
              </w:txbxContent>
            </v:textbox>
          </v:shape>
        </w:pict>
      </w:r>
      <w:r w:rsidR="009B35F7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600325" cy="2619166"/>
            <wp:effectExtent l="19050" t="0" r="9525" b="0"/>
            <wp:docPr id="2" name="il_fi" descr="http://www.mathatube.com/images/multiplication-division-fact-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thatube.com/images/multiplication-division-fact-triang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72" cy="262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B27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A526E4">
        <w:rPr>
          <w:rFonts w:ascii="Times New Roman" w:hAnsi="Times New Roman"/>
          <w:b/>
          <w:noProof/>
          <w:sz w:val="130"/>
          <w:szCs w:val="130"/>
          <w:lang w:eastAsia="zh-TW"/>
        </w:rPr>
        <w:pict>
          <v:shape id="_x0000_s1155" type="#_x0000_t202" style="position:absolute;left:0;text-align:left;margin-left:315pt;margin-top:4.5pt;width:336pt;height:177.55pt;z-index:251763712;mso-width-relative:margin;mso-height-relative:margin" strokecolor="#e36c0a [2409]">
            <v:textbox>
              <w:txbxContent>
                <w:p w:rsidR="00C643E0" w:rsidRPr="00DE3B27" w:rsidRDefault="00C643E0" w:rsidP="00DE3B27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72"/>
                      <w:szCs w:val="72"/>
                    </w:rPr>
                  </w:pPr>
                  <w:r w:rsidRPr="00DE3B27">
                    <w:rPr>
                      <w:rFonts w:ascii="AbcDNManuscript" w:hAnsi="AbcDNManuscript"/>
                      <w:b/>
                      <w:sz w:val="72"/>
                      <w:szCs w:val="72"/>
                    </w:rPr>
                    <w:t xml:space="preserve">I know that </w:t>
                  </w:r>
                  <w:r w:rsidRPr="00DE3B27">
                    <w:rPr>
                      <w:rFonts w:ascii="AbcDNManuscript" w:hAnsi="AbcDNManuscript"/>
                      <w:b/>
                      <w:sz w:val="72"/>
                      <w:szCs w:val="72"/>
                      <w:u w:val="single"/>
                    </w:rPr>
                    <w:t>multiplication and division</w:t>
                  </w:r>
                  <w:r w:rsidRPr="00DE3B27">
                    <w:rPr>
                      <w:rFonts w:ascii="AbcDNManuscript" w:hAnsi="AbcDNManuscript"/>
                      <w:b/>
                      <w:sz w:val="72"/>
                      <w:szCs w:val="72"/>
                    </w:rPr>
                    <w:t xml:space="preserve"> are </w:t>
                  </w:r>
                  <w:r w:rsidRPr="00DE3B27">
                    <w:rPr>
                      <w:rFonts w:ascii="AbcDNManuscript" w:hAnsi="AbcDNManuscript"/>
                      <w:b/>
                      <w:sz w:val="72"/>
                      <w:szCs w:val="72"/>
                      <w:u w:val="single"/>
                    </w:rPr>
                    <w:t>inverse operations</w:t>
                  </w:r>
                  <w:r w:rsidRPr="00DE3B27">
                    <w:rPr>
                      <w:rFonts w:ascii="AbcDNManuscript" w:hAnsi="AbcDNManuscript"/>
                      <w:b/>
                      <w:sz w:val="72"/>
                      <w:szCs w:val="72"/>
                    </w:rPr>
                    <w:t>.</w:t>
                  </w:r>
                </w:p>
                <w:p w:rsidR="00C643E0" w:rsidRDefault="00C643E0"/>
              </w:txbxContent>
            </v:textbox>
          </v:shape>
        </w:pict>
      </w:r>
    </w:p>
    <w:p w:rsidR="00D4627B" w:rsidRPr="00C643E0" w:rsidRDefault="00D4627B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9B35F7" w:rsidRPr="00C643E0" w:rsidRDefault="009B35F7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950CA3" w:rsidRDefault="00950CA3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44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>I know from memory all multiplication facts.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44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4"/>
          <w:szCs w:val="16"/>
        </w:rPr>
      </w:pPr>
    </w:p>
    <w:p w:rsidR="00C643E0" w:rsidRDefault="008B6984" w:rsidP="00C643E0">
      <w:pPr>
        <w:spacing w:after="0" w:line="240" w:lineRule="auto"/>
        <w:ind w:left="2160" w:firstLine="720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079444" cy="2695575"/>
            <wp:effectExtent l="19050" t="0" r="0" b="0"/>
            <wp:docPr id="1" name="il_fi" descr="http://data.teacherspayteachers.com/item/Multiplication-Basic-Facts-0-12-Flash-Cards-Timed-Test-Times-Table/original-9914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.teacherspayteachers.com/item/Multiplication-Basic-Facts-0-12-Flash-Cards-Timed-Test-Times-Table/original-99144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44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417592" cy="1644720"/>
            <wp:effectExtent l="19050" t="0" r="0" b="0"/>
            <wp:docPr id="4" name="il_fi" descr="http://creativebits.org/files/stopwatch_widg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reativebits.org/files/stopwatch_widge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178" cy="164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950CA3" w:rsidRPr="00C643E0" w:rsidRDefault="008B6984" w:rsidP="00C643E0">
      <w:pPr>
        <w:spacing w:after="0" w:line="240" w:lineRule="auto"/>
        <w:ind w:left="2160" w:firstLine="720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CCGPS3.OA.7</w:t>
      </w:r>
    </w:p>
    <w:p w:rsidR="00CF3111" w:rsidRPr="00C643E0" w:rsidRDefault="008B6984" w:rsidP="00C643E0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  <w:r w:rsidRPr="00C643E0">
        <w:rPr>
          <w:rFonts w:ascii="Times New Roman" w:hAnsi="Times New Roman"/>
          <w:b/>
          <w:sz w:val="120"/>
          <w:szCs w:val="120"/>
        </w:rPr>
        <w:lastRenderedPageBreak/>
        <w:t xml:space="preserve">I can solve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two-step word problems</w:t>
      </w:r>
      <w:r w:rsidRPr="00C643E0">
        <w:rPr>
          <w:rFonts w:ascii="Times New Roman" w:hAnsi="Times New Roman"/>
          <w:b/>
          <w:sz w:val="120"/>
          <w:szCs w:val="120"/>
        </w:rPr>
        <w:t xml:space="preserve"> using the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four operations</w:t>
      </w:r>
      <w:r w:rsidRPr="00C643E0">
        <w:rPr>
          <w:rFonts w:ascii="Times New Roman" w:hAnsi="Times New Roman"/>
          <w:b/>
          <w:sz w:val="120"/>
          <w:szCs w:val="120"/>
        </w:rPr>
        <w:t>.</w:t>
      </w:r>
      <w:r w:rsidR="00CF3111" w:rsidRPr="00C643E0">
        <w:rPr>
          <w:rFonts w:ascii="Times New Roman" w:hAnsi="Times New Roman"/>
          <w:b/>
          <w:sz w:val="120"/>
          <w:szCs w:val="120"/>
        </w:rPr>
        <w:t xml:space="preserve"> 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6"/>
        </w:rPr>
      </w:pPr>
    </w:p>
    <w:p w:rsidR="00CF3111" w:rsidRPr="00C643E0" w:rsidRDefault="00CF3111" w:rsidP="00C643E0">
      <w:pPr>
        <w:autoSpaceDE w:val="0"/>
        <w:autoSpaceDN w:val="0"/>
        <w:adjustRightInd w:val="0"/>
        <w:spacing w:before="120" w:after="0" w:line="240" w:lineRule="auto"/>
        <w:ind w:left="1242" w:right="720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 xml:space="preserve">Mike runs 2 miles a day. His goal is to run 25 miles. After 5 days, how many miles does Mike have left to run in order to meet his goal? Write an equation and find the solution. </w:t>
      </w:r>
    </w:p>
    <w:p w:rsidR="00CF3111" w:rsidRPr="00C643E0" w:rsidRDefault="00A526E4" w:rsidP="00C643E0">
      <w:pPr>
        <w:tabs>
          <w:tab w:val="center" w:pos="6741"/>
          <w:tab w:val="left" w:pos="9855"/>
        </w:tabs>
        <w:autoSpaceDE w:val="0"/>
        <w:autoSpaceDN w:val="0"/>
        <w:adjustRightInd w:val="0"/>
        <w:spacing w:before="120" w:after="0" w:line="240" w:lineRule="auto"/>
        <w:ind w:left="1242" w:right="720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pict>
          <v:shape id="_x0000_s1169" type="#_x0000_t32" style="position:absolute;left:0;text-align:left;margin-left:358.5pt;margin-top:32.85pt;width:46.5pt;height:54.8pt;flip:x y;z-index:25177497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 id="_x0000_s1168" type="#_x0000_t202" style="position:absolute;left:0;text-align:left;margin-left:475.5pt;margin-top:6.6pt;width:57pt;height:26.25pt;z-index:251773952;mso-width-relative:margin;mso-height-relative:margin" fillcolor="#4bacc6 [3208]">
            <v:textbox style="mso-next-textbox:#_x0000_s1168">
              <w:txbxContent>
                <w:p w:rsidR="00C643E0" w:rsidRPr="003F073E" w:rsidRDefault="00C643E0" w:rsidP="003F073E">
                  <w:pPr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 w:rsidRPr="003F073E"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Goal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 id="_x0000_s1164" type="#_x0000_t32" style="position:absolute;left:0;text-align:left;margin-left:258.75pt;margin-top:29.1pt;width:35.25pt;height:25.5pt;flip:y;z-index:25177088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56"/>
          <w:szCs w:val="56"/>
        </w:rPr>
        <w:pict>
          <v:shape id="_x0000_s1166" type="#_x0000_t202" style="position:absolute;left:0;text-align:left;margin-left:141.75pt;margin-top:54.6pt;width:186.75pt;height:26.25pt;z-index:251771904;mso-width-relative:margin;mso-height-relative:margin" fillcolor="#9bbb59 [3206]">
            <v:textbox style="mso-next-textbox:#_x0000_s1166">
              <w:txbxContent>
                <w:p w:rsidR="00C643E0" w:rsidRPr="003F073E" w:rsidRDefault="00C643E0" w:rsidP="003F073E">
                  <w:pPr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 w:rsidRPr="003F073E"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Number of days ran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/>
          <w:noProof/>
          <w:sz w:val="56"/>
          <w:szCs w:val="56"/>
        </w:rPr>
        <w:pict>
          <v:shape id="_x0000_s1161" type="#_x0000_t32" style="position:absolute;left:0;text-align:left;margin-left:126.75pt;margin-top:19.35pt;width:108pt;height:.05pt;z-index:251767808" o:connectortype="straight">
            <v:stroke endarrow="block"/>
          </v:shape>
        </w:pict>
      </w:r>
      <w:r w:rsidRPr="00A526E4">
        <w:rPr>
          <w:rFonts w:ascii="Times New Roman" w:hAnsi="Times New Roman"/>
          <w:noProof/>
          <w:sz w:val="56"/>
          <w:szCs w:val="56"/>
        </w:rPr>
        <w:pict>
          <v:shape id="_x0000_s1167" type="#_x0000_t32" style="position:absolute;left:0;text-align:left;margin-left:441.75pt;margin-top:19.35pt;width:33.75pt;height:0;flip:x;z-index:251772928" o:connectortype="straight">
            <v:stroke endarrow="block"/>
          </v:shape>
        </w:pict>
      </w:r>
      <w:r w:rsidR="003F073E" w:rsidRPr="00C643E0">
        <w:rPr>
          <w:rFonts w:ascii="Times New Roman" w:hAnsi="Times New Roman"/>
          <w:sz w:val="56"/>
          <w:szCs w:val="56"/>
        </w:rPr>
        <w:tab/>
      </w:r>
      <w:r>
        <w:rPr>
          <w:rFonts w:ascii="Times New Roman" w:hAnsi="Times New Roman"/>
          <w:b/>
          <w:noProof/>
          <w:sz w:val="56"/>
          <w:szCs w:val="56"/>
          <w:lang w:eastAsia="zh-TW"/>
        </w:rPr>
        <w:pict>
          <v:shape id="_x0000_s1163" type="#_x0000_t202" style="position:absolute;left:0;text-align:left;margin-left:-4.7pt;margin-top:6.6pt;width:131.45pt;height:29.25pt;z-index:251769856;mso-position-horizontal-relative:text;mso-position-vertical-relative:text;mso-width-relative:margin;mso-height-relative:margin" fillcolor="#ffc000">
            <v:textbox style="mso-next-textbox:#_x0000_s1163">
              <w:txbxContent>
                <w:p w:rsidR="00C643E0" w:rsidRPr="003F073E" w:rsidRDefault="00C643E0" w:rsidP="003F073E">
                  <w:pPr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 w:rsidRPr="003F073E"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Miles per day</w:t>
                  </w:r>
                </w:p>
              </w:txbxContent>
            </v:textbox>
          </v:shape>
        </w:pict>
      </w:r>
      <w:r w:rsidR="00CF3111" w:rsidRPr="00C643E0">
        <w:rPr>
          <w:rFonts w:ascii="Times New Roman" w:hAnsi="Times New Roman"/>
          <w:b/>
          <w:sz w:val="56"/>
          <w:szCs w:val="56"/>
        </w:rPr>
        <w:t xml:space="preserve">2 </w:t>
      </w:r>
      <w:r w:rsidR="00CF3111" w:rsidRPr="00C643E0">
        <w:rPr>
          <w:rFonts w:ascii="Times New Roman" w:hAnsi="Times New Roman"/>
          <w:b/>
          <w:sz w:val="56"/>
          <w:szCs w:val="56"/>
        </w:rPr>
        <w:sym w:font="Symbol" w:char="F0B4"/>
      </w:r>
      <w:r w:rsidR="00CF3111" w:rsidRPr="00C643E0">
        <w:rPr>
          <w:rFonts w:ascii="Times New Roman" w:hAnsi="Times New Roman"/>
          <w:b/>
          <w:sz w:val="56"/>
          <w:szCs w:val="56"/>
        </w:rPr>
        <w:t xml:space="preserve"> 5 + </w:t>
      </w:r>
      <w:r w:rsidR="00CF3111" w:rsidRPr="00C643E0">
        <w:rPr>
          <w:rFonts w:ascii="Times New Roman" w:hAnsi="Times New Roman"/>
          <w:b/>
          <w:i/>
          <w:sz w:val="56"/>
          <w:szCs w:val="56"/>
        </w:rPr>
        <w:t>m</w:t>
      </w:r>
      <w:r w:rsidR="00CF3111" w:rsidRPr="00C643E0">
        <w:rPr>
          <w:rFonts w:ascii="Times New Roman" w:hAnsi="Times New Roman"/>
          <w:b/>
          <w:sz w:val="56"/>
          <w:szCs w:val="56"/>
        </w:rPr>
        <w:t xml:space="preserve"> = 25</w:t>
      </w:r>
      <w:r w:rsidR="003F073E" w:rsidRPr="00C643E0">
        <w:rPr>
          <w:rFonts w:ascii="Times New Roman" w:hAnsi="Times New Roman"/>
          <w:b/>
          <w:sz w:val="56"/>
          <w:szCs w:val="56"/>
        </w:rPr>
        <w:tab/>
        <w:t xml:space="preserve">    </w:t>
      </w:r>
    </w:p>
    <w:p w:rsidR="00C643E0" w:rsidRDefault="00427697" w:rsidP="00C643E0">
      <w:pPr>
        <w:autoSpaceDE w:val="0"/>
        <w:autoSpaceDN w:val="0"/>
        <w:adjustRightInd w:val="0"/>
        <w:spacing w:before="120" w:after="0" w:line="240" w:lineRule="auto"/>
        <w:ind w:left="10080" w:right="720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C643E0" w:rsidRDefault="00A526E4" w:rsidP="00C643E0">
      <w:pPr>
        <w:autoSpaceDE w:val="0"/>
        <w:autoSpaceDN w:val="0"/>
        <w:adjustRightInd w:val="0"/>
        <w:spacing w:before="120" w:after="0" w:line="240" w:lineRule="auto"/>
        <w:ind w:left="10080" w:right="720"/>
        <w:jc w:val="right"/>
        <w:rPr>
          <w:rFonts w:ascii="Times New Roman" w:hAnsi="Times New Roman"/>
          <w:b/>
          <w:sz w:val="36"/>
          <w:szCs w:val="36"/>
        </w:rPr>
      </w:pPr>
      <w:r w:rsidRPr="00A526E4">
        <w:rPr>
          <w:rFonts w:ascii="Times New Roman" w:hAnsi="Times New Roman"/>
          <w:b/>
          <w:noProof/>
          <w:sz w:val="56"/>
          <w:szCs w:val="56"/>
        </w:rPr>
        <w:pict>
          <v:shape id="_x0000_s1170" type="#_x0000_t202" style="position:absolute;left:0;text-align:left;margin-left:283.5pt;margin-top:13.65pt;width:421.5pt;height:50.25pt;z-index:251776000;mso-width-relative:margin;mso-height-relative:margin" fillcolor="yellow">
            <v:textbox style="mso-next-textbox:#_x0000_s1170">
              <w:txbxContent>
                <w:p w:rsidR="00C643E0" w:rsidRDefault="00C643E0" w:rsidP="004300A3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 xml:space="preserve">Using a letter for the unknown: </w:t>
                  </w:r>
                </w:p>
                <w:p w:rsidR="00C643E0" w:rsidRPr="003F073E" w:rsidRDefault="00C643E0" w:rsidP="004300A3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40"/>
                      <w:szCs w:val="40"/>
                    </w:rPr>
                  </w:pPr>
                  <w:r>
                    <w:rPr>
                      <w:rFonts w:ascii="AbcDNManuscript" w:hAnsi="AbcDNManuscript"/>
                      <w:b/>
                      <w:sz w:val="40"/>
                      <w:szCs w:val="40"/>
                    </w:rPr>
                    <w:t>how many miles are left?</w:t>
                  </w:r>
                </w:p>
              </w:txbxContent>
            </v:textbox>
          </v:shape>
        </w:pict>
      </w:r>
    </w:p>
    <w:p w:rsidR="00C643E0" w:rsidRDefault="00C643E0" w:rsidP="00C643E0">
      <w:pPr>
        <w:autoSpaceDE w:val="0"/>
        <w:autoSpaceDN w:val="0"/>
        <w:adjustRightInd w:val="0"/>
        <w:spacing w:before="120" w:after="0" w:line="240" w:lineRule="auto"/>
        <w:ind w:left="10080" w:right="720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autoSpaceDE w:val="0"/>
        <w:autoSpaceDN w:val="0"/>
        <w:adjustRightInd w:val="0"/>
        <w:spacing w:before="120" w:after="0" w:line="240" w:lineRule="auto"/>
        <w:ind w:left="10080" w:right="720"/>
        <w:jc w:val="center"/>
        <w:rPr>
          <w:rFonts w:ascii="Times New Roman" w:hAnsi="Times New Roman"/>
          <w:b/>
          <w:sz w:val="2"/>
          <w:szCs w:val="36"/>
        </w:rPr>
      </w:pPr>
    </w:p>
    <w:p w:rsidR="003F073E" w:rsidRPr="00C643E0" w:rsidRDefault="00C643E0" w:rsidP="00C643E0">
      <w:pPr>
        <w:autoSpaceDE w:val="0"/>
        <w:autoSpaceDN w:val="0"/>
        <w:adjustRightInd w:val="0"/>
        <w:spacing w:before="120" w:after="0" w:line="240" w:lineRule="auto"/>
        <w:ind w:left="10080" w:right="72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CCGPS3.OA8</w:t>
      </w:r>
    </w:p>
    <w:p w:rsidR="00B12C60" w:rsidRPr="00C643E0" w:rsidRDefault="00B12C60" w:rsidP="00C643E0">
      <w:pPr>
        <w:pStyle w:val="NoSpacing"/>
        <w:jc w:val="center"/>
        <w:rPr>
          <w:rFonts w:ascii="Times New Roman" w:hAnsi="Times New Roman"/>
          <w:b/>
          <w:sz w:val="110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assess the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reasonableness of answers</w:t>
      </w:r>
      <w:r w:rsidRPr="00C643E0">
        <w:rPr>
          <w:rFonts w:ascii="Times New Roman" w:hAnsi="Times New Roman"/>
          <w:b/>
          <w:sz w:val="110"/>
          <w:szCs w:val="110"/>
        </w:rPr>
        <w:t xml:space="preserve"> using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mental computation</w:t>
      </w:r>
      <w:r w:rsidRPr="00C643E0">
        <w:rPr>
          <w:rFonts w:ascii="Times New Roman" w:hAnsi="Times New Roman"/>
          <w:b/>
          <w:sz w:val="110"/>
          <w:szCs w:val="110"/>
        </w:rPr>
        <w:t xml:space="preserve"> and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estimation</w:t>
      </w:r>
      <w:r w:rsidRPr="00C643E0">
        <w:rPr>
          <w:rFonts w:ascii="Times New Roman" w:hAnsi="Times New Roman"/>
          <w:b/>
          <w:sz w:val="110"/>
          <w:szCs w:val="110"/>
        </w:rPr>
        <w:t xml:space="preserve"> strategies including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rounding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B12C60" w:rsidRPr="00C643E0" w:rsidRDefault="00B12C60" w:rsidP="00C643E0">
      <w:pPr>
        <w:pStyle w:val="NoSpacing"/>
        <w:jc w:val="center"/>
        <w:rPr>
          <w:rFonts w:ascii="Times New Roman" w:hAnsi="Times New Roman"/>
          <w:b/>
          <w:sz w:val="16"/>
          <w:szCs w:val="16"/>
        </w:rPr>
      </w:pPr>
    </w:p>
    <w:p w:rsidR="00B12C60" w:rsidRPr="00C643E0" w:rsidRDefault="00B12C60" w:rsidP="00C643E0">
      <w:pPr>
        <w:pStyle w:val="NoSpacing"/>
        <w:jc w:val="center"/>
        <w:rPr>
          <w:rFonts w:ascii="Times New Roman" w:hAnsi="Times New Roman"/>
          <w:b/>
          <w:sz w:val="16"/>
          <w:szCs w:val="16"/>
        </w:rPr>
      </w:pPr>
    </w:p>
    <w:p w:rsidR="00B12C60" w:rsidRPr="00C643E0" w:rsidRDefault="00B12C60" w:rsidP="00C643E0">
      <w:pPr>
        <w:pStyle w:val="NoSpacing"/>
        <w:rPr>
          <w:rFonts w:ascii="Times New Roman" w:hAnsi="Times New Roman"/>
          <w:b/>
          <w:bCs/>
          <w:sz w:val="24"/>
          <w:szCs w:val="24"/>
        </w:rPr>
      </w:pPr>
    </w:p>
    <w:p w:rsidR="00B12C60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172" type="#_x0000_t106" style="position:absolute;left:0;text-align:left;margin-left:319.5pt;margin-top:10.6pt;width:114.75pt;height:36.75pt;z-index:251777024" adj="2955,33767" fillcolor="#b8cce4 [1300]">
            <v:textbox style="mso-next-textbox:#_x0000_s1172">
              <w:txbxContent>
                <w:p w:rsidR="00C643E0" w:rsidRDefault="00C643E0"/>
              </w:txbxContent>
            </v:textbox>
          </v:shape>
        </w:pic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643E0" w:rsidRDefault="009724BE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                             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12C60" w:rsidRPr="00C643E0" w:rsidRDefault="009724BE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</w:t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724025" cy="876300"/>
            <wp:effectExtent l="19050" t="0" r="9525" b="0"/>
            <wp:docPr id="10" name="il_fi" descr="http://t0.gstatic.com/images?q=tbn:ANd9GcT4QyeyHInkd9eJ8MQPgeLDHojtybtNYpZMT0iX4EcKj2MVFbMnbx0S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T4QyeyHInkd9eJ8MQPgeLDHojtybtNYpZMT0iX4EcKj2MVFbMnbx0S-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36"/>
          <w:szCs w:val="36"/>
        </w:rPr>
        <w:t xml:space="preserve">                           </w:t>
      </w: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  <w:r w:rsidRPr="00C643E0">
        <w:rPr>
          <w:rFonts w:ascii="Times New Roman" w:hAnsi="Times New Roman"/>
          <w:b/>
          <w:sz w:val="120"/>
          <w:szCs w:val="12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identify arithmetic patterns</w:t>
      </w:r>
      <w:r w:rsidRPr="00C643E0">
        <w:rPr>
          <w:rFonts w:ascii="Times New Roman" w:hAnsi="Times New Roman"/>
          <w:b/>
          <w:sz w:val="120"/>
          <w:szCs w:val="120"/>
        </w:rPr>
        <w:t xml:space="preserve"> in an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addition or multiplication table.</w:t>
      </w: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C643E0">
        <w:rPr>
          <w:rFonts w:ascii="Times New Roman" w:hAnsi="Times New Roman"/>
          <w:b/>
          <w:sz w:val="72"/>
          <w:szCs w:val="72"/>
        </w:rPr>
        <w:t>and</w:t>
      </w: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p w:rsidR="00BF4183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  <w:r w:rsidRPr="00C643E0">
        <w:rPr>
          <w:rFonts w:ascii="Times New Roman" w:hAnsi="Times New Roman"/>
          <w:b/>
          <w:sz w:val="120"/>
          <w:szCs w:val="120"/>
        </w:rPr>
        <w:t xml:space="preserve">I can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explain</w:t>
      </w:r>
      <w:r w:rsidRPr="00C643E0">
        <w:rPr>
          <w:rFonts w:ascii="Times New Roman" w:hAnsi="Times New Roman"/>
          <w:b/>
          <w:sz w:val="120"/>
          <w:szCs w:val="120"/>
        </w:rPr>
        <w:t xml:space="preserve"> them using </w:t>
      </w:r>
      <w:r w:rsidRPr="00C643E0">
        <w:rPr>
          <w:rFonts w:ascii="Times New Roman" w:hAnsi="Times New Roman"/>
          <w:b/>
          <w:sz w:val="120"/>
          <w:szCs w:val="120"/>
          <w:u w:val="single"/>
        </w:rPr>
        <w:t>properties of operations</w:t>
      </w:r>
      <w:r w:rsidRPr="00C643E0">
        <w:rPr>
          <w:rFonts w:ascii="Times New Roman" w:hAnsi="Times New Roman"/>
          <w:b/>
          <w:sz w:val="120"/>
          <w:szCs w:val="120"/>
        </w:rPr>
        <w:t>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F4183" w:rsidRPr="00C643E0" w:rsidRDefault="00BF418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676F0" w:rsidRPr="00C643E0" w:rsidRDefault="0042769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lastRenderedPageBreak/>
        <w:t>CCGPS3.OA.9</w:t>
      </w:r>
    </w:p>
    <w:p w:rsidR="00E676F0" w:rsidRPr="00C643E0" w:rsidRDefault="00A526E4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A526E4">
        <w:rPr>
          <w:rFonts w:ascii="Times New Roman" w:hAnsi="Times New Roman"/>
          <w:b/>
          <w:noProof/>
          <w:sz w:val="144"/>
          <w:szCs w:val="14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73" type="#_x0000_t176" style="position:absolute;left:0;text-align:left;margin-left:-48pt;margin-top:-48pt;width:743.25pt;height:92.25pt;z-index:251778048" fillcolor="#95b3d7 [1940]"/>
        </w:pict>
      </w:r>
      <w:r w:rsidRPr="00A526E4">
        <w:rPr>
          <w:rFonts w:ascii="Times New Roman" w:hAnsi="Times New Roman"/>
          <w:b/>
          <w:noProof/>
          <w:sz w:val="144"/>
          <w:szCs w:val="144"/>
          <w:lang w:eastAsia="zh-TW"/>
        </w:rPr>
        <w:pict>
          <v:shape id="_x0000_s1175" type="#_x0000_t202" style="position:absolute;left:0;text-align:left;margin-left:-37.5pt;margin-top:-39.75pt;width:723.75pt;height:76.5pt;z-index:251780096;mso-width-relative:margin;mso-height-relative:margin">
            <v:textbox>
              <w:txbxContent>
                <w:p w:rsidR="00C643E0" w:rsidRDefault="00C643E0" w:rsidP="00E676F0">
                  <w:pPr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 w:rsidRPr="00E676F0">
                    <w:rPr>
                      <w:rFonts w:ascii="AbcDNManuscript" w:hAnsi="AbcDNManuscript"/>
                      <w:b/>
                      <w:sz w:val="56"/>
                      <w:szCs w:val="56"/>
                      <w:u w:val="single"/>
                    </w:rPr>
                    <w:t>Arithmetic Patterns</w:t>
                  </w:r>
                  <w:r w:rsidRPr="00BF4183"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 xml:space="preserve"> = patterns that change by the same rate.</w:t>
                  </w: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 xml:space="preserve"> Example:  2,4,6,8,…. Increases by 2 each time.</w:t>
                  </w:r>
                </w:p>
                <w:p w:rsidR="00C643E0" w:rsidRPr="00BF4183" w:rsidRDefault="00C643E0">
                  <w:pPr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     </w:t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455965" cy="1895475"/>
            <wp:effectExtent l="19050" t="0" r="1485" b="0"/>
            <wp:docPr id="12" name="il_fi" descr="http://ygraph.com/graphs/multiplicationchart-20110723T005154-zpfq3q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ygraph.com/graphs/multiplicationchart-20110723T005154-zpfq3qb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74" cy="189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36"/>
          <w:szCs w:val="36"/>
        </w:rPr>
        <w:t xml:space="preserve">                      </w:t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533650" cy="2000250"/>
            <wp:effectExtent l="19050" t="0" r="0" b="0"/>
            <wp:docPr id="16" name="il_fi" descr="http://ecx.images-amazon.com/images/I/51hg3MoLX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x.images-amazon.com/images/I/51hg3MoLX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>On a multiplication chart,</w:t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  <w:t xml:space="preserve"> On an addition chart,</w:t>
      </w: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 xml:space="preserve">the products in each row </w:t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  <w:t xml:space="preserve"> the sums in each row</w:t>
      </w:r>
    </w:p>
    <w:p w:rsidR="00E676F0" w:rsidRPr="00C643E0" w:rsidRDefault="00C643E0" w:rsidP="00C643E0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and column increase by the</w:t>
      </w:r>
      <w:r>
        <w:rPr>
          <w:rFonts w:ascii="Times New Roman" w:hAnsi="Times New Roman"/>
          <w:b/>
          <w:sz w:val="56"/>
          <w:szCs w:val="56"/>
        </w:rPr>
        <w:tab/>
        <w:t xml:space="preserve"> </w:t>
      </w:r>
      <w:r w:rsidR="00E676F0" w:rsidRPr="00C643E0">
        <w:rPr>
          <w:rFonts w:ascii="Times New Roman" w:hAnsi="Times New Roman"/>
          <w:b/>
          <w:sz w:val="56"/>
          <w:szCs w:val="56"/>
        </w:rPr>
        <w:t xml:space="preserve">and each column </w:t>
      </w: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>same amount.</w:t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</w:r>
      <w:r w:rsidRPr="00C643E0">
        <w:rPr>
          <w:rFonts w:ascii="Times New Roman" w:hAnsi="Times New Roman"/>
          <w:b/>
          <w:sz w:val="56"/>
          <w:szCs w:val="56"/>
        </w:rPr>
        <w:tab/>
        <w:t xml:space="preserve"> increase by the same</w:t>
      </w: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  <w:t xml:space="preserve"> </w:t>
      </w:r>
      <w:r w:rsidRPr="00C643E0">
        <w:rPr>
          <w:rFonts w:ascii="Times New Roman" w:hAnsi="Times New Roman"/>
          <w:b/>
          <w:sz w:val="56"/>
          <w:szCs w:val="56"/>
        </w:rPr>
        <w:t>same amount.</w:t>
      </w:r>
    </w:p>
    <w:p w:rsidR="00E676F0" w:rsidRPr="00C643E0" w:rsidRDefault="00E676F0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475508" w:rsidRPr="00C643E0" w:rsidRDefault="00475508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475508" w:rsidRPr="00C643E0" w:rsidRDefault="0042769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CCGPS3.OA.9</w:t>
      </w:r>
    </w:p>
    <w:p w:rsidR="00E676F0" w:rsidRPr="00C643E0" w:rsidRDefault="00D40B9B" w:rsidP="00C643E0">
      <w:pPr>
        <w:spacing w:after="0" w:line="240" w:lineRule="auto"/>
        <w:jc w:val="center"/>
        <w:rPr>
          <w:rFonts w:ascii="Times New Roman" w:hAnsi="Times New Roman"/>
          <w:b/>
          <w:sz w:val="110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use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place value</w:t>
      </w:r>
      <w:r w:rsidRPr="00C643E0">
        <w:rPr>
          <w:rFonts w:ascii="Times New Roman" w:hAnsi="Times New Roman"/>
          <w:b/>
          <w:sz w:val="110"/>
          <w:szCs w:val="110"/>
        </w:rPr>
        <w:t xml:space="preserve"> understanding to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round</w:t>
      </w:r>
      <w:r w:rsidRPr="00C643E0">
        <w:rPr>
          <w:rFonts w:ascii="Times New Roman" w:hAnsi="Times New Roman"/>
          <w:b/>
          <w:sz w:val="110"/>
          <w:szCs w:val="110"/>
        </w:rPr>
        <w:t xml:space="preserve"> whole numbers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to the nearest 10 or 100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D40B9B" w:rsidRPr="00C643E0" w:rsidRDefault="00D40B9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40B9B" w:rsidRPr="00C643E0" w:rsidRDefault="00D40B9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40B9B" w:rsidRPr="00C643E0" w:rsidRDefault="00D40B9B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676F0" w:rsidRPr="00C643E0" w:rsidRDefault="00D40B9B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169376" cy="1628775"/>
            <wp:effectExtent l="19050" t="0" r="2324" b="0"/>
            <wp:docPr id="5" name="il_fi" descr="http://etechplace.org/hues/wp-content/uploads/2010/11/Screen-shot-2010-11-15-at-9.40.23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techplace.org/hues/wp-content/uploads/2010/11/Screen-shot-2010-11-15-at-9.40.23-A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28" cy="163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402" w:rsidRPr="00C643E0">
        <w:rPr>
          <w:rFonts w:ascii="Times New Roman" w:hAnsi="Times New Roman"/>
          <w:b/>
          <w:sz w:val="36"/>
          <w:szCs w:val="36"/>
        </w:rPr>
        <w:tab/>
      </w:r>
      <w:r w:rsidR="007E2402"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447925" cy="1811697"/>
            <wp:effectExtent l="19050" t="0" r="9525" b="0"/>
            <wp:docPr id="6" name="il_fi" descr="http://www.ilmoamal.org/bms/attachments/course_pics/5rou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moamal.org/bms/attachments/course_pics/5round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16" cy="181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2402"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286000" cy="1524000"/>
            <wp:effectExtent l="19050" t="0" r="0" b="0"/>
            <wp:docPr id="7" name="il_fi" descr="http://t3.gstatic.com/images?q=tbn:ANd9GcSpVgjENYV3SU6nw73QR1RcAN9rOO-Ofz6hRr7vSsQBxoSpmOb0MiUPSp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SpVgjENYV3SU6nw73QR1RcAN9rOO-Ofz6hRr7vSsQBxoSpmOb0MiUPSpX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7E2402" w:rsidRPr="00C643E0" w:rsidRDefault="007E2402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CCGPS3.NBT.1</w:t>
      </w:r>
    </w:p>
    <w:p w:rsidR="00E676F0" w:rsidRPr="00C643E0" w:rsidRDefault="007E240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fluently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add and subtract within 1000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7E2402" w:rsidRPr="00C643E0" w:rsidRDefault="007E240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E2402" w:rsidRPr="00C643E0" w:rsidRDefault="007E240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E2402" w:rsidRPr="00C643E0" w:rsidRDefault="007E240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E2402" w:rsidRPr="00C643E0" w:rsidRDefault="007E2402" w:rsidP="00C643E0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C643E0">
        <w:rPr>
          <w:rFonts w:ascii="Times New Roman" w:hAnsi="Times New Roman"/>
          <w:b/>
          <w:sz w:val="72"/>
          <w:szCs w:val="72"/>
        </w:rPr>
        <w:t>There are178 fourth graders and 225 fifth graders on the playground. What is the total number of students on the playground?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7E2402" w:rsidRPr="00C643E0" w:rsidRDefault="007E2402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CCGPS3.NBT.2</w:t>
      </w:r>
    </w:p>
    <w:p w:rsidR="007E2402" w:rsidRPr="00C643E0" w:rsidRDefault="007E2402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lastRenderedPageBreak/>
        <w:t>CCGPS3.NBT.2 con’t</w:t>
      </w:r>
    </w:p>
    <w:p w:rsidR="007E2402" w:rsidRPr="00C643E0" w:rsidRDefault="007E2402" w:rsidP="00C643E0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1B28AE" w:rsidRPr="00C643E0" w:rsidRDefault="001B28AE" w:rsidP="00C643E0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14120" w:type="dxa"/>
        <w:tblInd w:w="-330" w:type="dxa"/>
        <w:tblLook w:val="04A0"/>
      </w:tblPr>
      <w:tblGrid>
        <w:gridCol w:w="4392"/>
        <w:gridCol w:w="4864"/>
        <w:gridCol w:w="4864"/>
      </w:tblGrid>
      <w:tr w:rsidR="007E2402" w:rsidRPr="00C643E0" w:rsidTr="001B28AE">
        <w:tc>
          <w:tcPr>
            <w:tcW w:w="4392" w:type="dxa"/>
            <w:shd w:val="clear" w:color="auto" w:fill="C4BC96" w:themeFill="background2" w:themeFillShade="BF"/>
          </w:tcPr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Using Place Value</w:t>
            </w: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100+200 = 300</w:t>
            </w: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70+20 =    90</w:t>
            </w: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  8+5  =    13</w:t>
            </w: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300+90+13=403</w:t>
            </w:r>
          </w:p>
          <w:p w:rsidR="007E2402" w:rsidRPr="00C643E0" w:rsidRDefault="007E2402" w:rsidP="00C643E0">
            <w:pPr>
              <w:jc w:val="both"/>
              <w:rPr>
                <w:rFonts w:ascii="Times New Roman" w:hAnsi="Times New Roman"/>
                <w:b/>
                <w:sz w:val="56"/>
                <w:szCs w:val="56"/>
              </w:rPr>
            </w:pPr>
          </w:p>
        </w:tc>
        <w:tc>
          <w:tcPr>
            <w:tcW w:w="4864" w:type="dxa"/>
            <w:shd w:val="clear" w:color="auto" w:fill="B8CCE4" w:themeFill="accent1" w:themeFillTint="66"/>
          </w:tcPr>
          <w:p w:rsidR="007E2402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Using the standard algorithm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1B28AE" w:rsidRPr="00C643E0" w:rsidRDefault="001B28AE" w:rsidP="00C643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643E0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1  1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178</w:t>
            </w:r>
          </w:p>
          <w:p w:rsidR="001B28AE" w:rsidRPr="00C643E0" w:rsidRDefault="001B28AE" w:rsidP="00C643E0">
            <w:pPr>
              <w:rPr>
                <w:rFonts w:ascii="Times New Roman" w:hAnsi="Times New Roman"/>
                <w:b/>
                <w:sz w:val="72"/>
                <w:szCs w:val="72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 xml:space="preserve">    </w:t>
            </w: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+ 225</w:t>
            </w:r>
          </w:p>
          <w:p w:rsidR="001B28AE" w:rsidRPr="00C643E0" w:rsidRDefault="001B28AE" w:rsidP="00C643E0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 xml:space="preserve">      403</w:t>
            </w:r>
          </w:p>
        </w:tc>
        <w:tc>
          <w:tcPr>
            <w:tcW w:w="4864" w:type="dxa"/>
            <w:shd w:val="clear" w:color="auto" w:fill="D6E3BC" w:themeFill="accent3" w:themeFillTint="66"/>
          </w:tcPr>
          <w:p w:rsidR="007E2402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Using the relationship between addition and subtraction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Add 2 to 178 to equal 180.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Add 180+220 to get 400.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Add the 3 left over to get 403.</w:t>
            </w: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1B28AE" w:rsidRPr="00C643E0" w:rsidRDefault="001B28AE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</w:tc>
      </w:tr>
    </w:tbl>
    <w:p w:rsidR="007E2402" w:rsidRPr="00C643E0" w:rsidRDefault="007E2402" w:rsidP="00C643E0">
      <w:pPr>
        <w:spacing w:after="0" w:line="240" w:lineRule="auto"/>
        <w:jc w:val="both"/>
        <w:rPr>
          <w:rFonts w:ascii="Times New Roman" w:hAnsi="Times New Roman"/>
          <w:b/>
          <w:sz w:val="36"/>
          <w:szCs w:val="36"/>
        </w:rPr>
      </w:pPr>
    </w:p>
    <w:p w:rsidR="008528A0" w:rsidRPr="00C643E0" w:rsidRDefault="008528A0" w:rsidP="00C643E0">
      <w:pPr>
        <w:pStyle w:val="NoSpacing"/>
        <w:jc w:val="center"/>
        <w:rPr>
          <w:rFonts w:ascii="Times New Roman" w:hAnsi="Times New Roman"/>
          <w:b/>
          <w:sz w:val="144"/>
          <w:szCs w:val="144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>I can multiply one digit whole numbers by multiples of 10.</w:t>
      </w:r>
    </w:p>
    <w:p w:rsidR="008528A0" w:rsidRPr="00C643E0" w:rsidRDefault="008528A0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528A0" w:rsidRPr="00C643E0" w:rsidRDefault="008528A0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528A0" w:rsidRPr="00C643E0" w:rsidRDefault="008528A0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528A0" w:rsidRPr="00C643E0" w:rsidRDefault="008528A0" w:rsidP="00C643E0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  <w:r w:rsidRPr="00C643E0">
        <w:rPr>
          <w:rFonts w:ascii="Times New Roman" w:hAnsi="Times New Roman"/>
          <w:b/>
          <w:sz w:val="96"/>
          <w:szCs w:val="96"/>
        </w:rPr>
        <w:t>4 x 10 = 40</w:t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</w:r>
      <w:r w:rsidRPr="00C643E0">
        <w:rPr>
          <w:rFonts w:ascii="Times New Roman" w:hAnsi="Times New Roman"/>
          <w:b/>
          <w:sz w:val="96"/>
          <w:szCs w:val="96"/>
        </w:rPr>
        <w:tab/>
        <w:t xml:space="preserve">  4</w:t>
      </w:r>
    </w:p>
    <w:p w:rsidR="008528A0" w:rsidRPr="00C643E0" w:rsidRDefault="00A526E4" w:rsidP="00C643E0">
      <w:pPr>
        <w:spacing w:after="0" w:line="240" w:lineRule="auto"/>
        <w:rPr>
          <w:rFonts w:ascii="Times New Roman" w:hAnsi="Times New Roman"/>
          <w:b/>
          <w:sz w:val="96"/>
          <w:szCs w:val="96"/>
          <w:u w:val="single"/>
        </w:rPr>
      </w:pPr>
      <w:r w:rsidRPr="00A526E4">
        <w:rPr>
          <w:rFonts w:ascii="Times New Roman" w:hAnsi="Times New Roman"/>
          <w:b/>
          <w:noProof/>
          <w:sz w:val="96"/>
          <w:szCs w:val="96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20" type="#_x0000_t12" style="position:absolute;margin-left:311.25pt;margin-top:45.1pt;width:11.25pt;height:12pt;z-index:25182515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9" type="#_x0000_t12" style="position:absolute;margin-left:298.5pt;margin-top:33.1pt;width:11.25pt;height:12pt;z-index:251824128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6" type="#_x0000_t12" style="position:absolute;margin-left:276.75pt;margin-top:52.6pt;width:11.25pt;height:12pt;z-index:251821056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5" type="#_x0000_t12" style="position:absolute;margin-left:264.75pt;margin-top:45.1pt;width:11.25pt;height:12pt;z-index:25182003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3" type="#_x0000_t12" style="position:absolute;margin-left:300pt;margin-top:57.1pt;width:11.25pt;height:12pt;z-index:251817984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2" type="#_x0000_t12" style="position:absolute;margin-left:4in;margin-top:45.1pt;width:11.25pt;height:12pt;z-index:251816960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1" type="#_x0000_t12" style="position:absolute;margin-left:276pt;margin-top:33.1pt;width:11.25pt;height:12pt;z-index:251815936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10" type="#_x0000_t12" style="position:absolute;margin-left:177pt;margin-top:48.85pt;width:11.25pt;height:12pt;z-index:25181491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6" type="#_x0000_t12" style="position:absolute;margin-left:224.25pt;margin-top:45.1pt;width:11.25pt;height:12pt;z-index:251810816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5" type="#_x0000_t12" style="position:absolute;margin-left:213pt;margin-top:33.1pt;width:11.25pt;height:12pt;z-index:25180979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4" type="#_x0000_t12" style="position:absolute;margin-left:224.25pt;margin-top:69.1pt;width:11.25pt;height:12pt;z-index:251808768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3" type="#_x0000_t12" style="position:absolute;margin-left:212.25pt;margin-top:57.1pt;width:11.25pt;height:12pt;z-index:251807744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2" type="#_x0000_t12" style="position:absolute;margin-left:200.25pt;margin-top:45.1pt;width:11.25pt;height:12pt;z-index:251806720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1" type="#_x0000_t12" style="position:absolute;margin-left:188.25pt;margin-top:33.1pt;width:11.25pt;height:12pt;z-index:251805696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95" type="#_x0000_t12" style="position:absolute;margin-left:128.25pt;margin-top:52.6pt;width:11.25pt;height:12pt;z-index:25179955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93" type="#_x0000_t12" style="position:absolute;margin-left:117pt;margin-top:33.1pt;width:11.25pt;height:12pt;z-index:251797504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94" type="#_x0000_t12" style="position:absolute;margin-left:135pt;margin-top:40.6pt;width:11.25pt;height:12pt;z-index:251798528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200" type="#_x0000_t12" style="position:absolute;margin-left:93pt;margin-top:45.1pt;width:11.25pt;height:12pt;z-index:25180467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92" type="#_x0000_t12" style="position:absolute;margin-left:116.25pt;margin-top:45.1pt;width:11.25pt;height:12pt;z-index:251796480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6" type="#_x0000_t12" style="position:absolute;margin-left:49.5pt;margin-top:48.85pt;width:11.25pt;height:12pt;z-index:251790336" fillcolor="#f79646 [3209]"/>
        </w:pict>
      </w:r>
      <w:r w:rsidRPr="00A526E4">
        <w:rPr>
          <w:rFonts w:ascii="Times New Roman" w:hAnsi="Times New Roman"/>
          <w:b/>
          <w:noProof/>
          <w:sz w:val="36"/>
          <w:szCs w:val="36"/>
        </w:rPr>
        <w:pict>
          <v:shape id="_x0000_s1190" type="#_x0000_t12" style="position:absolute;margin-left:104.25pt;margin-top:33.1pt;width:11.25pt;height:12pt;z-index:25179443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5" type="#_x0000_t12" style="position:absolute;margin-left:15.75pt;margin-top:52.6pt;width:11.25pt;height:12pt;z-index:251789312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3" type="#_x0000_t12" style="position:absolute;margin-left:54.75pt;margin-top:36.85pt;width:11.25pt;height:12pt;z-index:251787264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8" type="#_x0000_t12" style="position:absolute;margin-left:36pt;margin-top:33.1pt;width:11.25pt;height:12pt;z-index:251792384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2" type="#_x0000_t12" style="position:absolute;margin-left:31.5pt;margin-top:48.85pt;width:11.25pt;height:12pt;z-index:251786240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shape id="_x0000_s1181" type="#_x0000_t12" style="position:absolute;margin-left:19.5pt;margin-top:36.85pt;width:11.25pt;height:12pt;z-index:251785216" fillcolor="#f79646 [3209]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oval id="_x0000_s1180" style="position:absolute;margin-left:258pt;margin-top:27.1pt;width:1in;height:62.25pt;z-index:251784192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oval id="_x0000_s1178" style="position:absolute;margin-left:90pt;margin-top:27.1pt;width:1in;height:62.25pt;z-index:251782144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oval id="_x0000_s1179" style="position:absolute;margin-left:174.75pt;margin-top:27.1pt;width:1in;height:62.25pt;z-index:251783168"/>
        </w:pict>
      </w:r>
      <w:r w:rsidRPr="00A526E4">
        <w:rPr>
          <w:rFonts w:ascii="Times New Roman" w:hAnsi="Times New Roman"/>
          <w:b/>
          <w:noProof/>
          <w:sz w:val="96"/>
          <w:szCs w:val="96"/>
        </w:rPr>
        <w:pict>
          <v:oval id="_x0000_s1177" style="position:absolute;margin-left:6pt;margin-top:27.1pt;width:1in;height:62.25pt;z-index:251781120"/>
        </w:pict>
      </w:r>
      <w:r w:rsidR="008528A0" w:rsidRPr="00C643E0">
        <w:rPr>
          <w:rFonts w:ascii="Times New Roman" w:hAnsi="Times New Roman"/>
          <w:b/>
          <w:sz w:val="96"/>
          <w:szCs w:val="96"/>
        </w:rPr>
        <w:t xml:space="preserve">                           </w:t>
      </w:r>
      <w:r w:rsidR="008528A0" w:rsidRPr="00C643E0">
        <w:rPr>
          <w:rFonts w:ascii="Times New Roman" w:hAnsi="Times New Roman"/>
          <w:b/>
          <w:sz w:val="96"/>
          <w:szCs w:val="96"/>
          <w:u w:val="single"/>
        </w:rPr>
        <w:t>x 10</w:t>
      </w:r>
    </w:p>
    <w:p w:rsidR="008528A0" w:rsidRPr="00C643E0" w:rsidRDefault="00A526E4" w:rsidP="00C643E0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96"/>
          <w:szCs w:val="96"/>
        </w:rPr>
        <w:pict>
          <v:shape id="_x0000_s1214" type="#_x0000_t12" style="position:absolute;margin-left:312pt;margin-top:10.35pt;width:11.25pt;height:12pt;z-index:251819008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218" type="#_x0000_t12" style="position:absolute;margin-left:287.25pt;margin-top:10.35pt;width:11.25pt;height:12pt;z-index:251823104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217" type="#_x0000_t12" style="position:absolute;margin-left:270.75pt;margin-top:10.35pt;width:11.25pt;height:12pt;z-index:251822080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209" type="#_x0000_t12" style="position:absolute;margin-left:188.25pt;margin-top:2.85pt;width:11.25pt;height:12pt;z-index:251813888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208" type="#_x0000_t12" style="position:absolute;margin-left:195.75pt;margin-top:14.85pt;width:11.25pt;height:12pt;z-index:251812864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207" type="#_x0000_t12" style="position:absolute;margin-left:211.5pt;margin-top:18.6pt;width:11.25pt;height:12pt;z-index:251811840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99" type="#_x0000_t12" style="position:absolute;margin-left:139.5pt;margin-top:2.85pt;width:11.25pt;height:12pt;z-index:251803648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98" type="#_x0000_t12" style="position:absolute;margin-left:128.25pt;margin-top:14.85pt;width:11.25pt;height:12pt;z-index:251802624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97" type="#_x0000_t12" style="position:absolute;margin-left:115.5pt;margin-top:6.6pt;width:11.25pt;height:12pt;z-index:251801600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96" type="#_x0000_t12" style="position:absolute;margin-left:99pt;margin-top:2.85pt;width:11.25pt;height:12pt;z-index:251800576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84" type="#_x0000_t12" style="position:absolute;margin-left:42.75pt;margin-top:6.6pt;width:11.25pt;height:12pt;z-index:251788288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89" type="#_x0000_t12" style="position:absolute;margin-left:54.75pt;margin-top:10.35pt;width:11.25pt;height:12pt;z-index:251793408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91" type="#_x0000_t12" style="position:absolute;margin-left:38.25pt;margin-top:18.6pt;width:11.25pt;height:12pt;z-index:251795456" fillcolor="#f79646 [3209]"/>
        </w:pict>
      </w:r>
      <w:r>
        <w:rPr>
          <w:rFonts w:ascii="Times New Roman" w:hAnsi="Times New Roman"/>
          <w:b/>
          <w:noProof/>
          <w:sz w:val="96"/>
          <w:szCs w:val="96"/>
        </w:rPr>
        <w:pict>
          <v:shape id="_x0000_s1187" type="#_x0000_t12" style="position:absolute;margin-left:27pt;margin-top:10.35pt;width:11.25pt;height:12pt;z-index:251791360" fillcolor="#f79646 [3209]"/>
        </w:pict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</w:r>
      <w:r w:rsidR="008528A0" w:rsidRPr="00C643E0">
        <w:rPr>
          <w:rFonts w:ascii="Times New Roman" w:hAnsi="Times New Roman"/>
          <w:b/>
          <w:sz w:val="96"/>
          <w:szCs w:val="96"/>
        </w:rPr>
        <w:tab/>
        <w:t>40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C512B1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CCGPS3.NBT.3</w:t>
      </w: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F1B04" w:rsidRPr="00C643E0" w:rsidRDefault="00BF1B04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36"/>
          <w:szCs w:val="36"/>
        </w:rPr>
        <w:lastRenderedPageBreak/>
        <w:t>CCGPS3.NF.1</w:t>
      </w: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A4395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20"/>
          <w:szCs w:val="120"/>
        </w:rPr>
      </w:pPr>
      <w:r>
        <w:rPr>
          <w:rFonts w:ascii="Times New Roman" w:hAnsi="Times New Roman"/>
          <w:b/>
          <w:noProof/>
          <w:sz w:val="120"/>
          <w:szCs w:val="120"/>
        </w:rPr>
        <w:pict>
          <v:rect id="_x0000_s1235" style="position:absolute;left:0;text-align:left;margin-left:65.25pt;margin-top:241.35pt;width:84.75pt;height:87.75pt;z-index:251831296" fillcolor="#8064a2 [3207]"/>
        </w:pict>
      </w:r>
      <w:r>
        <w:rPr>
          <w:rFonts w:ascii="Times New Roman" w:hAnsi="Times New Roman"/>
          <w:b/>
          <w:noProof/>
          <w:sz w:val="120"/>
          <w:szCs w:val="120"/>
        </w:rPr>
        <w:pict>
          <v:rect id="_x0000_s1233" style="position:absolute;left:0;text-align:left;margin-left:-19.5pt;margin-top:241.35pt;width:84.75pt;height:87.75pt;z-index:251829248" fillcolor="#8064a2 [3207]"/>
        </w:pict>
      </w:r>
      <w:r>
        <w:rPr>
          <w:rFonts w:ascii="Times New Roman" w:hAnsi="Times New Roman"/>
          <w:b/>
          <w:noProof/>
          <w:sz w:val="120"/>
          <w:szCs w:val="120"/>
        </w:rPr>
        <w:pict>
          <v:shape id="_x0000_s1230" type="#_x0000_t32" style="position:absolute;left:0;text-align:left;margin-left:65.25pt;margin-top:241.35pt;width:.75pt;height:175.5pt;flip:x;z-index:251827200" o:connectortype="straight"/>
        </w:pict>
      </w:r>
      <w:r>
        <w:rPr>
          <w:rFonts w:ascii="Times New Roman" w:hAnsi="Times New Roman"/>
          <w:b/>
          <w:noProof/>
          <w:sz w:val="120"/>
          <w:szCs w:val="120"/>
        </w:rPr>
        <w:pict>
          <v:rect id="_x0000_s1229" style="position:absolute;left:0;text-align:left;margin-left:-19.5pt;margin-top:241.35pt;width:170.25pt;height:175.5pt;z-index:251826176"/>
        </w:pict>
      </w:r>
      <w:r w:rsidR="00BF1B04" w:rsidRPr="00C643E0">
        <w:rPr>
          <w:rFonts w:ascii="Times New Roman" w:hAnsi="Times New Roman"/>
          <w:b/>
          <w:sz w:val="120"/>
          <w:szCs w:val="120"/>
        </w:rPr>
        <w:t xml:space="preserve">I know a </w:t>
      </w:r>
      <w:r w:rsidR="00BF1B04" w:rsidRPr="00C643E0">
        <w:rPr>
          <w:rFonts w:ascii="Times New Roman" w:hAnsi="Times New Roman"/>
          <w:b/>
          <w:sz w:val="120"/>
          <w:szCs w:val="120"/>
          <w:u w:val="single"/>
        </w:rPr>
        <w:t>fraction</w:t>
      </w:r>
      <w:r w:rsidR="00BF1B04" w:rsidRPr="00C643E0">
        <w:rPr>
          <w:rFonts w:ascii="Times New Roman" w:hAnsi="Times New Roman"/>
          <w:b/>
          <w:sz w:val="120"/>
          <w:szCs w:val="120"/>
        </w:rPr>
        <w:t xml:space="preserve"> is the </w:t>
      </w:r>
      <w:r w:rsidR="00BF1B04" w:rsidRPr="00C643E0">
        <w:rPr>
          <w:rFonts w:ascii="Times New Roman" w:hAnsi="Times New Roman"/>
          <w:b/>
          <w:sz w:val="120"/>
          <w:szCs w:val="120"/>
          <w:u w:val="single"/>
        </w:rPr>
        <w:t>quantity</w:t>
      </w:r>
      <w:r w:rsidR="00BF1B04" w:rsidRPr="00C643E0">
        <w:rPr>
          <w:rFonts w:ascii="Times New Roman" w:hAnsi="Times New Roman"/>
          <w:b/>
          <w:sz w:val="120"/>
          <w:szCs w:val="120"/>
        </w:rPr>
        <w:t xml:space="preserve"> formed when a </w:t>
      </w:r>
      <w:r w:rsidR="00BF1B04" w:rsidRPr="00C643E0">
        <w:rPr>
          <w:rFonts w:ascii="Times New Roman" w:hAnsi="Times New Roman"/>
          <w:b/>
          <w:sz w:val="120"/>
          <w:szCs w:val="120"/>
          <w:u w:val="single"/>
        </w:rPr>
        <w:t>whole is partitioned into equal parts</w:t>
      </w:r>
      <w:r w:rsidR="00BF1B04" w:rsidRPr="00C643E0">
        <w:rPr>
          <w:rFonts w:ascii="Times New Roman" w:hAnsi="Times New Roman"/>
          <w:b/>
          <w:sz w:val="120"/>
          <w:szCs w:val="120"/>
        </w:rPr>
        <w:t>.</w:t>
      </w: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F1B04" w:rsidRPr="00C643E0" w:rsidRDefault="00BF1B0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26507" w:rsidRPr="00C643E0" w:rsidRDefault="00A526E4" w:rsidP="00C643E0">
      <w:pPr>
        <w:spacing w:after="0" w:line="240" w:lineRule="auto"/>
        <w:rPr>
          <w:rFonts w:ascii="Times New Roman" w:hAnsi="Times New Roman"/>
          <w:sz w:val="72"/>
          <w:szCs w:val="72"/>
        </w:rPr>
      </w:pPr>
      <w:r w:rsidRPr="00A526E4"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237" type="#_x0000_t202" style="position:absolute;margin-left:217.5pt;margin-top:12.8pt;width:442.5pt;height:135.75pt;z-index:251834368;mso-width-relative:margin;mso-height-relative:margin">
            <v:textbox>
              <w:txbxContent>
                <w:p w:rsidR="00C643E0" w:rsidRPr="00641A53" w:rsidRDefault="00A526E4" w:rsidP="00641A53">
                  <w:pPr>
                    <w:jc w:val="center"/>
                    <w:rPr>
                      <w:rFonts w:ascii="AbcDNManuscript" w:eastAsiaTheme="minorEastAsia" w:hAnsi="AbcDNManuscript"/>
                      <w:b/>
                      <w:sz w:val="56"/>
                      <w:szCs w:val="56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AbcDNManuscript"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w:rPr>
                            <w:rFonts w:ascii="Cambria Math" w:hAnsi="AbcDNManuscript"/>
                            <w:sz w:val="56"/>
                            <w:szCs w:val="56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AbcDNManuscript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oMath>
                  <w:r w:rsidR="00C643E0" w:rsidRPr="00641A53">
                    <w:rPr>
                      <w:rFonts w:ascii="AbcDNManuscript" w:eastAsiaTheme="minorEastAsia" w:hAnsi="AbcDNManuscript"/>
                      <w:sz w:val="56"/>
                      <w:szCs w:val="56"/>
                    </w:rPr>
                    <w:t xml:space="preserve"> </w:t>
                  </w:r>
                  <w:r w:rsidR="00C643E0" w:rsidRPr="00641A53">
                    <w:rPr>
                      <w:rFonts w:ascii="AbcDNManuscript" w:eastAsiaTheme="minorEastAsia" w:hAnsi="AbcDNManuscript"/>
                      <w:b/>
                      <w:sz w:val="56"/>
                      <w:szCs w:val="56"/>
                    </w:rPr>
                    <w:t>of the square is purple.</w:t>
                  </w:r>
                </w:p>
                <w:p w:rsidR="00C643E0" w:rsidRPr="00641A53" w:rsidRDefault="00C643E0" w:rsidP="00641A53">
                  <w:pPr>
                    <w:jc w:val="center"/>
                    <w:rPr>
                      <w:rFonts w:ascii="AbcDNManuscript" w:eastAsiaTheme="minorEastAsia" w:hAnsi="AbcDNManuscript"/>
                      <w:b/>
                      <w:sz w:val="56"/>
                      <w:szCs w:val="56"/>
                    </w:rPr>
                  </w:pPr>
                  <w:r w:rsidRPr="00641A53">
                    <w:rPr>
                      <w:rFonts w:ascii="AbcDNManuscript" w:eastAsiaTheme="minorEastAsia" w:hAnsi="AbcDNManuscript"/>
                      <w:b/>
                      <w:sz w:val="56"/>
                      <w:szCs w:val="56"/>
                    </w:rPr>
                    <w:t xml:space="preserve">There are three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56"/>
                            <w:szCs w:val="5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56"/>
                            <w:szCs w:val="56"/>
                          </w:rPr>
                          <m:t>4</m:t>
                        </m:r>
                      </m:den>
                    </m:f>
                  </m:oMath>
                  <w:r w:rsidRPr="00641A53">
                    <w:rPr>
                      <w:rFonts w:ascii="AbcDNManuscript" w:eastAsiaTheme="minorEastAsia" w:hAnsi="AbcDNManuscript"/>
                      <w:b/>
                      <w:sz w:val="56"/>
                      <w:szCs w:val="56"/>
                    </w:rPr>
                    <w:t xml:space="preserve"> ‘s colored.</w:t>
                  </w:r>
                </w:p>
                <w:p w:rsidR="00C643E0" w:rsidRPr="00641A53" w:rsidRDefault="00C643E0" w:rsidP="00641A53">
                  <w:pPr>
                    <w:jc w:val="center"/>
                    <w:rPr>
                      <w:rFonts w:ascii="AbcDNManuscript" w:eastAsiaTheme="minorEastAsia" w:hAnsi="AbcDNManuscript"/>
                      <w:sz w:val="72"/>
                      <w:szCs w:val="72"/>
                    </w:rPr>
                  </w:pPr>
                </w:p>
                <w:p w:rsidR="00C643E0" w:rsidRPr="00641A53" w:rsidRDefault="00C643E0" w:rsidP="00641A53">
                  <w:pPr>
                    <w:jc w:val="center"/>
                    <w:rPr>
                      <w:rFonts w:ascii="AbcDNManuscript" w:eastAsiaTheme="minorEastAsia" w:hAnsi="AbcDNManuscript"/>
                      <w:sz w:val="72"/>
                      <w:szCs w:val="72"/>
                    </w:rPr>
                  </w:pPr>
                </w:p>
                <w:p w:rsidR="00C643E0" w:rsidRPr="00641A53" w:rsidRDefault="00C643E0" w:rsidP="00641A53">
                  <w:pPr>
                    <w:jc w:val="center"/>
                    <w:rPr>
                      <w:rFonts w:eastAsiaTheme="minorEastAsia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Pr="00A526E4">
        <w:rPr>
          <w:rFonts w:ascii="Times New Roman" w:hAnsi="Times New Roman"/>
          <w:b/>
          <w:noProof/>
          <w:sz w:val="120"/>
          <w:szCs w:val="120"/>
        </w:rPr>
        <w:pict>
          <v:rect id="_x0000_s1236" style="position:absolute;margin-left:204.75pt;margin-top:2.3pt;width:466.5pt;height:154.5pt;z-index:251832320" fillcolor="#f79646 [3209]" strokecolor="#f2f2f2 [3041]" strokeweight="3pt">
            <v:shadow on="t" type="perspective" color="#974706 [1609]" opacity=".5" offset="1pt" offset2="-1pt"/>
          </v:rect>
        </w:pict>
      </w:r>
      <w:r w:rsidRPr="00A526E4">
        <w:rPr>
          <w:rFonts w:ascii="Times New Roman" w:hAnsi="Times New Roman"/>
          <w:b/>
          <w:noProof/>
          <w:sz w:val="120"/>
          <w:szCs w:val="120"/>
        </w:rPr>
        <w:pict>
          <v:rect id="_x0000_s1234" style="position:absolute;margin-left:-18.75pt;margin-top:30.8pt;width:84.75pt;height:87.75pt;z-index:251830272" fillcolor="#8064a2 [3207]"/>
        </w:pict>
      </w:r>
      <w:r>
        <w:rPr>
          <w:rFonts w:ascii="Times New Roman" w:hAnsi="Times New Roman"/>
          <w:noProof/>
          <w:sz w:val="72"/>
          <w:szCs w:val="72"/>
        </w:rPr>
        <w:pict>
          <v:shape id="_x0000_s1232" type="#_x0000_t32" style="position:absolute;margin-left:-19.5pt;margin-top:21.75pt;width:170.25pt;height:0;z-index:251828224" o:connectortype="straight"/>
        </w:pict>
      </w:r>
      <w:r w:rsidR="005A4395" w:rsidRPr="00C643E0">
        <w:rPr>
          <w:rFonts w:ascii="Times New Roman" w:hAnsi="Times New Roman"/>
          <w:sz w:val="72"/>
          <w:szCs w:val="72"/>
        </w:rPr>
        <w:tab/>
      </w:r>
      <w:r w:rsidR="005A4395" w:rsidRPr="00C643E0">
        <w:rPr>
          <w:rFonts w:ascii="Times New Roman" w:hAnsi="Times New Roman"/>
          <w:sz w:val="72"/>
          <w:szCs w:val="72"/>
        </w:rPr>
        <w:tab/>
      </w:r>
      <w:r w:rsidR="005A4395" w:rsidRPr="00C643E0">
        <w:rPr>
          <w:rFonts w:ascii="Times New Roman" w:hAnsi="Times New Roman"/>
          <w:sz w:val="72"/>
          <w:szCs w:val="72"/>
        </w:rPr>
        <w:tab/>
      </w:r>
      <w:r w:rsidR="005A4395" w:rsidRPr="00C643E0">
        <w:rPr>
          <w:rFonts w:ascii="Times New Roman" w:hAnsi="Times New Roman"/>
          <w:sz w:val="72"/>
          <w:szCs w:val="72"/>
        </w:rPr>
        <w:tab/>
      </w:r>
      <w:r w:rsidR="005A4395" w:rsidRPr="00C643E0">
        <w:rPr>
          <w:rFonts w:ascii="Times New Roman" w:hAnsi="Times New Roman"/>
          <w:sz w:val="72"/>
          <w:szCs w:val="72"/>
        </w:rPr>
        <w:tab/>
      </w:r>
      <w:r w:rsidR="005A4395" w:rsidRPr="00C643E0">
        <w:rPr>
          <w:rFonts w:ascii="Times New Roman" w:hAnsi="Times New Roman"/>
          <w:sz w:val="72"/>
          <w:szCs w:val="72"/>
        </w:rPr>
        <w:tab/>
      </w:r>
    </w:p>
    <w:p w:rsidR="00BF1B04" w:rsidRPr="00C643E0" w:rsidRDefault="005A4395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</w:p>
    <w:p w:rsidR="00E676F0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6"/>
          <w:szCs w:val="16"/>
        </w:rPr>
        <w:t xml:space="preserve">                 </w:t>
      </w: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BF1B04" w:rsidRPr="00C643E0" w:rsidRDefault="00BF1B0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A4395" w:rsidRPr="00C643E0" w:rsidRDefault="005A4395" w:rsidP="00C643E0">
      <w:pPr>
        <w:spacing w:after="0" w:line="240" w:lineRule="auto"/>
        <w:rPr>
          <w:rFonts w:ascii="Times New Roman" w:hAnsi="Times New Roman"/>
          <w:b/>
          <w:sz w:val="96"/>
          <w:szCs w:val="96"/>
        </w:rPr>
      </w:pPr>
    </w:p>
    <w:p w:rsidR="008309E0" w:rsidRPr="00C643E0" w:rsidRDefault="008309E0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36"/>
          <w:szCs w:val="36"/>
        </w:rPr>
        <w:t>CCGPS3.NF.1 con’t</w:t>
      </w:r>
    </w:p>
    <w:p w:rsidR="00641A53" w:rsidRPr="00C643E0" w:rsidRDefault="00641A5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understand </w:t>
      </w:r>
      <w:r w:rsidR="008309E0" w:rsidRPr="00C643E0">
        <w:rPr>
          <w:rFonts w:ascii="Times New Roman" w:hAnsi="Times New Roman"/>
          <w:b/>
          <w:sz w:val="110"/>
          <w:szCs w:val="110"/>
        </w:rPr>
        <w:t xml:space="preserve">these concepts relating to </w:t>
      </w:r>
      <w:r w:rsidR="008309E0" w:rsidRPr="00C643E0">
        <w:rPr>
          <w:rFonts w:ascii="Times New Roman" w:hAnsi="Times New Roman"/>
          <w:b/>
          <w:sz w:val="110"/>
          <w:szCs w:val="110"/>
          <w:u w:val="single"/>
        </w:rPr>
        <w:t>fractions</w:t>
      </w:r>
      <w:r w:rsidR="008309E0" w:rsidRPr="00C643E0">
        <w:rPr>
          <w:rFonts w:ascii="Times New Roman" w:hAnsi="Times New Roman"/>
          <w:b/>
          <w:sz w:val="110"/>
          <w:szCs w:val="110"/>
        </w:rPr>
        <w:t>.</w:t>
      </w:r>
    </w:p>
    <w:p w:rsidR="008309E0" w:rsidRPr="00C643E0" w:rsidRDefault="008309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309E0" w:rsidRPr="00C643E0" w:rsidRDefault="008309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Style w:val="TableGrid"/>
        <w:tblW w:w="13770" w:type="dxa"/>
        <w:tblInd w:w="-342" w:type="dxa"/>
        <w:tblLook w:val="04A0"/>
      </w:tblPr>
      <w:tblGrid>
        <w:gridCol w:w="13770"/>
      </w:tblGrid>
      <w:tr w:rsidR="008309E0" w:rsidRPr="00C643E0" w:rsidTr="00A35FE5">
        <w:trPr>
          <w:trHeight w:val="1772"/>
        </w:trPr>
        <w:tc>
          <w:tcPr>
            <w:tcW w:w="13770" w:type="dxa"/>
          </w:tcPr>
          <w:p w:rsidR="008309E0" w:rsidRPr="00C643E0" w:rsidRDefault="00A526E4" w:rsidP="00C643E0">
            <w:pPr>
              <w:rPr>
                <w:rFonts w:ascii="Times New Roman" w:hAnsi="Times New Roman"/>
                <w:b/>
                <w:sz w:val="144"/>
                <w:szCs w:val="144"/>
              </w:rPr>
            </w:pP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shape id="_x0000_s1246" type="#_x0000_t32" style="position:absolute;margin-left:355.5pt;margin-top:16.05pt;width:23.25pt;height:21.75pt;z-index:251840512" o:connectortype="straight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shape id="_x0000_s1247" type="#_x0000_t32" style="position:absolute;margin-left:355.5pt;margin-top:16.05pt;width:45pt;height:45pt;flip:y;z-index:251841536" o:connectortype="straight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shape id="_x0000_s1245" type="#_x0000_t32" style="position:absolute;margin-left:57.75pt;margin-top:37.8pt;width:.05pt;height:33.75pt;z-index:251839488" o:connectortype="straight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shape id="_x0000_s1243" type="#_x0000_t32" style="position:absolute;margin-left:57.75pt;margin-top:22.05pt;width:26.25pt;height:15.75pt;flip:y;z-index:251837440" o:connectortype="straight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shape id="_x0000_s1244" type="#_x0000_t32" style="position:absolute;margin-left:30pt;margin-top:22.05pt;width:27.75pt;height:15.75pt;flip:x y;z-index:251838464" o:connectortype="straight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oval id="_x0000_s1239" style="position:absolute;margin-left:347.25pt;margin-top:7.05pt;width:65.25pt;height:64.5pt;z-index:251836416" fillcolor="#b6dde8 [1304]"/>
              </w:pict>
            </w:r>
            <w:r>
              <w:rPr>
                <w:rFonts w:ascii="Times New Roman" w:hAnsi="Times New Roman"/>
                <w:b/>
                <w:noProof/>
                <w:sz w:val="144"/>
                <w:szCs w:val="144"/>
              </w:rPr>
              <w:pict>
                <v:oval id="_x0000_s1238" style="position:absolute;margin-left:25.5pt;margin-top:7.05pt;width:65.25pt;height:64.5pt;z-index:251835392" fillcolor="#e5b8b7 [1301]"/>
              </w:pict>
            </w:r>
            <w:r w:rsidR="008309E0" w:rsidRPr="00C643E0">
              <w:rPr>
                <w:rFonts w:ascii="Times New Roman" w:hAnsi="Times New Roman"/>
                <w:b/>
                <w:sz w:val="144"/>
                <w:szCs w:val="144"/>
              </w:rPr>
              <w:t xml:space="preserve">   </w:t>
            </w:r>
          </w:p>
          <w:p w:rsidR="008309E0" w:rsidRPr="00C643E0" w:rsidRDefault="008309E0" w:rsidP="00C643E0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These are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equal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thirds.</w:t>
            </w:r>
            <w:r w:rsidR="00A35FE5"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      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These are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not equal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thirds.</w:t>
            </w:r>
          </w:p>
          <w:p w:rsidR="008309E0" w:rsidRPr="00C643E0" w:rsidRDefault="008309E0" w:rsidP="00C643E0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643E0">
              <w:rPr>
                <w:rFonts w:ascii="Times New Roman" w:hAnsi="Times New Roman"/>
                <w:b/>
                <w:sz w:val="48"/>
                <w:szCs w:val="48"/>
              </w:rPr>
              <w:t xml:space="preserve">   </w:t>
            </w:r>
          </w:p>
        </w:tc>
      </w:tr>
      <w:tr w:rsidR="008309E0" w:rsidRPr="00C643E0" w:rsidTr="00A35FE5">
        <w:tc>
          <w:tcPr>
            <w:tcW w:w="13770" w:type="dxa"/>
          </w:tcPr>
          <w:p w:rsidR="00BA43F3" w:rsidRPr="00C643E0" w:rsidRDefault="00BA43F3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309E0" w:rsidRPr="00C643E0" w:rsidRDefault="00BA43F3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 number of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equal parts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tells how many make a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whole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.</w:t>
            </w:r>
          </w:p>
          <w:p w:rsidR="00BA43F3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48"/>
                <w:szCs w:val="48"/>
              </w:rPr>
            </w:pPr>
            <w:r w:rsidRPr="00A526E4">
              <w:rPr>
                <w:rFonts w:ascii="Times New Roman" w:eastAsiaTheme="minorEastAsia" w:hAnsi="Times New Roman"/>
                <w:b/>
                <w:noProof/>
                <w:sz w:val="48"/>
                <w:szCs w:val="48"/>
                <w:lang w:eastAsia="zh-TW"/>
              </w:rPr>
              <w:pict>
                <v:shape id="_x0000_s1251" type="#_x0000_t202" style="position:absolute;left:0;text-align:left;margin-left:396.75pt;margin-top:25.8pt;width:48.75pt;height:21.7pt;z-index:251846656;mso-width-relative:margin;mso-height-relative:margin" fillcolor="#ccc0d9 [1303]">
                  <v:textbox>
                    <w:txbxContent>
                      <w:p w:rsidR="00C643E0" w:rsidRDefault="00C643E0" w:rsidP="007C4531">
                        <w:pPr>
                          <w:jc w:val="center"/>
                        </w:pPr>
                        <w:r>
                          <w:t>1/4</w:t>
                        </w:r>
                      </w:p>
                    </w:txbxContent>
                  </v:textbox>
                </v:shape>
              </w:pict>
            </w:r>
            <w:r w:rsidRPr="00A526E4"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254" type="#_x0000_t202" style="position:absolute;left:0;text-align:left;margin-left:347.25pt;margin-top:25.8pt;width:49.5pt;height:21.7pt;z-index:251849728;mso-width-relative:margin;mso-height-relative:margin" fillcolor="#ccc0d9 [1303]">
                  <v:textbox>
                    <w:txbxContent>
                      <w:p w:rsidR="00C643E0" w:rsidRDefault="00C643E0" w:rsidP="007C4531">
                        <w:pPr>
                          <w:jc w:val="center"/>
                        </w:pPr>
                        <w:r>
                          <w:t>1/4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49" type="#_x0000_t32" style="position:absolute;left:0;text-align:left;margin-left:396.75pt;margin-top:25.8pt;width:0;height:45.75pt;z-index:251843584" o:connectortype="straight"/>
              </w:pict>
            </w:r>
            <w:r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rect id="_x0000_s1248" style="position:absolute;left:0;text-align:left;margin-left:347.25pt;margin-top:25.8pt;width:98.25pt;height:45.75pt;z-index:251842560" fillcolor="#ccc0d9 [1303]"/>
              </w:pict>
            </w:r>
          </w:p>
          <w:p w:rsidR="00BA43F3" w:rsidRPr="00C643E0" w:rsidRDefault="00A526E4" w:rsidP="00C643E0">
            <w:pPr>
              <w:rPr>
                <w:rFonts w:ascii="Times New Roman" w:eastAsiaTheme="minorEastAsia" w:hAnsi="Times New Roman"/>
                <w:b/>
                <w:sz w:val="48"/>
                <w:szCs w:val="48"/>
              </w:rPr>
            </w:pPr>
            <w:r w:rsidRPr="00A526E4"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253" type="#_x0000_t202" style="position:absolute;margin-left:396.75pt;margin-top:21.15pt;width:48.75pt;height:23.3pt;z-index:251848704;mso-width-relative:margin;mso-height-relative:margin" fillcolor="#ccc0d9 [1303]">
                  <v:textbox>
                    <w:txbxContent>
                      <w:p w:rsidR="00C643E0" w:rsidRDefault="00C643E0" w:rsidP="007C4531">
                        <w:pPr>
                          <w:jc w:val="center"/>
                        </w:pPr>
                        <w:r>
                          <w:t>1/4</w:t>
                        </w:r>
                      </w:p>
                    </w:txbxContent>
                  </v:textbox>
                </v:shape>
              </w:pict>
            </w:r>
            <w:r w:rsidRPr="00A526E4">
              <w:rPr>
                <w:rFonts w:ascii="Times New Roman" w:hAnsi="Times New Roman"/>
                <w:b/>
                <w:noProof/>
                <w:sz w:val="16"/>
                <w:szCs w:val="16"/>
              </w:rPr>
              <w:pict>
                <v:shape id="_x0000_s1252" type="#_x0000_t202" style="position:absolute;margin-left:347.25pt;margin-top:21.15pt;width:49.5pt;height:23.3pt;z-index:251847680;mso-width-relative:margin;mso-height-relative:margin" fillcolor="#ccc0d9 [1303]">
                  <v:textbox>
                    <w:txbxContent>
                      <w:p w:rsidR="00C643E0" w:rsidRDefault="00C643E0" w:rsidP="007C4531">
                        <w:pPr>
                          <w:jc w:val="center"/>
                        </w:pPr>
                        <w:r>
                          <w:t>1/4</w:t>
                        </w:r>
                      </w:p>
                    </w:txbxContent>
                  </v:textbox>
                </v:shape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50" type="#_x0000_t32" style="position:absolute;margin-left:347.25pt;margin-top:21.15pt;width:98.25pt;height:0;z-index:251844608" o:connectortype="straight"/>
              </w:pict>
            </w:r>
            <w:r w:rsidR="00BA43F3" w:rsidRPr="00C643E0">
              <w:rPr>
                <w:rFonts w:ascii="Times New Roman" w:eastAsiaTheme="minorEastAsia" w:hAnsi="Times New Roman"/>
                <w:b/>
                <w:sz w:val="48"/>
                <w:szCs w:val="48"/>
              </w:rPr>
              <w:t xml:space="preserve">                            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b/>
                      <w:i/>
                      <w:sz w:val="48"/>
                      <w:szCs w:val="4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8"/>
                      <w:szCs w:val="48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8"/>
                      <w:szCs w:val="48"/>
                    </w:rPr>
                    <m:t>4</m:t>
                  </m:r>
                </m:den>
              </m:f>
            </m:oMath>
            <w:r w:rsidR="00BA43F3" w:rsidRPr="00C643E0">
              <w:rPr>
                <w:rFonts w:ascii="Times New Roman" w:eastAsiaTheme="minorEastAsia" w:hAnsi="Times New Roman"/>
                <w:b/>
                <w:sz w:val="48"/>
                <w:szCs w:val="48"/>
              </w:rPr>
              <w:t xml:space="preserve">   =               = 1 whole</w:t>
            </w:r>
          </w:p>
          <w:p w:rsidR="00BA43F3" w:rsidRPr="00C643E0" w:rsidRDefault="00BA43F3" w:rsidP="00C643E0">
            <w:pPr>
              <w:jc w:val="center"/>
              <w:rPr>
                <w:rFonts w:ascii="Times New Roman" w:eastAsiaTheme="minorEastAsia" w:hAnsi="Times New Roman"/>
                <w:b/>
                <w:sz w:val="48"/>
                <w:szCs w:val="48"/>
              </w:rPr>
            </w:pPr>
          </w:p>
          <w:p w:rsidR="00BE5BA7" w:rsidRPr="00C643E0" w:rsidRDefault="00BE5BA7" w:rsidP="00C643E0">
            <w:pPr>
              <w:jc w:val="center"/>
              <w:rPr>
                <w:rFonts w:ascii="Times New Roman" w:eastAsiaTheme="minorEastAsia" w:hAnsi="Times New Roman"/>
                <w:b/>
                <w:sz w:val="48"/>
                <w:szCs w:val="48"/>
              </w:rPr>
            </w:pPr>
          </w:p>
        </w:tc>
      </w:tr>
      <w:tr w:rsidR="008309E0" w:rsidRPr="00C643E0" w:rsidTr="00A35FE5">
        <w:tc>
          <w:tcPr>
            <w:tcW w:w="13770" w:type="dxa"/>
          </w:tcPr>
          <w:p w:rsidR="00BE5BA7" w:rsidRPr="00C643E0" w:rsidRDefault="00BE5BA7" w:rsidP="00C643E0">
            <w:pPr>
              <w:pStyle w:val="Default"/>
              <w:jc w:val="center"/>
              <w:rPr>
                <w:b/>
                <w:sz w:val="56"/>
                <w:szCs w:val="56"/>
              </w:rPr>
            </w:pPr>
            <w:r w:rsidRPr="00C643E0">
              <w:rPr>
                <w:b/>
                <w:sz w:val="56"/>
                <w:szCs w:val="56"/>
              </w:rPr>
              <w:lastRenderedPageBreak/>
              <w:t xml:space="preserve">As the </w:t>
            </w:r>
            <w:r w:rsidRPr="00C643E0">
              <w:rPr>
                <w:b/>
                <w:sz w:val="56"/>
                <w:szCs w:val="56"/>
                <w:u w:val="single"/>
              </w:rPr>
              <w:t>number of equal pieces</w:t>
            </w:r>
            <w:r w:rsidRPr="00C643E0">
              <w:rPr>
                <w:b/>
                <w:sz w:val="56"/>
                <w:szCs w:val="56"/>
              </w:rPr>
              <w:t xml:space="preserve"> in the whole </w:t>
            </w:r>
            <w:r w:rsidRPr="00C643E0">
              <w:rPr>
                <w:b/>
                <w:sz w:val="56"/>
                <w:szCs w:val="56"/>
                <w:u w:val="single"/>
              </w:rPr>
              <w:t>increases</w:t>
            </w:r>
            <w:r w:rsidRPr="00C643E0">
              <w:rPr>
                <w:b/>
                <w:sz w:val="56"/>
                <w:szCs w:val="56"/>
              </w:rPr>
              <w:t xml:space="preserve">, the size of the </w:t>
            </w:r>
            <w:r w:rsidRPr="00C643E0">
              <w:rPr>
                <w:b/>
                <w:sz w:val="56"/>
                <w:szCs w:val="56"/>
                <w:u w:val="single"/>
              </w:rPr>
              <w:t>fractional pieces decreases</w:t>
            </w:r>
            <w:r w:rsidRPr="00C643E0">
              <w:rPr>
                <w:b/>
                <w:sz w:val="56"/>
                <w:szCs w:val="56"/>
              </w:rPr>
              <w:t>.</w:t>
            </w:r>
          </w:p>
          <w:p w:rsidR="00BE5BA7" w:rsidRPr="00C643E0" w:rsidRDefault="00BE5BA7" w:rsidP="00C643E0">
            <w:pPr>
              <w:pStyle w:val="Default"/>
              <w:ind w:left="720"/>
              <w:rPr>
                <w:b/>
                <w:sz w:val="16"/>
                <w:szCs w:val="16"/>
              </w:rPr>
            </w:pPr>
          </w:p>
          <w:p w:rsidR="00BE5BA7" w:rsidRPr="00C643E0" w:rsidRDefault="00A526E4" w:rsidP="00C643E0">
            <w:pPr>
              <w:pStyle w:val="Default"/>
              <w:ind w:left="720"/>
              <w:rPr>
                <w:b/>
                <w:sz w:val="16"/>
                <w:szCs w:val="16"/>
              </w:rPr>
            </w:pPr>
            <w:r w:rsidRPr="00A526E4">
              <w:rPr>
                <w:b/>
                <w:noProof/>
                <w:sz w:val="48"/>
                <w:szCs w:val="48"/>
              </w:rPr>
              <w:pict>
                <v:shape id="_x0000_s1276" type="#_x0000_t32" style="position:absolute;left:0;text-align:left;margin-left:327pt;margin-top:.75pt;width:0;height:27.75pt;z-index:251870208" o:connectortype="straight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shape id="_x0000_s1275" type="#_x0000_t32" style="position:absolute;left:0;text-align:left;margin-left:369.75pt;margin-top:.75pt;width:0;height:27.75pt;z-index:251869184" o:connectortype="straight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shape id="_x0000_s1271" type="#_x0000_t32" style="position:absolute;left:0;text-align:left;margin-left:348.75pt;margin-top:.75pt;width:0;height:27.75pt;z-index:251865088" o:connectortype="straight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rect id="_x0000_s1268" style="position:absolute;left:0;text-align:left;margin-left:309.75pt;margin-top:.75pt;width:78pt;height:27.75pt;z-index:251862016" fillcolor="#95b3d7 [1940]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shape id="_x0000_s1267" type="#_x0000_t32" style="position:absolute;left:0;text-align:left;margin-left:253.5pt;margin-top:.75pt;width:0;height:27.75pt;z-index:251860992" o:connectortype="straight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rect id="_x0000_s1257" style="position:absolute;left:0;text-align:left;margin-left:215.25pt;margin-top:.75pt;width:78pt;height:27.75pt;z-index:251852800" fillcolor="#95b3d7 [1940]"/>
              </w:pict>
            </w:r>
            <w:r w:rsidRPr="00A526E4">
              <w:rPr>
                <w:b/>
                <w:noProof/>
                <w:sz w:val="48"/>
                <w:szCs w:val="48"/>
              </w:rPr>
              <w:pict>
                <v:rect id="_x0000_s1256" style="position:absolute;left:0;text-align:left;margin-left:124.5pt;margin-top:.75pt;width:78pt;height:27.75pt;z-index:251851776" fillcolor="#95b3d7 [1940]"/>
              </w:pict>
            </w:r>
            <w:r>
              <w:rPr>
                <w:b/>
                <w:noProof/>
                <w:sz w:val="16"/>
                <w:szCs w:val="16"/>
              </w:rPr>
              <w:pict>
                <v:rect id="_x0000_s1255" style="position:absolute;left:0;text-align:left;margin-left:34.5pt;margin-top:.75pt;width:78pt;height:27.75pt;z-index:251850752" fillcolor="#8db3e2 [1311]"/>
              </w:pict>
            </w:r>
          </w:p>
          <w:p w:rsidR="00A35FE5" w:rsidRPr="00C643E0" w:rsidRDefault="00A526E4" w:rsidP="00C643E0">
            <w:pPr>
              <w:jc w:val="center"/>
              <w:rPr>
                <w:rFonts w:ascii="Times New Roman" w:eastAsiaTheme="minorEastAsia" w:hAnsi="Times New Roman"/>
                <w:b/>
                <w:sz w:val="18"/>
                <w:szCs w:val="18"/>
              </w:rPr>
            </w:pP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74" type="#_x0000_t32" style="position:absolute;left:0;text-align:left;margin-left:309.75pt;margin-top:12.7pt;width:78pt;height:0;z-index:251868160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73" type="#_x0000_t32" style="position:absolute;left:0;text-align:left;margin-left:309.75pt;margin-top:5.95pt;width:78pt;height:0;z-index:251867136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72" type="#_x0000_t32" style="position:absolute;left:0;text-align:left;margin-left:309.75pt;margin-top:-.8pt;width:78pt;height:0;z-index:251866112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66" type="#_x0000_t32" style="position:absolute;left:0;text-align:left;margin-left:215.25pt;margin-top:12.7pt;width:78pt;height:0;z-index:251859968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63" type="#_x0000_t32" style="position:absolute;left:0;text-align:left;margin-left:215.25pt;margin-top:5.95pt;width:78pt;height:0;z-index:251858944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62" type="#_x0000_t32" style="position:absolute;left:0;text-align:left;margin-left:215.25pt;margin-top:-.8pt;width:78pt;height:0;z-index:251857920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48"/>
                <w:szCs w:val="48"/>
              </w:rPr>
              <w:pict>
                <v:shape id="_x0000_s1261" type="#_x0000_t32" style="position:absolute;left:0;text-align:left;margin-left:124.5pt;margin-top:12.7pt;width:78pt;height:0;z-index:251856896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</w:rPr>
              <w:pict>
                <v:shape id="_x0000_s1260" type="#_x0000_t32" style="position:absolute;left:0;text-align:left;margin-left:124.5pt;margin-top:5.95pt;width:78pt;height:0;z-index:251855872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</w:rPr>
              <w:pict>
                <v:shape id="_x0000_s1259" type="#_x0000_t32" style="position:absolute;left:0;text-align:left;margin-left:124.5pt;margin-top:-.8pt;width:78pt;height:0;z-index:251854848" o:connectortype="straight"/>
              </w:pict>
            </w: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</w:rPr>
              <w:pict>
                <v:shape id="_x0000_s1258" type="#_x0000_t32" style="position:absolute;left:0;text-align:left;margin-left:34.5pt;margin-top:5.95pt;width:78pt;height:0;z-index:251853824" o:connectortype="straight"/>
              </w:pict>
            </w:r>
            <w:r w:rsidR="00A35FE5" w:rsidRPr="00C643E0">
              <w:rPr>
                <w:rFonts w:ascii="Times New Roman" w:hAnsi="Times New Roman"/>
                <w:b/>
                <w:sz w:val="72"/>
                <w:szCs w:val="72"/>
              </w:rPr>
              <w:t xml:space="preserve">         </w:t>
            </w:r>
          </w:p>
          <w:p w:rsidR="00A35FE5" w:rsidRPr="00C643E0" w:rsidRDefault="00A35FE5" w:rsidP="00C643E0">
            <w:pPr>
              <w:jc w:val="center"/>
              <w:rPr>
                <w:rFonts w:ascii="Times New Roman" w:eastAsiaTheme="minorEastAsia" w:hAnsi="Times New Roman"/>
                <w:b/>
                <w:sz w:val="48"/>
                <w:szCs w:val="48"/>
              </w:rPr>
            </w:pPr>
          </w:p>
        </w:tc>
      </w:tr>
      <w:tr w:rsidR="008309E0" w:rsidRPr="00C643E0" w:rsidTr="00A35FE5">
        <w:tc>
          <w:tcPr>
            <w:tcW w:w="13770" w:type="dxa"/>
          </w:tcPr>
          <w:p w:rsidR="00A35FE5" w:rsidRPr="00C643E0" w:rsidRDefault="00A35FE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8309E0" w:rsidRPr="00C643E0" w:rsidRDefault="00A35FE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size of the fractional part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is relative to the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whole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>.</w:t>
            </w:r>
          </w:p>
          <w:p w:rsidR="00A35FE5" w:rsidRPr="00C643E0" w:rsidRDefault="00A35FE5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A35FE5" w:rsidRPr="00C643E0" w:rsidRDefault="00A526E4" w:rsidP="00C643E0">
            <w:pPr>
              <w:jc w:val="center"/>
              <w:rPr>
                <w:rFonts w:ascii="Times New Roman" w:eastAsiaTheme="minorEastAsia" w:hAnsi="Times New Roman"/>
                <w:b/>
                <w:sz w:val="44"/>
                <w:szCs w:val="44"/>
                <w:highlight w:val="yellow"/>
              </w:rPr>
            </w:pPr>
            <m:oMath>
              <m:f>
                <m:fPr>
                  <m:ctrlPr>
                    <w:rPr>
                      <w:rFonts w:ascii="Cambria Math" w:hAnsi="Times New Roman"/>
                      <w:b/>
                      <w:i/>
                      <w:sz w:val="44"/>
                      <w:szCs w:val="44"/>
                      <w:highlight w:val="yellow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highlight w:val="yellow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44"/>
                      <w:szCs w:val="44"/>
                      <w:highlight w:val="yellow"/>
                    </w:rPr>
                    <m:t>2</m:t>
                  </m:r>
                </m:den>
              </m:f>
            </m:oMath>
            <w:r w:rsidR="00A35FE5" w:rsidRPr="00C643E0">
              <w:rPr>
                <w:rFonts w:ascii="Times New Roman" w:eastAsiaTheme="minorEastAsia" w:hAnsi="Times New Roman"/>
                <w:b/>
                <w:sz w:val="44"/>
                <w:szCs w:val="44"/>
                <w:highlight w:val="yellow"/>
              </w:rPr>
              <w:t xml:space="preserve"> of the students in the classroom is different </w:t>
            </w:r>
          </w:p>
          <w:p w:rsidR="00A35FE5" w:rsidRPr="00C643E0" w:rsidRDefault="00A35FE5" w:rsidP="00C643E0">
            <w:pPr>
              <w:jc w:val="center"/>
              <w:rPr>
                <w:rFonts w:ascii="Times New Roman" w:eastAsiaTheme="minorEastAsia" w:hAnsi="Times New Roman"/>
                <w:b/>
                <w:sz w:val="44"/>
                <w:szCs w:val="44"/>
              </w:rPr>
            </w:pPr>
            <w:r w:rsidRPr="00C643E0">
              <w:rPr>
                <w:rFonts w:ascii="Times New Roman" w:eastAsiaTheme="minorEastAsia" w:hAnsi="Times New Roman"/>
                <w:b/>
                <w:sz w:val="44"/>
                <w:szCs w:val="44"/>
                <w:highlight w:val="yellow"/>
              </w:rPr>
              <w:t xml:space="preserve">than </w:t>
            </w:r>
            <m:oMath>
              <m:f>
                <m:fPr>
                  <m:ctrlPr>
                    <w:rPr>
                      <w:rFonts w:ascii="Cambria Math" w:eastAsiaTheme="minorEastAsia" w:hAnsi="Times New Roman"/>
                      <w:b/>
                      <w:i/>
                      <w:sz w:val="44"/>
                      <w:szCs w:val="44"/>
                      <w:highlight w:val="yellow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4"/>
                      <w:szCs w:val="44"/>
                      <w:highlight w:val="yellow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44"/>
                      <w:szCs w:val="44"/>
                      <w:highlight w:val="yellow"/>
                    </w:rPr>
                    <m:t>2</m:t>
                  </m:r>
                </m:den>
              </m:f>
            </m:oMath>
            <w:r w:rsidRPr="00C643E0">
              <w:rPr>
                <w:rFonts w:ascii="Times New Roman" w:eastAsiaTheme="minorEastAsia" w:hAnsi="Times New Roman"/>
                <w:b/>
                <w:sz w:val="44"/>
                <w:szCs w:val="44"/>
                <w:highlight w:val="yellow"/>
              </w:rPr>
              <w:t xml:space="preserve"> of the students in the school.</w:t>
            </w:r>
            <w:r w:rsidRPr="00C643E0">
              <w:rPr>
                <w:rFonts w:ascii="Times New Roman" w:eastAsiaTheme="minorEastAsia" w:hAnsi="Times New Roman"/>
                <w:b/>
                <w:sz w:val="44"/>
                <w:szCs w:val="44"/>
              </w:rPr>
              <w:t xml:space="preserve"> </w:t>
            </w:r>
          </w:p>
          <w:p w:rsidR="00A35FE5" w:rsidRPr="00C643E0" w:rsidRDefault="00A35FE5" w:rsidP="00C643E0">
            <w:pPr>
              <w:jc w:val="center"/>
              <w:rPr>
                <w:rFonts w:ascii="Times New Roman" w:eastAsiaTheme="minorEastAsia" w:hAnsi="Times New Roman"/>
                <w:b/>
                <w:sz w:val="44"/>
                <w:szCs w:val="44"/>
              </w:rPr>
            </w:pPr>
          </w:p>
          <w:p w:rsidR="00A35FE5" w:rsidRPr="00C643E0" w:rsidRDefault="00A35FE5" w:rsidP="00C643E0">
            <w:pPr>
              <w:jc w:val="center"/>
              <w:rPr>
                <w:rFonts w:ascii="Times New Roman" w:eastAsiaTheme="minorEastAsia" w:hAnsi="Times New Roman"/>
                <w:b/>
                <w:sz w:val="16"/>
                <w:szCs w:val="16"/>
              </w:rPr>
            </w:pPr>
          </w:p>
        </w:tc>
      </w:tr>
      <w:tr w:rsidR="008309E0" w:rsidRPr="00C643E0" w:rsidTr="00A35FE5">
        <w:tc>
          <w:tcPr>
            <w:tcW w:w="13770" w:type="dxa"/>
          </w:tcPr>
          <w:p w:rsidR="00A00A39" w:rsidRPr="00C643E0" w:rsidRDefault="00A00A39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numerator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is the count of equal parts.</w:t>
            </w:r>
          </w:p>
          <w:p w:rsidR="00A00A39" w:rsidRPr="00C643E0" w:rsidRDefault="00A00A39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The </w:t>
            </w:r>
            <w:r w:rsidRPr="00C643E0">
              <w:rPr>
                <w:rFonts w:ascii="Times New Roman" w:hAnsi="Times New Roman"/>
                <w:b/>
                <w:sz w:val="56"/>
                <w:szCs w:val="56"/>
                <w:u w:val="single"/>
              </w:rPr>
              <w:t>denominator</w:t>
            </w:r>
            <w:r w:rsidRPr="00C643E0">
              <w:rPr>
                <w:rFonts w:ascii="Times New Roman" w:hAnsi="Times New Roman"/>
                <w:b/>
                <w:sz w:val="56"/>
                <w:szCs w:val="56"/>
              </w:rPr>
              <w:t xml:space="preserve"> is the number of equal parts.</w:t>
            </w:r>
          </w:p>
          <w:p w:rsidR="008309E0" w:rsidRPr="00C643E0" w:rsidRDefault="00A00A39" w:rsidP="00C643E0">
            <w:pPr>
              <w:jc w:val="center"/>
              <w:rPr>
                <w:rFonts w:ascii="Times New Roman" w:hAnsi="Times New Roman"/>
                <w:b/>
                <w:sz w:val="56"/>
                <w:szCs w:val="56"/>
              </w:rPr>
            </w:pPr>
            <w:r w:rsidRPr="00C643E0">
              <w:rPr>
                <w:rFonts w:ascii="Times New Roman" w:hAnsi="Times New Roman" w:cs="Arial"/>
                <w:noProof/>
                <w:sz w:val="20"/>
                <w:szCs w:val="20"/>
              </w:rPr>
              <w:drawing>
                <wp:inline distT="0" distB="0" distL="0" distR="0">
                  <wp:extent cx="3962400" cy="1247775"/>
                  <wp:effectExtent l="19050" t="0" r="0" b="0"/>
                  <wp:docPr id="11" name="il_fi" descr="http://www.mathsisfun.com/images/fract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thsisfun.com/images/frac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09E0" w:rsidRPr="00C643E0" w:rsidRDefault="008309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D6943" w:rsidRPr="00C643E0" w:rsidRDefault="009D6943" w:rsidP="00C643E0">
      <w:pPr>
        <w:spacing w:after="0" w:line="240" w:lineRule="auto"/>
        <w:jc w:val="center"/>
        <w:rPr>
          <w:rFonts w:ascii="Times New Roman" w:hAnsi="Times New Roman"/>
          <w:b/>
          <w:sz w:val="100"/>
          <w:szCs w:val="100"/>
        </w:rPr>
      </w:pPr>
      <w:r w:rsidRPr="00C643E0">
        <w:rPr>
          <w:rFonts w:ascii="Times New Roman" w:hAnsi="Times New Roman"/>
          <w:b/>
          <w:sz w:val="100"/>
          <w:szCs w:val="100"/>
        </w:rPr>
        <w:lastRenderedPageBreak/>
        <w:t xml:space="preserve">I </w:t>
      </w:r>
      <w:r w:rsidRPr="00C643E0">
        <w:rPr>
          <w:rFonts w:ascii="Times New Roman" w:hAnsi="Times New Roman"/>
          <w:b/>
          <w:sz w:val="100"/>
          <w:szCs w:val="100"/>
          <w:u w:val="single"/>
        </w:rPr>
        <w:t>understand</w:t>
      </w:r>
      <w:r w:rsidRPr="00C643E0">
        <w:rPr>
          <w:rFonts w:ascii="Times New Roman" w:hAnsi="Times New Roman"/>
          <w:b/>
          <w:sz w:val="100"/>
          <w:szCs w:val="100"/>
        </w:rPr>
        <w:t xml:space="preserve"> and can </w:t>
      </w:r>
      <w:r w:rsidRPr="00C643E0">
        <w:rPr>
          <w:rFonts w:ascii="Times New Roman" w:hAnsi="Times New Roman"/>
          <w:b/>
          <w:sz w:val="100"/>
          <w:szCs w:val="100"/>
          <w:u w:val="single"/>
        </w:rPr>
        <w:t>represent</w:t>
      </w:r>
      <w:r w:rsidRPr="00C643E0">
        <w:rPr>
          <w:rFonts w:ascii="Times New Roman" w:hAnsi="Times New Roman"/>
          <w:b/>
          <w:sz w:val="100"/>
          <w:szCs w:val="100"/>
        </w:rPr>
        <w:t xml:space="preserve"> a </w:t>
      </w:r>
      <w:r w:rsidRPr="00C643E0">
        <w:rPr>
          <w:rFonts w:ascii="Times New Roman" w:hAnsi="Times New Roman"/>
          <w:b/>
          <w:sz w:val="100"/>
          <w:szCs w:val="100"/>
          <w:u w:val="single"/>
        </w:rPr>
        <w:t>fraction</w:t>
      </w:r>
      <w:r w:rsidRPr="00C643E0">
        <w:rPr>
          <w:rFonts w:ascii="Times New Roman" w:hAnsi="Times New Roman"/>
          <w:b/>
          <w:sz w:val="100"/>
          <w:szCs w:val="100"/>
        </w:rPr>
        <w:t xml:space="preserve"> as a number on the number line </w:t>
      </w:r>
      <w:r w:rsidRPr="00C643E0">
        <w:rPr>
          <w:rFonts w:ascii="Times New Roman" w:hAnsi="Times New Roman"/>
          <w:b/>
          <w:sz w:val="100"/>
          <w:szCs w:val="100"/>
          <w:highlight w:val="yellow"/>
        </w:rPr>
        <w:t>between</w:t>
      </w:r>
      <w:r w:rsidRPr="00C643E0">
        <w:rPr>
          <w:rFonts w:ascii="Times New Roman" w:hAnsi="Times New Roman"/>
          <w:b/>
          <w:sz w:val="100"/>
          <w:szCs w:val="100"/>
        </w:rPr>
        <w:t xml:space="preserve"> </w:t>
      </w:r>
      <w:r w:rsidRPr="00C643E0">
        <w:rPr>
          <w:rFonts w:ascii="Times New Roman" w:hAnsi="Times New Roman"/>
          <w:b/>
          <w:sz w:val="100"/>
          <w:szCs w:val="100"/>
          <w:u w:val="single"/>
        </w:rPr>
        <w:t>whole numbers</w:t>
      </w:r>
      <w:r w:rsidRPr="00C643E0">
        <w:rPr>
          <w:rFonts w:ascii="Times New Roman" w:hAnsi="Times New Roman"/>
          <w:b/>
          <w:sz w:val="100"/>
          <w:szCs w:val="100"/>
        </w:rPr>
        <w:t>.</w:t>
      </w:r>
    </w:p>
    <w:p w:rsidR="00E676F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C643E0" w:rsidRP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0"/>
          <w:szCs w:val="36"/>
        </w:rPr>
      </w:pPr>
    </w:p>
    <w:p w:rsidR="009D6943" w:rsidRPr="00C643E0" w:rsidRDefault="00A526E4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 w:rsidRPr="00A526E4">
        <w:rPr>
          <w:rFonts w:ascii="Times New Roman" w:hAnsi="Times New Roman"/>
          <w:b/>
          <w:sz w:val="36"/>
          <w:szCs w:val="36"/>
        </w:rPr>
      </w:r>
      <w:r w:rsidRPr="00A526E4">
        <w:rPr>
          <w:rFonts w:ascii="Times New Roman" w:hAnsi="Times New Roman"/>
          <w:b/>
          <w:sz w:val="36"/>
          <w:szCs w:val="36"/>
        </w:rPr>
        <w:pict>
          <v:group id="_x0000_s1294" editas="canvas" style="width:644.15pt;height:185.55pt;mso-position-horizontal-relative:char;mso-position-vertical-relative:line" coordorigin="-7770,-279" coordsize="12883,371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5" type="#_x0000_t75" style="position:absolute;left:-7770;top:-279;width:12883;height:3711" o:preferrelative="f" filled="t" fillcolor="#4bacc6 [3208]" stroked="t" strokecolor="#f2f2f2 [3041]" strokeweight="3pt">
              <v:fill o:detectmouseclick="t"/>
              <v:shadow type="perspective" color="#205867 [1608]" opacity=".5" offset="1pt" offset2="-1pt"/>
              <v:path o:extrusionok="t" o:connecttype="none"/>
              <o:lock v:ext="edit" text="t"/>
            </v:shape>
            <v:shape id="_x0000_s1296" type="#_x0000_t75" style="position:absolute;left:-7684;width:12690;height:3177">
              <v:imagedata r:id="rId18" o:title=""/>
            </v:shape>
            <v:shape id="_x0000_s1297" type="#_x0000_t32" style="position:absolute;left:5006;top:1589;width:1;height:1" o:connectortype="straight"/>
            <v:shape id="_x0000_s1298" type="#_x0000_t32" style="position:absolute;left:5006;top:1589;width:1;height:1" o:connectortype="straight"/>
            <w10:wrap type="none"/>
            <w10:anchorlock/>
          </v:group>
        </w:pic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D6943" w:rsidRPr="00C643E0" w:rsidRDefault="009D6943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CCGPS3.NF.2a,b</w:t>
      </w:r>
    </w:p>
    <w:p w:rsidR="00E676F0" w:rsidRPr="00C643E0" w:rsidRDefault="00A14A53" w:rsidP="00C643E0">
      <w:pPr>
        <w:spacing w:after="0" w:line="240" w:lineRule="auto"/>
        <w:jc w:val="center"/>
        <w:rPr>
          <w:rFonts w:ascii="Times New Roman" w:hAnsi="Times New Roman"/>
          <w:b/>
          <w:sz w:val="130"/>
          <w:szCs w:val="130"/>
        </w:rPr>
      </w:pPr>
      <w:r w:rsidRPr="00C643E0">
        <w:rPr>
          <w:rFonts w:ascii="Times New Roman" w:hAnsi="Times New Roman"/>
          <w:b/>
          <w:sz w:val="130"/>
          <w:szCs w:val="130"/>
        </w:rPr>
        <w:lastRenderedPageBreak/>
        <w:t xml:space="preserve">I understand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two fractions</w:t>
      </w:r>
      <w:r w:rsidRPr="00C643E0">
        <w:rPr>
          <w:rFonts w:ascii="Times New Roman" w:hAnsi="Times New Roman"/>
          <w:b/>
          <w:sz w:val="130"/>
          <w:szCs w:val="130"/>
        </w:rPr>
        <w:t xml:space="preserve"> are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equivalent</w:t>
      </w:r>
      <w:r w:rsidRPr="00C643E0">
        <w:rPr>
          <w:rFonts w:ascii="Times New Roman" w:hAnsi="Times New Roman"/>
          <w:b/>
          <w:sz w:val="130"/>
          <w:szCs w:val="130"/>
        </w:rPr>
        <w:t xml:space="preserve"> because they are the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same size</w:t>
      </w:r>
      <w:r w:rsidRPr="00C643E0">
        <w:rPr>
          <w:rFonts w:ascii="Times New Roman" w:hAnsi="Times New Roman"/>
          <w:b/>
          <w:sz w:val="130"/>
          <w:szCs w:val="130"/>
        </w:rPr>
        <w:t>.</w:t>
      </w:r>
    </w:p>
    <w:p w:rsidR="00A14A53" w:rsidRDefault="00A14A5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14A53" w:rsidRPr="00C643E0" w:rsidRDefault="00A14A5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14A53" w:rsidRPr="00C643E0" w:rsidRDefault="00A14A53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676F0" w:rsidRPr="00C643E0" w:rsidRDefault="00A14A53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705225" cy="1332468"/>
            <wp:effectExtent l="19050" t="0" r="0" b="0"/>
            <wp:docPr id="53" name="il_fi" descr="http://t2.gstatic.com/images?q=tbn:ANd9GcS2L_VG4b1wuV7XhOr9vPtR3g7J2YDZvZLEUdbG2FF6R6pyWrn_8bQgDi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2L_VG4b1wuV7XhOr9vPtR3g7J2YDZvZLEUdbG2FF6R6pyWrn_8bQgDiv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10" cy="13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A14A53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CCGPS3.NF.3a</w:t>
      </w:r>
    </w:p>
    <w:p w:rsidR="00E676F0" w:rsidRDefault="007D2B2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create</w:t>
      </w:r>
      <w:r w:rsidRPr="00C643E0">
        <w:rPr>
          <w:rFonts w:ascii="Times New Roman" w:hAnsi="Times New Roman"/>
          <w:b/>
          <w:sz w:val="110"/>
          <w:szCs w:val="110"/>
        </w:rPr>
        <w:t xml:space="preserve">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equivalent fractions</w:t>
      </w:r>
      <w:r w:rsidRPr="00C643E0">
        <w:rPr>
          <w:rFonts w:ascii="Times New Roman" w:hAnsi="Times New Roman"/>
          <w:b/>
          <w:sz w:val="110"/>
          <w:szCs w:val="110"/>
        </w:rPr>
        <w:t xml:space="preserve"> and </w:t>
      </w:r>
      <w:r w:rsidR="008F6173" w:rsidRPr="00C643E0">
        <w:rPr>
          <w:rFonts w:ascii="Times New Roman" w:hAnsi="Times New Roman"/>
          <w:b/>
          <w:sz w:val="110"/>
          <w:szCs w:val="110"/>
          <w:u w:val="single"/>
        </w:rPr>
        <w:t>explain why</w:t>
      </w:r>
      <w:r w:rsidRPr="00C643E0">
        <w:rPr>
          <w:rFonts w:ascii="Times New Roman" w:hAnsi="Times New Roman"/>
          <w:b/>
          <w:sz w:val="110"/>
          <w:szCs w:val="110"/>
        </w:rPr>
        <w:t xml:space="preserve"> by using a</w:t>
      </w:r>
      <w:r w:rsidR="00C643E0">
        <w:rPr>
          <w:rFonts w:ascii="Times New Roman" w:hAnsi="Times New Roman"/>
          <w:b/>
          <w:sz w:val="110"/>
          <w:szCs w:val="110"/>
        </w:rPr>
        <w:t xml:space="preserve"> </w:t>
      </w:r>
      <w:r w:rsidRPr="00C643E0">
        <w:rPr>
          <w:rFonts w:ascii="Times New Roman" w:hAnsi="Times New Roman"/>
          <w:b/>
          <w:sz w:val="110"/>
          <w:szCs w:val="110"/>
        </w:rPr>
        <w:t>visual model.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1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1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10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10"/>
        </w:rPr>
      </w:pPr>
    </w:p>
    <w:p w:rsidR="007D2B24" w:rsidRPr="00C643E0" w:rsidRDefault="007D2B2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7D2B24" w:rsidRPr="00C643E0" w:rsidRDefault="007D2B2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661071" cy="2543175"/>
            <wp:effectExtent l="19050" t="0" r="5929" b="0"/>
            <wp:docPr id="56" name="il_fi" descr="http://www.encyclo.co.uk/img/math/equivalent_f3%5b1%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cyclo.co.uk/img/math/equivalent_f3%5b1%5d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71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429" w:rsidRPr="00C643E0">
        <w:rPr>
          <w:rFonts w:ascii="Times New Roman" w:hAnsi="Times New Roman"/>
          <w:b/>
          <w:sz w:val="16"/>
          <w:szCs w:val="16"/>
        </w:rPr>
        <w:tab/>
      </w:r>
      <w:r w:rsidR="00090429" w:rsidRPr="00C643E0">
        <w:rPr>
          <w:rFonts w:ascii="Times New Roman" w:hAnsi="Times New Roman"/>
          <w:b/>
          <w:sz w:val="16"/>
          <w:szCs w:val="16"/>
        </w:rPr>
        <w:tab/>
      </w:r>
      <w:r w:rsidR="00090429" w:rsidRPr="00C643E0">
        <w:rPr>
          <w:rFonts w:ascii="Times New Roman" w:hAnsi="Times New Roman"/>
          <w:b/>
          <w:sz w:val="16"/>
          <w:szCs w:val="16"/>
        </w:rPr>
        <w:tab/>
      </w:r>
      <w:r w:rsidR="00090429" w:rsidRPr="00C643E0">
        <w:rPr>
          <w:rFonts w:ascii="Times New Roman" w:hAnsi="Times New Roman"/>
          <w:b/>
          <w:sz w:val="16"/>
          <w:szCs w:val="16"/>
        </w:rPr>
        <w:tab/>
      </w:r>
      <w:r w:rsidR="00090429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228975" cy="2809875"/>
            <wp:effectExtent l="19050" t="0" r="9525" b="0"/>
            <wp:docPr id="59" name="il_fi" descr="http://www.eduplace.com/math/mw/background/4/07/graphics/ts_4_7_wi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lace.com/math/mw/background/4/07/graphics/ts_4_7_wi-2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090429" w:rsidRPr="00C643E0" w:rsidRDefault="00090429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CCGPS3.NF.3b</w:t>
      </w:r>
    </w:p>
    <w:p w:rsidR="00090429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30"/>
          <w:szCs w:val="130"/>
        </w:rPr>
      </w:pPr>
      <w:r w:rsidRPr="00A526E4">
        <w:rPr>
          <w:rFonts w:ascii="Times New Roman" w:hAnsi="Times New Roman"/>
          <w:b/>
          <w:noProof/>
          <w:sz w:val="16"/>
          <w:szCs w:val="16"/>
        </w:rPr>
        <w:lastRenderedPageBreak/>
        <w:pict>
          <v:shape id="_x0000_s1308" type="#_x0000_t202" style="position:absolute;left:0;text-align:left;margin-left:-36.75pt;margin-top:288.75pt;width:117.75pt;height:104.25pt;z-index:251876352;mso-width-relative:margin;mso-height-relative:margin" fillcolor="#92cddc [1944]" stroked="f" strokecolor="#c0504d [3205]">
            <v:shadow opacity=".5" offset="6pt,-6pt"/>
            <v:textbox>
              <w:txbxContent>
                <w:p w:rsidR="00C643E0" w:rsidRPr="00C16B7D" w:rsidRDefault="00A526E4" w:rsidP="00C16B7D">
                  <w:pPr>
                    <w:rPr>
                      <w:rFonts w:eastAsiaTheme="minorEastAsia"/>
                      <w:sz w:val="72"/>
                      <w:szCs w:val="72"/>
                    </w:rPr>
                  </w:pPr>
                  <m:oMathPara>
                    <m:oMathParaPr>
                      <m:jc m:val="center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z w:val="72"/>
                              <w:szCs w:val="72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z w:val="72"/>
                              <w:szCs w:val="7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z w:val="72"/>
                              <w:szCs w:val="72"/>
                            </w:rPr>
                            <m:t>1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z w:val="72"/>
                          <w:szCs w:val="72"/>
                        </w:rPr>
                        <m:t>=3</m:t>
                      </m:r>
                    </m:oMath>
                  </m:oMathPara>
                </w:p>
              </w:txbxContent>
            </v:textbox>
          </v:shape>
        </w:pict>
      </w:r>
      <w:r w:rsidR="00777573" w:rsidRPr="00C643E0">
        <w:rPr>
          <w:rFonts w:ascii="Times New Roman" w:hAnsi="Times New Roman"/>
          <w:b/>
          <w:sz w:val="130"/>
          <w:szCs w:val="130"/>
        </w:rPr>
        <w:t xml:space="preserve">I can recognize </w:t>
      </w:r>
      <w:r w:rsidR="00777573" w:rsidRPr="00C643E0">
        <w:rPr>
          <w:rFonts w:ascii="Times New Roman" w:hAnsi="Times New Roman"/>
          <w:b/>
          <w:sz w:val="130"/>
          <w:szCs w:val="130"/>
          <w:u w:val="single"/>
        </w:rPr>
        <w:t>fractions</w:t>
      </w:r>
      <w:r w:rsidR="00777573" w:rsidRPr="00C643E0">
        <w:rPr>
          <w:rFonts w:ascii="Times New Roman" w:hAnsi="Times New Roman"/>
          <w:b/>
          <w:sz w:val="130"/>
          <w:szCs w:val="130"/>
        </w:rPr>
        <w:t xml:space="preserve"> that are </w:t>
      </w:r>
      <w:r w:rsidR="00777573" w:rsidRPr="00C643E0">
        <w:rPr>
          <w:rFonts w:ascii="Times New Roman" w:hAnsi="Times New Roman"/>
          <w:b/>
          <w:sz w:val="130"/>
          <w:szCs w:val="130"/>
          <w:u w:val="single"/>
        </w:rPr>
        <w:t>equivalent to whole numbers</w:t>
      </w:r>
      <w:r w:rsidR="00777573" w:rsidRPr="00C643E0">
        <w:rPr>
          <w:rFonts w:ascii="Times New Roman" w:hAnsi="Times New Roman"/>
          <w:b/>
          <w:sz w:val="130"/>
          <w:szCs w:val="130"/>
        </w:rPr>
        <w:t>.</w:t>
      </w:r>
    </w:p>
    <w:p w:rsidR="00090429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07" type="#_x0000_t202" style="position:absolute;left:0;text-align:left;margin-left:569.05pt;margin-top:5.5pt;width:90.95pt;height:74.15pt;z-index:251875328;mso-width-relative:margin;mso-height-relative:margin" strokecolor="#548dd4 [1951]">
            <v:shadow on="t" color="#974706 [1609]" opacity=".5" offset="6pt,-6pt"/>
            <v:textbox>
              <w:txbxContent>
                <w:p w:rsidR="00C643E0" w:rsidRPr="00C16B7D" w:rsidRDefault="00A526E4" w:rsidP="00C16B7D">
                  <w:pPr>
                    <w:jc w:val="center"/>
                    <w:rPr>
                      <w:rFonts w:eastAsiaTheme="minorEastAsia"/>
                      <w:sz w:val="72"/>
                      <w:szCs w:val="72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72"/>
                            <w:szCs w:val="7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72"/>
                            <w:szCs w:val="72"/>
                          </w:rPr>
                          <m:t>4</m:t>
                        </m:r>
                      </m:den>
                    </m:f>
                  </m:oMath>
                  <w:r w:rsidR="00C643E0" w:rsidRPr="00C16B7D">
                    <w:rPr>
                      <w:rFonts w:eastAsiaTheme="minorEastAsia"/>
                      <w:sz w:val="72"/>
                      <w:szCs w:val="72"/>
                    </w:rPr>
                    <w:t xml:space="preserve"> = 1</w:t>
                  </w:r>
                </w:p>
                <w:p w:rsidR="00C643E0" w:rsidRPr="00C16B7D" w:rsidRDefault="00C643E0">
                  <w:pPr>
                    <w:rPr>
                      <w:rFonts w:eastAsiaTheme="minorEastAsia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C16B7D" w:rsidRPr="00C643E0" w:rsidRDefault="00C16B7D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72"/>
          <w:szCs w:val="72"/>
        </w:rPr>
      </w:pPr>
    </w:p>
    <w:p w:rsidR="00E676F0" w:rsidRPr="00C643E0" w:rsidRDefault="00A526E4" w:rsidP="00C643E0">
      <w:pPr>
        <w:spacing w:after="0" w:line="240" w:lineRule="auto"/>
        <w:jc w:val="both"/>
        <w:rPr>
          <w:rFonts w:ascii="Times New Roman" w:eastAsiaTheme="minorEastAsia" w:hAnsi="Times New Roman"/>
          <w:b/>
          <w:sz w:val="72"/>
          <w:szCs w:val="72"/>
        </w:rPr>
      </w:pPr>
      <w:r w:rsidRPr="00A526E4">
        <w:rPr>
          <w:rFonts w:ascii="Times New Roman" w:hAnsi="Times New Roman"/>
          <w:b/>
          <w:noProof/>
          <w:sz w:val="36"/>
          <w:szCs w:val="36"/>
        </w:rPr>
        <w:pict>
          <v:shape id="_x0000_s1305" type="#_x0000_t32" style="position:absolute;left:0;text-align:left;margin-left:474pt;margin-top:29.9pt;width:141.75pt;height:48.85pt;flip:x;z-index:251872256" o:connectortype="straight">
            <v:stroke endarrow="block"/>
          </v:shape>
        </w:pict>
      </w:r>
      <w:r w:rsidR="00C16B7D" w:rsidRPr="00C643E0">
        <w:rPr>
          <w:rFonts w:ascii="Times New Roman" w:hAnsi="Times New Roman"/>
          <w:b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38100</wp:posOffset>
            </wp:positionV>
            <wp:extent cx="4806604" cy="1247775"/>
            <wp:effectExtent l="1905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43" cy="124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E676F0" w:rsidRPr="00C643E0" w:rsidRDefault="00E676F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16B7D" w:rsidRPr="00C643E0" w:rsidRDefault="00C16B7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16B7D" w:rsidRPr="00C643E0" w:rsidRDefault="00C16B7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CCGPS3.NF.3c</w:t>
      </w:r>
    </w:p>
    <w:p w:rsidR="00C16B7D" w:rsidRPr="00C643E0" w:rsidRDefault="00C16B7D" w:rsidP="00C643E0">
      <w:pPr>
        <w:spacing w:after="0" w:line="240" w:lineRule="auto"/>
        <w:jc w:val="center"/>
        <w:rPr>
          <w:rFonts w:ascii="Times New Roman" w:hAnsi="Times New Roman"/>
          <w:b/>
          <w:sz w:val="110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compare</w:t>
      </w:r>
      <w:r w:rsidRPr="00C643E0">
        <w:rPr>
          <w:rFonts w:ascii="Times New Roman" w:hAnsi="Times New Roman"/>
          <w:b/>
          <w:sz w:val="110"/>
          <w:szCs w:val="110"/>
        </w:rPr>
        <w:t xml:space="preserve"> two fractions with the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same numerator or denominator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C16B7D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09" type="#_x0000_t32" style="position:absolute;margin-left:-66pt;margin-top:1.05pt;width:791.25pt;height:4.5pt;z-index:251877376" o:connectortype="straight" strokecolor="#e36c0a [2409]"/>
        </w:pict>
      </w:r>
    </w:p>
    <w:p w:rsidR="00C16B7D" w:rsidRPr="00C643E0" w:rsidRDefault="00C16B7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10"/>
          <w:szCs w:val="110"/>
        </w:rPr>
        <w:t xml:space="preserve">I recognize that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comparisons are valid when the two fractions refer to the same whole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E51B09" w:rsidRPr="00C643E0" w:rsidRDefault="00E51B09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CCGPS3.NF.3d</w:t>
      </w:r>
    </w:p>
    <w:p w:rsidR="00E51B09" w:rsidRPr="00C643E0" w:rsidRDefault="00E51B09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lastRenderedPageBreak/>
        <w:drawing>
          <wp:inline distT="0" distB="0" distL="0" distR="0">
            <wp:extent cx="3392321" cy="2465904"/>
            <wp:effectExtent l="19050" t="0" r="0" b="0"/>
            <wp:docPr id="65" name="il_fi" descr="http://www.mathatube.com/images/compare-fractions-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thatube.com/images/compare-fractions-5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21" cy="246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715C" w:rsidRPr="00C643E0">
        <w:rPr>
          <w:rFonts w:ascii="Times New Roman" w:hAnsi="Times New Roman"/>
          <w:b/>
          <w:sz w:val="16"/>
          <w:szCs w:val="16"/>
        </w:rPr>
        <w:tab/>
      </w:r>
      <w:r w:rsidR="0035715C" w:rsidRPr="00C643E0">
        <w:rPr>
          <w:rFonts w:ascii="Times New Roman" w:hAnsi="Times New Roman"/>
          <w:b/>
          <w:sz w:val="16"/>
          <w:szCs w:val="16"/>
        </w:rPr>
        <w:tab/>
      </w:r>
      <w:r w:rsidR="0035715C" w:rsidRPr="00C643E0">
        <w:rPr>
          <w:rFonts w:ascii="Times New Roman" w:hAnsi="Times New Roman"/>
          <w:b/>
          <w:sz w:val="16"/>
          <w:szCs w:val="16"/>
        </w:rPr>
        <w:tab/>
        <w:t xml:space="preserve">                </w:t>
      </w:r>
      <w:r w:rsidR="0035715C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971800" cy="2133600"/>
            <wp:effectExtent l="19050" t="0" r="0" b="0"/>
            <wp:docPr id="14" name="il_fi" descr="http://2.bp.blogspot.com/_PtvSlguKUWI/TQgwfWMifzI/AAAAAAAAAFA/TFSe7VqnYk0/s1600/Fraction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PtvSlguKUWI/TQgwfWMifzI/AAAAAAAAAFA/TFSe7VqnYk0/s1600/Fractions-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5C" w:rsidRPr="00C643E0" w:rsidRDefault="0035715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51B09" w:rsidRPr="00C643E0" w:rsidRDefault="0035715C" w:rsidP="00C643E0">
      <w:pPr>
        <w:spacing w:after="0" w:line="240" w:lineRule="auto"/>
        <w:rPr>
          <w:rFonts w:ascii="Times New Roman" w:hAnsi="Times New Roman" w:cs="Arial"/>
          <w:noProof/>
          <w:sz w:val="20"/>
          <w:szCs w:val="20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228975" cy="1568028"/>
            <wp:effectExtent l="19050" t="0" r="9525" b="0"/>
            <wp:docPr id="18" name="il_fi" descr="http://www.algebra-helper.com/comparing-fractions-1-gifs/pi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gebra-helper.com/comparing-fractions-1-gifs/pic5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72" cy="15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 w:cs="Arial"/>
          <w:noProof/>
          <w:sz w:val="20"/>
          <w:szCs w:val="20"/>
        </w:rPr>
        <w:t xml:space="preserve">                                                    </w:t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962275" cy="1438275"/>
            <wp:effectExtent l="19050" t="0" r="9525" b="0"/>
            <wp:docPr id="15" name="il_fi" descr="http://www.kidport.com/REFLIB/Math/FractionsDecimals/images/comparefracti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idport.com/REFLIB/Math/FractionsDecimals/images/comparefractions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54" cy="14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15C" w:rsidRPr="00C643E0" w:rsidRDefault="0035715C" w:rsidP="00C643E0">
      <w:pPr>
        <w:spacing w:after="0" w:line="240" w:lineRule="auto"/>
        <w:rPr>
          <w:rFonts w:ascii="Times New Roman" w:hAnsi="Times New Roman" w:cs="Arial"/>
          <w:noProof/>
          <w:sz w:val="20"/>
          <w:szCs w:val="20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 w:cs="Arial"/>
          <w:noProof/>
          <w:sz w:val="20"/>
          <w:szCs w:val="20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 w:cs="Arial"/>
          <w:noProof/>
          <w:sz w:val="20"/>
          <w:szCs w:val="20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 w:cs="Arial"/>
          <w:noProof/>
          <w:sz w:val="20"/>
          <w:szCs w:val="20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35715C" w:rsidRPr="00C643E0" w:rsidRDefault="0035715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6"/>
          <w:szCs w:val="16"/>
        </w:rPr>
        <w:tab/>
        <w:t xml:space="preserve">      </w:t>
      </w:r>
      <w:r w:rsidRPr="00C643E0">
        <w:rPr>
          <w:rFonts w:ascii="Times New Roman" w:hAnsi="Times New Roman"/>
          <w:b/>
          <w:sz w:val="16"/>
          <w:szCs w:val="16"/>
        </w:rPr>
        <w:tab/>
        <w:t xml:space="preserve">                        </w:t>
      </w:r>
    </w:p>
    <w:p w:rsidR="0035715C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12" type="#_x0000_t32" style="position:absolute;margin-left:9pt;margin-top:-.05pt;width:0;height:54.75pt;z-index:251880448" o:connectortype="straight"/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310" type="#_x0000_t120" style="position:absolute;margin-left:-21pt;margin-top:-.05pt;width:61.5pt;height:54.75pt;z-index:251878400" fillcolor="#9bbb59 [3206]"/>
        </w:pict>
      </w:r>
    </w:p>
    <w:p w:rsidR="0035715C" w:rsidRPr="00C643E0" w:rsidRDefault="00A526E4" w:rsidP="00C643E0">
      <w:pPr>
        <w:spacing w:after="0" w:line="240" w:lineRule="auto"/>
        <w:rPr>
          <w:rFonts w:ascii="Times New Roman" w:eastAsiaTheme="minorEastAsia" w:hAnsi="Times New Roman"/>
          <w:b/>
          <w:sz w:val="56"/>
          <w:szCs w:val="56"/>
        </w:rPr>
      </w:pPr>
      <w:r w:rsidRPr="00A526E4">
        <w:rPr>
          <w:rFonts w:ascii="Times New Roman" w:hAnsi="Times New Roman"/>
          <w:b/>
          <w:noProof/>
          <w:sz w:val="16"/>
          <w:szCs w:val="16"/>
        </w:rPr>
        <w:pict>
          <v:shape id="_x0000_s1311" type="#_x0000_t32" style="position:absolute;margin-left:-21pt;margin-top:20.15pt;width:61.5pt;height:0;z-index:251879424" o:connectortype="straight"/>
        </w:pict>
      </w:r>
      <w:r w:rsidR="0035715C" w:rsidRPr="00C643E0">
        <w:rPr>
          <w:rFonts w:ascii="Times New Roman" w:hAnsi="Times New Roman"/>
          <w:b/>
          <w:sz w:val="16"/>
          <w:szCs w:val="16"/>
        </w:rPr>
        <w:t xml:space="preserve">                  </w:t>
      </w:r>
      <w:r w:rsidR="0035715C" w:rsidRPr="00C643E0">
        <w:rPr>
          <w:rFonts w:ascii="Times New Roman" w:hAnsi="Times New Roman"/>
          <w:b/>
          <w:sz w:val="52"/>
          <w:szCs w:val="52"/>
        </w:rPr>
        <w:t xml:space="preserve">=  </w:t>
      </w:r>
      <m:oMath>
        <m:f>
          <m:fPr>
            <m:ctrlPr>
              <w:rPr>
                <w:rFonts w:ascii="Cambria Math" w:hAnsi="Times New Roman"/>
                <w:b/>
                <w:i/>
                <w:sz w:val="52"/>
                <w:szCs w:val="5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52"/>
                <w:szCs w:val="52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52"/>
                <w:szCs w:val="52"/>
              </w:rPr>
              <m:t>4</m:t>
            </m:r>
          </m:den>
        </m:f>
      </m:oMath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  <w:r w:rsidR="000644D0" w:rsidRPr="00C643E0">
        <w:rPr>
          <w:rFonts w:ascii="Times New Roman" w:eastAsiaTheme="minorEastAsia" w:hAnsi="Times New Roman"/>
          <w:b/>
          <w:sz w:val="56"/>
          <w:szCs w:val="56"/>
          <w:highlight w:val="yellow"/>
        </w:rPr>
        <w:t xml:space="preserve">5 = </w:t>
      </w:r>
      <m:oMath>
        <m:f>
          <m:fPr>
            <m:ctrlPr>
              <w:rPr>
                <w:rFonts w:ascii="Cambria Math" w:eastAsiaTheme="minorEastAsia" w:hAnsi="Times New Roman"/>
                <w:b/>
                <w:i/>
                <w:sz w:val="56"/>
                <w:szCs w:val="56"/>
                <w:highlight w:val="yellow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56"/>
                <w:szCs w:val="56"/>
                <w:highlight w:val="yellow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56"/>
                <w:szCs w:val="56"/>
                <w:highlight w:val="yellow"/>
              </w:rPr>
              <m:t>1</m:t>
            </m:r>
          </m:den>
        </m:f>
      </m:oMath>
      <w:r w:rsidR="000644D0" w:rsidRPr="00C643E0">
        <w:rPr>
          <w:rFonts w:ascii="Times New Roman" w:eastAsiaTheme="minorEastAsia" w:hAnsi="Times New Roman"/>
          <w:b/>
          <w:sz w:val="56"/>
          <w:szCs w:val="56"/>
        </w:rPr>
        <w:tab/>
      </w:r>
      <w:r w:rsidR="000644D0" w:rsidRPr="00C643E0">
        <w:rPr>
          <w:rFonts w:ascii="Times New Roman" w:eastAsiaTheme="minorEastAsia" w:hAnsi="Times New Roman"/>
          <w:b/>
          <w:sz w:val="56"/>
          <w:szCs w:val="56"/>
        </w:rPr>
        <w:tab/>
      </w:r>
      <w:r w:rsidR="000644D0" w:rsidRPr="00C643E0">
        <w:rPr>
          <w:rFonts w:ascii="Times New Roman" w:eastAsiaTheme="minorEastAsia" w:hAnsi="Times New Roman"/>
          <w:b/>
          <w:sz w:val="56"/>
          <w:szCs w:val="56"/>
        </w:rPr>
        <w:tab/>
      </w:r>
      <w:r w:rsidR="000644D0" w:rsidRPr="00C643E0">
        <w:rPr>
          <w:rFonts w:ascii="Times New Roman" w:eastAsiaTheme="minorEastAsia" w:hAnsi="Times New Roman"/>
          <w:b/>
          <w:sz w:val="56"/>
          <w:szCs w:val="56"/>
        </w:rPr>
        <w:tab/>
      </w:r>
      <w:r w:rsidR="000644D0" w:rsidRPr="00C643E0">
        <w:rPr>
          <w:rFonts w:ascii="Times New Roman" w:eastAsiaTheme="minorEastAsia" w:hAnsi="Times New Roman"/>
          <w:b/>
          <w:sz w:val="56"/>
          <w:szCs w:val="56"/>
        </w:rPr>
        <w:tab/>
      </w:r>
      <m:oMath>
        <m:f>
          <m:fPr>
            <m:ctrlPr>
              <w:rPr>
                <w:rFonts w:ascii="Cambria Math" w:eastAsiaTheme="minorEastAsia" w:hAnsi="Times New Roman"/>
                <w:b/>
                <w:i/>
                <w:sz w:val="56"/>
                <w:szCs w:val="56"/>
                <w:highlight w:val="cyan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/>
                <w:sz w:val="56"/>
                <w:szCs w:val="56"/>
                <w:highlight w:val="cyan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sz w:val="56"/>
                <w:szCs w:val="56"/>
                <w:highlight w:val="cyan"/>
              </w:rPr>
              <m:t>1</m:t>
            </m:r>
          </m:den>
        </m:f>
        <m:r>
          <m:rPr>
            <m:sty m:val="bi"/>
          </m:rPr>
          <w:rPr>
            <w:rFonts w:ascii="Cambria Math" w:eastAsiaTheme="minorEastAsia" w:hAnsi="Times New Roman"/>
            <w:sz w:val="56"/>
            <w:szCs w:val="56"/>
            <w:highlight w:val="cyan"/>
          </w:rPr>
          <m:t>=</m:t>
        </m:r>
        <m:r>
          <m:rPr>
            <m:sty m:val="bi"/>
          </m:rPr>
          <w:rPr>
            <w:rFonts w:ascii="Cambria Math" w:eastAsiaTheme="minorEastAsia" w:hAnsi="Cambria Math"/>
            <w:sz w:val="56"/>
            <w:szCs w:val="56"/>
            <w:highlight w:val="cyan"/>
          </w:rPr>
          <m:t>8</m:t>
        </m:r>
      </m:oMath>
      <w:r w:rsidR="000644D0" w:rsidRPr="00C643E0">
        <w:rPr>
          <w:rFonts w:ascii="Times New Roman" w:eastAsiaTheme="minorEastAsia" w:hAnsi="Times New Roman"/>
          <w:b/>
          <w:sz w:val="52"/>
          <w:szCs w:val="52"/>
        </w:rPr>
        <w:tab/>
      </w:r>
    </w:p>
    <w:p w:rsidR="0035715C" w:rsidRPr="00C643E0" w:rsidRDefault="00220391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  <w:r w:rsidRPr="00C643E0">
        <w:rPr>
          <w:rFonts w:ascii="Times New Roman" w:eastAsiaTheme="minorEastAsia" w:hAnsi="Times New Roman"/>
          <w:b/>
          <w:sz w:val="144"/>
          <w:szCs w:val="144"/>
        </w:rPr>
        <w:lastRenderedPageBreak/>
        <w:t xml:space="preserve">I can tell and write </w:t>
      </w:r>
      <w:r w:rsidRPr="00C643E0">
        <w:rPr>
          <w:rFonts w:ascii="Times New Roman" w:eastAsiaTheme="minorEastAsia" w:hAnsi="Times New Roman"/>
          <w:b/>
          <w:sz w:val="144"/>
          <w:szCs w:val="144"/>
          <w:u w:val="single"/>
        </w:rPr>
        <w:t>time to the nearest minute</w:t>
      </w:r>
      <w:r w:rsidRPr="00C643E0">
        <w:rPr>
          <w:rFonts w:ascii="Times New Roman" w:eastAsiaTheme="minorEastAsia" w:hAnsi="Times New Roman"/>
          <w:b/>
          <w:sz w:val="144"/>
          <w:szCs w:val="144"/>
        </w:rPr>
        <w:t>.</w:t>
      </w:r>
    </w:p>
    <w:p w:rsidR="00220391" w:rsidRPr="00C643E0" w:rsidRDefault="00220391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220391" w:rsidRDefault="00220391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eastAsiaTheme="minorEastAsia" w:hAnsi="Times New Roman"/>
          <w:b/>
          <w:sz w:val="16"/>
          <w:szCs w:val="16"/>
        </w:rPr>
      </w:pPr>
    </w:p>
    <w:p w:rsidR="00220391" w:rsidRPr="00C643E0" w:rsidRDefault="00220391" w:rsidP="00C643E0">
      <w:pPr>
        <w:spacing w:after="0" w:line="240" w:lineRule="auto"/>
        <w:rPr>
          <w:rFonts w:ascii="Times New Roman" w:eastAsiaTheme="minorEastAsia" w:hAnsi="Times New Roman"/>
          <w:b/>
          <w:sz w:val="16"/>
          <w:szCs w:val="16"/>
        </w:rPr>
      </w:pPr>
    </w:p>
    <w:p w:rsidR="00C643E0" w:rsidRDefault="00220391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333500" cy="1333500"/>
            <wp:effectExtent l="19050" t="0" r="0" b="0"/>
            <wp:docPr id="8" name="il_fi" descr="http://www.helpingwithmath.com/printables/worksheets/time/0731_12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pingwithmath.com/printables/worksheets/time/0731_120px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 w:cs="Arial"/>
          <w:noProof/>
          <w:color w:val="0000FF"/>
          <w:sz w:val="27"/>
          <w:szCs w:val="27"/>
        </w:rPr>
        <w:drawing>
          <wp:inline distT="0" distB="0" distL="0" distR="0">
            <wp:extent cx="1781334" cy="2181225"/>
            <wp:effectExtent l="19050" t="0" r="9366" b="0"/>
            <wp:docPr id="9" name="rg_hi" descr="https://encrypted-tbn3.google.com/images?q=tbn:ANd9GcQXIslklNgHzpmYTxvA44G3doduev7hWLJmQFFtB9PoLtobD897tA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XIslklNgHzpmYTxvA44G3doduev7hWLJmQFFtB9PoLtobD897tA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609725" cy="1609725"/>
            <wp:effectExtent l="19050" t="0" r="9525" b="0"/>
            <wp:docPr id="13" name="il_fi" descr="http://www.helpingwithmath.com/printables/worksheets/time/1247_12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pingwithmath.com/printables/worksheets/time/1247_120px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220391" w:rsidRPr="00C643E0" w:rsidRDefault="00220391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CCGPS3.MD.1</w:t>
      </w:r>
    </w:p>
    <w:p w:rsidR="00C643E0" w:rsidRDefault="00220391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136"/>
          <w:szCs w:val="136"/>
        </w:rPr>
        <w:lastRenderedPageBreak/>
        <w:t xml:space="preserve">I can solve </w:t>
      </w:r>
      <w:r w:rsidRPr="00C643E0">
        <w:rPr>
          <w:rFonts w:ascii="Times New Roman" w:hAnsi="Times New Roman"/>
          <w:b/>
          <w:sz w:val="136"/>
          <w:szCs w:val="136"/>
          <w:u w:val="single"/>
        </w:rPr>
        <w:t>word problems</w:t>
      </w:r>
      <w:r w:rsidRPr="00C643E0">
        <w:rPr>
          <w:rFonts w:ascii="Times New Roman" w:hAnsi="Times New Roman"/>
          <w:b/>
          <w:sz w:val="136"/>
          <w:szCs w:val="136"/>
        </w:rPr>
        <w:t xml:space="preserve"> involving </w:t>
      </w:r>
      <w:r w:rsidRPr="00C643E0">
        <w:rPr>
          <w:rFonts w:ascii="Times New Roman" w:hAnsi="Times New Roman"/>
          <w:b/>
          <w:sz w:val="136"/>
          <w:szCs w:val="136"/>
          <w:u w:val="single"/>
        </w:rPr>
        <w:t xml:space="preserve">addition and subtraction of time intervals (elapsed </w:t>
      </w:r>
      <w:r w:rsidR="00E2640C" w:rsidRPr="00C643E0">
        <w:rPr>
          <w:rFonts w:ascii="Times New Roman" w:hAnsi="Times New Roman"/>
          <w:b/>
          <w:sz w:val="136"/>
          <w:szCs w:val="136"/>
          <w:u w:val="single"/>
        </w:rPr>
        <w:t xml:space="preserve">       </w:t>
      </w:r>
      <w:r w:rsidRPr="00C643E0">
        <w:rPr>
          <w:rFonts w:ascii="Times New Roman" w:hAnsi="Times New Roman"/>
          <w:b/>
          <w:sz w:val="136"/>
          <w:szCs w:val="136"/>
          <w:u w:val="single"/>
        </w:rPr>
        <w:t>time)</w:t>
      </w:r>
      <w:r w:rsidRPr="00C643E0">
        <w:rPr>
          <w:rFonts w:ascii="Times New Roman" w:hAnsi="Times New Roman"/>
          <w:b/>
          <w:sz w:val="136"/>
          <w:szCs w:val="136"/>
        </w:rPr>
        <w:t>.</w:t>
      </w:r>
      <w:r w:rsidR="00E2640C" w:rsidRPr="00C643E0">
        <w:rPr>
          <w:rFonts w:ascii="Times New Roman" w:hAnsi="Times New Roman"/>
          <w:b/>
          <w:sz w:val="36"/>
          <w:szCs w:val="36"/>
        </w:rPr>
        <w:t xml:space="preserve"> </w:t>
      </w:r>
      <w:r w:rsidR="00E2640C" w:rsidRPr="00C643E0">
        <w:rPr>
          <w:rFonts w:ascii="Times New Roman" w:hAnsi="Times New Roman"/>
          <w:b/>
          <w:sz w:val="36"/>
          <w:szCs w:val="36"/>
        </w:rPr>
        <w:tab/>
      </w:r>
      <w:r w:rsidR="00E2640C" w:rsidRPr="00C643E0">
        <w:rPr>
          <w:rFonts w:ascii="Times New Roman" w:hAnsi="Times New Roman"/>
          <w:b/>
          <w:sz w:val="36"/>
          <w:szCs w:val="36"/>
        </w:rPr>
        <w:tab/>
        <w:t xml:space="preserve">               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220391" w:rsidRPr="00C643E0" w:rsidRDefault="00E2640C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CCGPS3.MD.1</w:t>
      </w:r>
    </w:p>
    <w:p w:rsidR="00E2640C" w:rsidRPr="00C643E0" w:rsidRDefault="00E2640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2640C" w:rsidRPr="00C643E0" w:rsidRDefault="00E2640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2640C" w:rsidRPr="00C643E0" w:rsidRDefault="00E2640C" w:rsidP="00C643E0">
      <w:pPr>
        <w:autoSpaceDE w:val="0"/>
        <w:autoSpaceDN w:val="0"/>
        <w:adjustRightInd w:val="0"/>
        <w:spacing w:before="120" w:after="0" w:line="240" w:lineRule="auto"/>
        <w:ind w:left="1242" w:right="540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>Tonya wakes up at 6:45 a.m.  It takes her 5 minutes to shower, 15 minutes to get dressed, and 15 minutes to eat breakfast. What time will she be ready for school?</w:t>
      </w:r>
    </w:p>
    <w:p w:rsidR="00E2640C" w:rsidRDefault="00E2640C" w:rsidP="00C643E0">
      <w:pPr>
        <w:autoSpaceDE w:val="0"/>
        <w:autoSpaceDN w:val="0"/>
        <w:adjustRightInd w:val="0"/>
        <w:spacing w:before="120" w:after="0" w:line="240" w:lineRule="auto"/>
        <w:ind w:left="1242" w:right="540"/>
        <w:rPr>
          <w:rFonts w:ascii="Times New Roman" w:hAnsi="Times New Roman"/>
          <w:b/>
          <w:sz w:val="52"/>
          <w:szCs w:val="56"/>
        </w:rPr>
      </w:pPr>
    </w:p>
    <w:p w:rsidR="00C643E0" w:rsidRPr="00C643E0" w:rsidRDefault="00C643E0" w:rsidP="00C643E0">
      <w:pPr>
        <w:autoSpaceDE w:val="0"/>
        <w:autoSpaceDN w:val="0"/>
        <w:adjustRightInd w:val="0"/>
        <w:spacing w:before="120" w:after="0" w:line="240" w:lineRule="auto"/>
        <w:ind w:left="1242" w:right="540"/>
        <w:rPr>
          <w:rFonts w:ascii="Times New Roman" w:hAnsi="Times New Roman"/>
          <w:b/>
          <w:sz w:val="52"/>
          <w:szCs w:val="56"/>
        </w:rPr>
      </w:pPr>
    </w:p>
    <w:p w:rsidR="00E2640C" w:rsidRPr="00C643E0" w:rsidRDefault="00220391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7858125" cy="2019300"/>
            <wp:effectExtent l="19050" t="0" r="9525" b="0"/>
            <wp:docPr id="1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40C"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E2640C" w:rsidRPr="00C643E0" w:rsidRDefault="00E2640C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2640C" w:rsidRPr="00C643E0" w:rsidRDefault="00E2640C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E2640C" w:rsidRPr="00C643E0" w:rsidRDefault="00E2640C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220391" w:rsidRPr="00C643E0" w:rsidRDefault="00E2640C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CCGPS3.MD.1</w:t>
      </w:r>
    </w:p>
    <w:p w:rsidR="00AC5828" w:rsidRDefault="00AC5828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</w:rPr>
      </w:pPr>
      <w:r w:rsidRPr="00C643E0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measure and estimate liquid volumes</w:t>
      </w:r>
      <w:r w:rsidR="0056160F" w:rsidRPr="00C643E0">
        <w:rPr>
          <w:rFonts w:ascii="Times New Roman" w:hAnsi="Times New Roman"/>
          <w:b/>
          <w:sz w:val="130"/>
          <w:szCs w:val="130"/>
          <w:u w:val="single"/>
        </w:rPr>
        <w:t xml:space="preserve"> using liters (l)</w:t>
      </w:r>
      <w:r w:rsidRPr="00C643E0">
        <w:rPr>
          <w:rFonts w:ascii="Times New Roman" w:hAnsi="Times New Roman"/>
          <w:b/>
          <w:sz w:val="130"/>
          <w:szCs w:val="130"/>
        </w:rPr>
        <w:t>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6"/>
        </w:rPr>
      </w:pPr>
    </w:p>
    <w:p w:rsidR="0056160F" w:rsidRPr="00C643E0" w:rsidRDefault="0056160F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56160F" w:rsidRPr="00C643E0" w:rsidRDefault="0056160F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643E0" w:rsidRDefault="0056160F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857500" cy="2562225"/>
            <wp:effectExtent l="19050" t="0" r="0" b="0"/>
            <wp:docPr id="20" name="il_fi" descr="http://img.ehowcdn.com/article-new/ehow/images/a08/7c/e4/convert-fluid-measurement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8/7c/e4/convert-fluid-measurements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 w:cs="Arial"/>
          <w:sz w:val="20"/>
          <w:szCs w:val="20"/>
        </w:rPr>
        <w:t xml:space="preserve">                                        </w:t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314700" cy="2316172"/>
            <wp:effectExtent l="19050" t="0" r="0" b="0"/>
            <wp:docPr id="21" name="il_fi" descr="http://www.usi.edu/stem/liter_volume_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si.edu/stem/liter_volume_se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1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/>
          <w:b/>
          <w:sz w:val="36"/>
          <w:szCs w:val="36"/>
        </w:rPr>
        <w:t xml:space="preserve"> </w:t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56160F" w:rsidRPr="00C643E0" w:rsidRDefault="001024B6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CCGPS3.MD.2</w:t>
      </w:r>
    </w:p>
    <w:p w:rsidR="0056160F" w:rsidRDefault="0056160F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  <w:r w:rsidRPr="00C643E0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measure and estimate masses of objects using grams (g) and kilograms (kg).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8"/>
          <w:szCs w:val="130"/>
          <w:u w:val="single"/>
        </w:rPr>
      </w:pPr>
    </w:p>
    <w:p w:rsidR="0056160F" w:rsidRPr="00C643E0" w:rsidRDefault="0056160F" w:rsidP="00C643E0">
      <w:pPr>
        <w:spacing w:after="0" w:line="240" w:lineRule="auto"/>
        <w:jc w:val="center"/>
        <w:rPr>
          <w:rFonts w:ascii="Times New Roman" w:hAnsi="Times New Roman" w:cs="Arial"/>
          <w:sz w:val="20"/>
          <w:szCs w:val="20"/>
        </w:rPr>
      </w:pPr>
    </w:p>
    <w:p w:rsidR="001024B6" w:rsidRPr="00C643E0" w:rsidRDefault="001024B6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3438525" cy="2076450"/>
            <wp:effectExtent l="19050" t="0" r="9525" b="0"/>
            <wp:docPr id="22" name="il_fi" descr="http://2.bp.blogspot.com/_lsyXUdjyINU/TOdEzoqqgnI/AAAAAAAAAZ0/6Aow-0Z1zTE/s1600/balance%2B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lsyXUdjyINU/TOdEzoqqgnI/AAAAAAAAAZ0/6Aow-0Z1zTE/s1600/balance%2Bscal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56160F" w:rsidRPr="00C643E0" w:rsidRDefault="001024B6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CCGPS3.MD.2</w:t>
      </w:r>
    </w:p>
    <w:p w:rsidR="001024B6" w:rsidRPr="00C643E0" w:rsidRDefault="001024B6" w:rsidP="00C643E0">
      <w:pPr>
        <w:spacing w:after="0" w:line="240" w:lineRule="auto"/>
        <w:jc w:val="center"/>
        <w:rPr>
          <w:rFonts w:ascii="Times New Roman" w:hAnsi="Times New Roman"/>
          <w:b/>
          <w:sz w:val="110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10"/>
          <w:szCs w:val="110"/>
          <w:highlight w:val="yellow"/>
          <w:u w:val="single"/>
        </w:rPr>
        <w:t>add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 xml:space="preserve">, </w:t>
      </w:r>
      <w:r w:rsidRPr="00C643E0">
        <w:rPr>
          <w:rFonts w:ascii="Times New Roman" w:hAnsi="Times New Roman"/>
          <w:b/>
          <w:sz w:val="110"/>
          <w:szCs w:val="110"/>
          <w:highlight w:val="yellow"/>
          <w:u w:val="single"/>
        </w:rPr>
        <w:t>subtract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 xml:space="preserve">, </w:t>
      </w:r>
      <w:r w:rsidRPr="00C643E0">
        <w:rPr>
          <w:rFonts w:ascii="Times New Roman" w:hAnsi="Times New Roman"/>
          <w:b/>
          <w:sz w:val="110"/>
          <w:szCs w:val="110"/>
          <w:highlight w:val="yellow"/>
          <w:u w:val="single"/>
        </w:rPr>
        <w:t>multiply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 xml:space="preserve">, and </w:t>
      </w:r>
      <w:r w:rsidRPr="00C643E0">
        <w:rPr>
          <w:rFonts w:ascii="Times New Roman" w:hAnsi="Times New Roman"/>
          <w:b/>
          <w:sz w:val="110"/>
          <w:szCs w:val="110"/>
          <w:highlight w:val="yellow"/>
          <w:u w:val="single"/>
        </w:rPr>
        <w:t>divide</w:t>
      </w:r>
      <w:r w:rsidRPr="00C643E0">
        <w:rPr>
          <w:rFonts w:ascii="Times New Roman" w:hAnsi="Times New Roman"/>
          <w:b/>
          <w:sz w:val="110"/>
          <w:szCs w:val="110"/>
        </w:rPr>
        <w:t xml:space="preserve"> to solve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one-step word problems involving masses or volumes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1024B6" w:rsidRPr="00C643E0" w:rsidRDefault="001024B6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1024B6" w:rsidRPr="00C643E0" w:rsidRDefault="001024B6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1024B6" w:rsidRPr="00C643E0" w:rsidRDefault="001024B6" w:rsidP="00C643E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0F53" w:rsidRPr="00C643E0" w:rsidRDefault="003A0F53" w:rsidP="00C643E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0F53" w:rsidRPr="00C643E0" w:rsidRDefault="003A0F53" w:rsidP="00C643E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A0F53" w:rsidRPr="00C643E0" w:rsidRDefault="003A0F53" w:rsidP="00C643E0">
      <w:pPr>
        <w:spacing w:after="0" w:line="240" w:lineRule="auto"/>
        <w:jc w:val="center"/>
        <w:rPr>
          <w:rFonts w:ascii="Times New Roman" w:hAnsi="Times New Roman"/>
          <w:b/>
          <w:sz w:val="180"/>
          <w:szCs w:val="180"/>
        </w:rPr>
      </w:pPr>
      <w:r w:rsidRPr="00C643E0">
        <w:rPr>
          <w:rFonts w:ascii="Times New Roman" w:hAnsi="Times New Roman" w:cs="Times New Roman"/>
          <w:b/>
          <w:sz w:val="180"/>
          <w:szCs w:val="180"/>
          <w:shd w:val="clear" w:color="auto" w:fill="E36C0A" w:themeFill="accent6" w:themeFillShade="BF"/>
        </w:rPr>
        <w:t>÷</w:t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 w:cs="Times New Roman"/>
          <w:b/>
          <w:sz w:val="180"/>
          <w:szCs w:val="180"/>
          <w:shd w:val="clear" w:color="auto" w:fill="95B3D7" w:themeFill="accent1" w:themeFillTint="99"/>
        </w:rPr>
        <w:t>×</w:t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/>
          <w:b/>
          <w:sz w:val="180"/>
          <w:szCs w:val="180"/>
          <w:shd w:val="clear" w:color="auto" w:fill="76923C" w:themeFill="accent3" w:themeFillShade="BF"/>
        </w:rPr>
        <w:t>+</w:t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/>
          <w:b/>
          <w:sz w:val="180"/>
          <w:szCs w:val="180"/>
        </w:rPr>
        <w:tab/>
      </w:r>
      <w:r w:rsidRPr="00C643E0">
        <w:rPr>
          <w:rFonts w:ascii="Times New Roman" w:hAnsi="Times New Roman"/>
          <w:b/>
          <w:sz w:val="180"/>
          <w:szCs w:val="180"/>
          <w:shd w:val="clear" w:color="auto" w:fill="5F497A" w:themeFill="accent4" w:themeFillShade="BF"/>
        </w:rPr>
        <w:t>-</w:t>
      </w:r>
    </w:p>
    <w:p w:rsidR="003A0F53" w:rsidRPr="00C643E0" w:rsidRDefault="003A0F53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024B6" w:rsidRPr="00C643E0" w:rsidRDefault="001024B6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CCGPS3.MD.2</w:t>
      </w:r>
    </w:p>
    <w:p w:rsidR="00075792" w:rsidRDefault="00EB5ED1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draw a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scaled picture graph</w:t>
      </w:r>
      <w:r w:rsidRPr="00C643E0">
        <w:rPr>
          <w:rFonts w:ascii="Times New Roman" w:hAnsi="Times New Roman"/>
          <w:b/>
          <w:sz w:val="144"/>
          <w:szCs w:val="144"/>
        </w:rPr>
        <w:t xml:space="preserve"> and a</w:t>
      </w:r>
      <w:r w:rsidR="00075792" w:rsidRPr="00C643E0">
        <w:rPr>
          <w:rFonts w:ascii="Times New Roman" w:hAnsi="Times New Roman"/>
          <w:b/>
          <w:sz w:val="144"/>
          <w:szCs w:val="144"/>
        </w:rPr>
        <w:t xml:space="preserve"> </w:t>
      </w:r>
      <w:r w:rsidR="00075792" w:rsidRPr="00C643E0">
        <w:rPr>
          <w:rFonts w:ascii="Times New Roman" w:hAnsi="Times New Roman"/>
          <w:b/>
          <w:sz w:val="144"/>
          <w:szCs w:val="144"/>
          <w:u w:val="single"/>
        </w:rPr>
        <w:t>scaled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 xml:space="preserve"> bar graph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</w:p>
    <w:p w:rsid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44"/>
        </w:rPr>
      </w:pPr>
    </w:p>
    <w:p w:rsidR="00C643E0" w:rsidRPr="00C643E0" w:rsidRDefault="00C643E0" w:rsidP="00C643E0">
      <w:pPr>
        <w:spacing w:after="0" w:line="240" w:lineRule="auto"/>
        <w:jc w:val="center"/>
        <w:rPr>
          <w:rFonts w:ascii="Times New Roman" w:hAnsi="Times New Roman"/>
          <w:b/>
          <w:sz w:val="10"/>
          <w:szCs w:val="16"/>
        </w:rPr>
      </w:pPr>
    </w:p>
    <w:p w:rsidR="00075792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28" type="#_x0000_t32" style="position:absolute;left:0;text-align:left;margin-left:341.25pt;margin-top:166.95pt;width:69.75pt;height:45.75pt;flip:x y;z-index:25189580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6" type="#_x0000_t32" style="position:absolute;left:0;text-align:left;margin-left:447.75pt;margin-top:97.95pt;width:68.25pt;height:34.5pt;flip:x;z-index:2518937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5" type="#_x0000_t32" style="position:absolute;left:0;text-align:left;margin-left:447.75pt;margin-top:72.45pt;width:68.25pt;height:6pt;flip:x;z-index:25189273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4" type="#_x0000_t32" style="position:absolute;left:0;text-align:left;margin-left:435pt;margin-top:38.7pt;width:81pt;height:11.25pt;flip:x y;z-index:25189171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3" type="#_x0000_t202" style="position:absolute;left:0;text-align:left;margin-left:516pt;margin-top:49.95pt;width:108.75pt;height:48pt;z-index:251890688;mso-width-relative:margin;mso-height-relative:margin" fillcolor="#c4bc96 [2414]">
            <v:textbox>
              <w:txbxContent>
                <w:p w:rsidR="00C643E0" w:rsidRPr="00075792" w:rsidRDefault="00C643E0" w:rsidP="007D0DE1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Data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2" type="#_x0000_t32" style="position:absolute;left:0;text-align:left;margin-left:193.6pt;margin-top:172.2pt;width:80.9pt;height:18.75pt;flip:y;z-index:2518896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20" type="#_x0000_t32" style="position:absolute;left:0;text-align:left;margin-left:153.75pt;margin-top:97.95pt;width:50.25pt;height:30pt;z-index:25188761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19" type="#_x0000_t32" style="position:absolute;left:0;text-align:left;margin-left:153.75pt;margin-top:86.7pt;width:50.25pt;height:11.25pt;flip:y;z-index:25188659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18" type="#_x0000_t32" style="position:absolute;left:0;text-align:left;margin-left:153.75pt;margin-top:49.95pt;width:50.25pt;height:48pt;flip:y;z-index:251885568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17" type="#_x0000_t202" style="position:absolute;left:0;text-align:left;margin-left:-19.5pt;margin-top:97.95pt;width:173.25pt;height:48pt;z-index:251884544;mso-width-relative:margin;mso-height-relative:margin" fillcolor="#c4bc96 [2414]">
            <v:textbox>
              <w:txbxContent>
                <w:p w:rsidR="00C643E0" w:rsidRPr="00075792" w:rsidRDefault="00C643E0" w:rsidP="00075792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Categories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16" type="#_x0000_t32" style="position:absolute;left:0;text-align:left;margin-left:91.5pt;margin-top:13.2pt;width:171.75pt;height:6pt;flip:y;z-index:25188352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15" type="#_x0000_t202" style="position:absolute;left:0;text-align:left;margin-left:1.4pt;margin-top:13.2pt;width:90.1pt;height:47.85pt;z-index:251882496;mso-width-relative:margin;mso-height-relative:margin" fillcolor="#c4bc96 [2414]">
            <v:textbox>
              <w:txbxContent>
                <w:p w:rsidR="00C643E0" w:rsidRPr="00075792" w:rsidRDefault="00C643E0" w:rsidP="00075792">
                  <w:pPr>
                    <w:jc w:val="center"/>
                    <w:rPr>
                      <w:sz w:val="72"/>
                      <w:szCs w:val="72"/>
                    </w:rPr>
                  </w:pPr>
                  <w:r w:rsidRPr="00075792">
                    <w:rPr>
                      <w:sz w:val="72"/>
                      <w:szCs w:val="72"/>
                    </w:rPr>
                    <w:t>Title</w:t>
                  </w:r>
                </w:p>
              </w:txbxContent>
            </v:textbox>
          </v:shape>
        </w:pict>
      </w:r>
      <w:r w:rsidR="00075792" w:rsidRPr="00C643E0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3209925" cy="2415891"/>
            <wp:effectExtent l="19050" t="0" r="9525" b="0"/>
            <wp:docPr id="24" name="il_fi" descr="http://studyzone.org/testprep/math4/e/readpi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udyzone.org/testprep/math4/e/readpi14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1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92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21" type="#_x0000_t202" style="position:absolute;left:0;text-align:left;margin-left:103.5pt;margin-top:.7pt;width:90.1pt;height:47.85pt;z-index:251888640;mso-width-relative:margin;mso-height-relative:margin" fillcolor="#c4bc96 [2414]">
            <v:textbox>
              <w:txbxContent>
                <w:p w:rsidR="00C643E0" w:rsidRPr="00075792" w:rsidRDefault="00C643E0" w:rsidP="00075792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Key</w:t>
                  </w:r>
                </w:p>
              </w:txbxContent>
            </v:textbox>
          </v:shape>
        </w:pict>
      </w:r>
    </w:p>
    <w:p w:rsidR="00C643E0" w:rsidRDefault="00A526E4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27" type="#_x0000_t202" style="position:absolute;left:0;text-align:left;margin-left:234pt;margin-top:3.7pt;width:262.5pt;height:70.5pt;z-index:251894784;mso-width-relative:margin;mso-height-relative:margin" fillcolor="#c4bc96 [2414]">
            <v:textbox>
              <w:txbxContent>
                <w:p w:rsidR="00C643E0" w:rsidRPr="007D0DE1" w:rsidRDefault="00C643E0" w:rsidP="007D0DE1">
                  <w:pPr>
                    <w:jc w:val="center"/>
                    <w:rPr>
                      <w:sz w:val="44"/>
                      <w:szCs w:val="44"/>
                    </w:rPr>
                  </w:pPr>
                  <w:r w:rsidRPr="007D0DE1">
                    <w:rPr>
                      <w:sz w:val="44"/>
                      <w:szCs w:val="44"/>
                    </w:rPr>
                    <w:t>Check the ke</w:t>
                  </w:r>
                  <w:r>
                    <w:rPr>
                      <w:sz w:val="44"/>
                      <w:szCs w:val="44"/>
                    </w:rPr>
                    <w:t>y! Sometimes</w:t>
                  </w:r>
                  <w:r w:rsidRPr="007D0DE1">
                    <w:rPr>
                      <w:sz w:val="44"/>
                      <w:szCs w:val="44"/>
                    </w:rPr>
                    <w:t xml:space="preserve"> there are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7D0DE1">
                    <w:rPr>
                      <w:sz w:val="52"/>
                      <w:szCs w:val="52"/>
                    </w:rPr>
                    <w:t>Multiple Units</w:t>
                  </w:r>
                  <w:r>
                    <w:rPr>
                      <w:sz w:val="44"/>
                      <w:szCs w:val="44"/>
                    </w:rPr>
                    <w:t>.</w:t>
                  </w:r>
                </w:p>
              </w:txbxContent>
            </v:textbox>
          </v:shape>
        </w:pict>
      </w:r>
      <w:r w:rsidR="00EB5ED1" w:rsidRPr="00C643E0">
        <w:rPr>
          <w:rFonts w:ascii="Times New Roman" w:hAnsi="Times New Roman"/>
          <w:b/>
          <w:sz w:val="16"/>
          <w:szCs w:val="16"/>
        </w:rPr>
        <w:tab/>
      </w:r>
      <w:r w:rsidR="00EB5ED1" w:rsidRPr="00C643E0">
        <w:rPr>
          <w:rFonts w:ascii="Times New Roman" w:hAnsi="Times New Roman"/>
          <w:b/>
          <w:sz w:val="16"/>
          <w:szCs w:val="16"/>
        </w:rPr>
        <w:tab/>
      </w:r>
    </w:p>
    <w:p w:rsidR="00C643E0" w:rsidRDefault="00C643E0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7D0DE1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CCGPS3.MD.3</w:t>
      </w:r>
    </w:p>
    <w:p w:rsidR="00EB5ED1" w:rsidRPr="00C643E0" w:rsidRDefault="007D0DE1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lastRenderedPageBreak/>
        <w:t>CCGPS3.MD.3 con’t</w:t>
      </w:r>
    </w:p>
    <w:p w:rsidR="001D788D" w:rsidRPr="00C643E0" w:rsidRDefault="001D788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D788D" w:rsidRPr="00C643E0" w:rsidRDefault="001D788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D788D" w:rsidRPr="00C643E0" w:rsidRDefault="001D788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1D788D" w:rsidRPr="00C643E0" w:rsidRDefault="001D788D" w:rsidP="00C643E0">
      <w:pPr>
        <w:spacing w:after="0" w:line="240" w:lineRule="auto"/>
        <w:jc w:val="right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44" type="#_x0000_t32" style="position:absolute;left:0;text-align:left;margin-left:448.5pt;margin-top:39.6pt;width:91.3pt;height:21pt;flip:x;z-index:251912192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43" type="#_x0000_t202" style="position:absolute;left:0;text-align:left;margin-left:541.4pt;margin-top:27.6pt;width:91.6pt;height:50.25pt;z-index:251911168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Key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42" type="#_x0000_t32" style="position:absolute;left:0;text-align:left;margin-left:442.5pt;margin-top:131.85pt;width:48.65pt;height:30pt;flip:x;z-index:251910144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41" type="#_x0000_t202" style="position:absolute;left:0;text-align:left;margin-left:491.15pt;margin-top:103.35pt;width:91.6pt;height:50.25pt;z-index:251909120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Data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40" type="#_x0000_t32" style="position:absolute;left:0;text-align:left;margin-left:351pt;margin-top:218.1pt;width:103.5pt;height:18pt;flip:x y;z-index:251908096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8" type="#_x0000_t32" style="position:absolute;left:0;text-align:left;margin-left:373.5pt;margin-top:205.35pt;width:33.75pt;height:42pt;flip:y;z-index:251906048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7" type="#_x0000_t32" style="position:absolute;left:0;text-align:left;margin-left:253.5pt;margin-top:205.35pt;width:63.75pt;height:42pt;flip:x y;z-index:251905024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5" type="#_x0000_t32" style="position:absolute;left:0;text-align:left;margin-left:146.25pt;margin-top:139.35pt;width:27pt;height:78.75pt;flip:y;z-index:251902976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3" type="#_x0000_t202" style="position:absolute;left:0;text-align:left;margin-left:-50.35pt;margin-top:218.1pt;width:196.6pt;height:45.75pt;z-index:251900928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Scale Label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4" type="#_x0000_t32" style="position:absolute;left:0;text-align:left;margin-left:111pt;margin-top:167.1pt;width:88.5pt;height:19.5pt;z-index:251901952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2" type="#_x0000_t32" style="position:absolute;left:0;text-align:left;margin-left:104.25pt;margin-top:50.1pt;width:84.75pt;height:67.5pt;flip:y;z-index:251899904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1" type="#_x0000_t202" style="position:absolute;left:0;text-align:left;margin-left:13.4pt;margin-top:117.6pt;width:97.6pt;height:54pt;z-index:251898880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Scale</w:t>
                  </w:r>
                </w:p>
              </w:txbxContent>
            </v:textbox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30" type="#_x0000_t32" style="position:absolute;left:0;text-align:left;margin-left:111pt;margin-top:20.1pt;width:135pt;height:21.75pt;flip:y;z-index:251897856" o:connectortype="straight">
            <v:stroke endarrow="block"/>
          </v:shape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329" type="#_x0000_t202" style="position:absolute;left:0;text-align:left;margin-left:20.9pt;margin-top:15.6pt;width:90.1pt;height:54pt;z-index:251896832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jc w:val="center"/>
                    <w:rPr>
                      <w:sz w:val="72"/>
                      <w:szCs w:val="72"/>
                    </w:rPr>
                  </w:pPr>
                  <w:r w:rsidRPr="00075792">
                    <w:rPr>
                      <w:sz w:val="72"/>
                      <w:szCs w:val="72"/>
                    </w:rPr>
                    <w:t>Title</w:t>
                  </w:r>
                </w:p>
              </w:txbxContent>
            </v:textbox>
          </v:shape>
        </w:pict>
      </w:r>
      <w:r w:rsidR="00075792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4152726" cy="2933700"/>
            <wp:effectExtent l="19050" t="0" r="174" b="0"/>
            <wp:docPr id="19" name="il_fi" descr="http://www.eduplace.com/math/mw/background/5/06a/graphics/ts_5_6a_in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lace.com/math/mw/background/5/06a/graphics/ts_5_6a_int-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72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92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39" type="#_x0000_t202" style="position:absolute;margin-left:454.5pt;margin-top:5.1pt;width:237pt;height:51.75pt;z-index:251907072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Category Label</w:t>
                  </w:r>
                </w:p>
              </w:txbxContent>
            </v:textbox>
          </v:shape>
        </w:pict>
      </w:r>
    </w:p>
    <w:p w:rsidR="00075792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36" type="#_x0000_t202" style="position:absolute;margin-left:230.15pt;margin-top:7.35pt;width:196.6pt;height:50.25pt;z-index:251904000;mso-width-relative:margin;mso-height-relative:margin" fillcolor="red">
            <v:textbox>
              <w:txbxContent>
                <w:p w:rsidR="00C643E0" w:rsidRPr="00075792" w:rsidRDefault="00C643E0" w:rsidP="001D788D">
                  <w:pPr>
                    <w:spacing w:after="0" w:line="240" w:lineRule="auto"/>
                    <w:jc w:val="center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Categories</w:t>
                  </w:r>
                </w:p>
              </w:txbxContent>
            </v:textbox>
          </v:shape>
        </w:pict>
      </w:r>
    </w:p>
    <w:p w:rsidR="00075792" w:rsidRPr="00C643E0" w:rsidRDefault="0007579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5792" w:rsidRPr="00C643E0" w:rsidRDefault="0007579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5792" w:rsidRPr="00C643E0" w:rsidRDefault="0007579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D0DE1" w:rsidRPr="00C643E0" w:rsidRDefault="007D0DE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5792" w:rsidRPr="00C643E0" w:rsidRDefault="0007579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075792" w:rsidRPr="00C643E0" w:rsidRDefault="0007579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1D788D" w:rsidRPr="00C643E0" w:rsidRDefault="00075792" w:rsidP="00C643E0">
      <w:pPr>
        <w:spacing w:after="0" w:line="240" w:lineRule="auto"/>
        <w:jc w:val="center"/>
        <w:rPr>
          <w:rFonts w:ascii="Times New Roman" w:hAnsi="Times New Roman"/>
          <w:b/>
          <w:sz w:val="136"/>
          <w:szCs w:val="136"/>
        </w:rPr>
      </w:pPr>
      <w:r w:rsidRPr="00C643E0">
        <w:rPr>
          <w:rFonts w:ascii="Times New Roman" w:hAnsi="Times New Roman"/>
          <w:b/>
          <w:sz w:val="136"/>
          <w:szCs w:val="136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36"/>
          <w:szCs w:val="136"/>
          <w:u w:val="single"/>
        </w:rPr>
        <w:t>use the information</w:t>
      </w:r>
      <w:r w:rsidRPr="00C643E0">
        <w:rPr>
          <w:rFonts w:ascii="Times New Roman" w:hAnsi="Times New Roman"/>
          <w:b/>
          <w:sz w:val="136"/>
          <w:szCs w:val="136"/>
        </w:rPr>
        <w:t xml:space="preserve"> </w:t>
      </w:r>
      <w:r w:rsidR="001D788D" w:rsidRPr="00C643E0">
        <w:rPr>
          <w:rFonts w:ascii="Times New Roman" w:hAnsi="Times New Roman"/>
          <w:b/>
          <w:sz w:val="136"/>
          <w:szCs w:val="136"/>
        </w:rPr>
        <w:t xml:space="preserve">on picture and bar graphs </w:t>
      </w:r>
      <w:r w:rsidRPr="00C643E0">
        <w:rPr>
          <w:rFonts w:ascii="Times New Roman" w:hAnsi="Times New Roman"/>
          <w:b/>
          <w:sz w:val="136"/>
          <w:szCs w:val="136"/>
          <w:u w:val="single"/>
        </w:rPr>
        <w:t>to solve one and two-step   problems</w:t>
      </w:r>
      <w:r w:rsidRPr="00C643E0">
        <w:rPr>
          <w:rFonts w:ascii="Times New Roman" w:hAnsi="Times New Roman"/>
          <w:b/>
          <w:sz w:val="136"/>
          <w:szCs w:val="136"/>
        </w:rPr>
        <w:t>.</w:t>
      </w:r>
    </w:p>
    <w:p w:rsidR="001D788D" w:rsidRPr="00C643E0" w:rsidRDefault="001D788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75792" w:rsidRPr="00C643E0" w:rsidRDefault="00075792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CCGPS3.MD.3</w:t>
      </w: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lastRenderedPageBreak/>
        <w:pict>
          <v:shape id="_x0000_s1348" type="#_x0000_t202" style="position:absolute;margin-left:293.8pt;margin-top:97.5pt;width:250.3pt;height:63pt;z-index:251916288;mso-width-relative:margin;mso-height-relative:margin">
            <v:textbox style="mso-next-textbox:#_x0000_s1348">
              <w:txbxContent>
                <w:p w:rsidR="00C643E0" w:rsidRPr="001D788D" w:rsidRDefault="00C643E0" w:rsidP="001D788D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What interval was used for this scale?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46" type="#_x0000_t202" style="position:absolute;margin-left:302.8pt;margin-top:-20.55pt;width:250.3pt;height:36.3pt;z-index:251914240;mso-width-relative:margin;mso-height-relative:margin">
            <v:textbox style="mso-next-textbox:#_x0000_s1346">
              <w:txbxContent>
                <w:p w:rsidR="00C643E0" w:rsidRPr="001D788D" w:rsidRDefault="00C643E0" w:rsidP="001D788D">
                  <w:pPr>
                    <w:jc w:val="center"/>
                    <w:rPr>
                      <w:sz w:val="40"/>
                      <w:szCs w:val="40"/>
                    </w:rPr>
                  </w:pPr>
                  <w:r w:rsidRPr="001D788D">
                    <w:rPr>
                      <w:sz w:val="40"/>
                      <w:szCs w:val="40"/>
                    </w:rPr>
                    <w:t>How many girls like soccer?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47" type="#_x0000_t202" style="position:absolute;margin-left:440.05pt;margin-top:24pt;width:250.3pt;height:63pt;z-index:251915264;mso-width-relative:margin;mso-height-relative:margin">
            <v:textbox style="mso-next-textbox:#_x0000_s1347">
              <w:txbxContent>
                <w:p w:rsidR="00C643E0" w:rsidRPr="001D788D" w:rsidRDefault="00C643E0" w:rsidP="001D788D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How many more boys than girls like basketball?</w:t>
                  </w:r>
                </w:p>
              </w:txbxContent>
            </v:textbox>
          </v:shape>
        </w:pict>
      </w:r>
      <w:r w:rsidR="001D788D" w:rsidRPr="00C643E0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3330271" cy="2352675"/>
            <wp:effectExtent l="19050" t="0" r="3479" b="0"/>
            <wp:docPr id="27" name="il_fi" descr="http://www.eduplace.com/math/mw/background/5/06a/graphics/ts_5_6a_in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lace.com/math/mw/background/5/06a/graphics/ts_5_6a_int-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7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A526E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51" type="#_x0000_t202" style="position:absolute;margin-left:302.8pt;margin-top:147.5pt;width:250.3pt;height:63pt;z-index:251919360;mso-width-relative:margin;mso-height-relative:margin">
            <v:textbox style="mso-next-textbox:#_x0000_s1351">
              <w:txbxContent>
                <w:p w:rsidR="00C643E0" w:rsidRPr="001D788D" w:rsidRDefault="00C643E0" w:rsidP="006A0D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Find the total number of 3</w:t>
                  </w:r>
                  <w:r w:rsidRPr="006A0D63">
                    <w:rPr>
                      <w:sz w:val="40"/>
                      <w:szCs w:val="40"/>
                      <w:vertAlign w:val="superscript"/>
                    </w:rPr>
                    <w:t>rd</w:t>
                  </w:r>
                  <w:r>
                    <w:rPr>
                      <w:sz w:val="40"/>
                      <w:szCs w:val="40"/>
                    </w:rPr>
                    <w:t xml:space="preserve"> graders surveyed.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50" type="#_x0000_t202" style="position:absolute;margin-left:404.05pt;margin-top:74.75pt;width:250.3pt;height:63pt;z-index:251918336;mso-width-relative:margin;mso-height-relative:margin">
            <v:textbox style="mso-next-textbox:#_x0000_s1350">
              <w:txbxContent>
                <w:p w:rsidR="00C643E0" w:rsidRPr="001D788D" w:rsidRDefault="00C643E0" w:rsidP="006A0D63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How many 3</w:t>
                  </w:r>
                  <w:r w:rsidRPr="006A0D63">
                    <w:rPr>
                      <w:sz w:val="40"/>
                      <w:szCs w:val="40"/>
                      <w:vertAlign w:val="superscript"/>
                    </w:rPr>
                    <w:t>rd</w:t>
                  </w:r>
                  <w:r>
                    <w:rPr>
                      <w:sz w:val="40"/>
                      <w:szCs w:val="40"/>
                    </w:rPr>
                    <w:t xml:space="preserve"> graders played hockey?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49" type="#_x0000_t202" style="position:absolute;margin-left:282.55pt;margin-top:2.75pt;width:250.3pt;height:63pt;z-index:251917312;mso-width-relative:margin;mso-height-relative:margin">
            <v:textbox style="mso-next-textbox:#_x0000_s1349">
              <w:txbxContent>
                <w:p w:rsidR="00C643E0" w:rsidRPr="001D788D" w:rsidRDefault="00C643E0" w:rsidP="001D788D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How many students are represented by one ball?</w:t>
                  </w:r>
                </w:p>
              </w:txbxContent>
            </v:textbox>
          </v:shape>
        </w:pict>
      </w:r>
      <w:r w:rsidR="001D788D" w:rsidRPr="00C643E0">
        <w:rPr>
          <w:rFonts w:ascii="Times New Roman" w:hAnsi="Times New Roman"/>
          <w:b/>
          <w:noProof/>
          <w:sz w:val="16"/>
          <w:szCs w:val="16"/>
        </w:rPr>
        <w:drawing>
          <wp:inline distT="0" distB="0" distL="0" distR="0">
            <wp:extent cx="3330575" cy="2506696"/>
            <wp:effectExtent l="19050" t="0" r="3175" b="0"/>
            <wp:docPr id="26" name="il_fi" descr="http://studyzone.org/testprep/math4/e/readpi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udyzone.org/testprep/math4/e/readpi14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50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EB5ED1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B5ED1" w:rsidRPr="00C643E0" w:rsidRDefault="00783DE2" w:rsidP="00C643E0">
      <w:pPr>
        <w:spacing w:after="0" w:line="240" w:lineRule="auto"/>
        <w:jc w:val="center"/>
        <w:rPr>
          <w:rFonts w:ascii="Times New Roman" w:hAnsi="Times New Roman"/>
          <w:b/>
          <w:sz w:val="110"/>
          <w:szCs w:val="110"/>
        </w:rPr>
      </w:pPr>
      <w:r w:rsidRPr="00C643E0">
        <w:rPr>
          <w:rFonts w:ascii="Times New Roman" w:hAnsi="Times New Roman"/>
          <w:b/>
          <w:sz w:val="110"/>
          <w:szCs w:val="110"/>
        </w:rPr>
        <w:lastRenderedPageBreak/>
        <w:t xml:space="preserve">I can generate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 xml:space="preserve">measurement data </w:t>
      </w:r>
      <w:r w:rsidR="006A0D63" w:rsidRPr="00C643E0">
        <w:rPr>
          <w:rFonts w:ascii="Times New Roman" w:hAnsi="Times New Roman"/>
          <w:b/>
          <w:sz w:val="110"/>
          <w:szCs w:val="110"/>
          <w:u w:val="single"/>
        </w:rPr>
        <w:t xml:space="preserve">by length using a ruler marked with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halves and fourths of an inch</w:t>
      </w:r>
      <w:r w:rsidRPr="00C643E0">
        <w:rPr>
          <w:rFonts w:ascii="Times New Roman" w:hAnsi="Times New Roman"/>
          <w:b/>
          <w:sz w:val="110"/>
          <w:szCs w:val="110"/>
        </w:rPr>
        <w:t>.</w:t>
      </w:r>
    </w:p>
    <w:p w:rsidR="00783DE2" w:rsidRPr="00C643E0" w:rsidRDefault="00783DE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83DE2" w:rsidRPr="00C643E0" w:rsidRDefault="00783DE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72"/>
          <w:szCs w:val="72"/>
        </w:rPr>
        <w:t>and</w:t>
      </w:r>
    </w:p>
    <w:p w:rsidR="00783DE2" w:rsidRPr="00C643E0" w:rsidRDefault="00783DE2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783DE2" w:rsidRPr="00C643E0" w:rsidRDefault="00783DE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A0D63" w:rsidRPr="00C643E0" w:rsidRDefault="00783DE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10"/>
          <w:szCs w:val="110"/>
        </w:rPr>
        <w:t xml:space="preserve">I can show the data on a </w:t>
      </w:r>
      <w:r w:rsidRPr="00C643E0">
        <w:rPr>
          <w:rFonts w:ascii="Times New Roman" w:hAnsi="Times New Roman"/>
          <w:b/>
          <w:sz w:val="110"/>
          <w:szCs w:val="110"/>
          <w:u w:val="single"/>
        </w:rPr>
        <w:t>line plot graph</w:t>
      </w:r>
      <w:r w:rsidR="006A0D63" w:rsidRPr="00C643E0">
        <w:rPr>
          <w:rFonts w:ascii="Times New Roman" w:hAnsi="Times New Roman"/>
          <w:b/>
          <w:sz w:val="110"/>
          <w:szCs w:val="110"/>
        </w:rPr>
        <w:t>.</w:t>
      </w:r>
    </w:p>
    <w:p w:rsidR="00AB7F6D" w:rsidRPr="00C643E0" w:rsidRDefault="00783DE2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CCGPS3.MD.4</w:t>
      </w:r>
    </w:p>
    <w:p w:rsidR="00AB7F6D" w:rsidRPr="00C643E0" w:rsidRDefault="006A0D63" w:rsidP="00C643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981324" cy="3676650"/>
            <wp:effectExtent l="19050" t="19050" r="10026" b="19050"/>
            <wp:docPr id="4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324" cy="367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C8123C" w:rsidRPr="00C643E0" w:rsidRDefault="00A526E4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354" type="#_x0000_t202" style="position:absolute;margin-left:439.75pt;margin-top:11.15pt;width:194.45pt;height:93pt;z-index:251923456;mso-width-relative:margin;mso-height-relative:margin" fillcolor="#c2d69b [1942]">
            <v:textbox>
              <w:txbxContent>
                <w:p w:rsidR="00C643E0" w:rsidRPr="00C8123C" w:rsidRDefault="00C643E0" w:rsidP="00C8123C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How many total objects were measured?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shape id="_x0000_s1353" type="#_x0000_t202" style="position:absolute;margin-left:215.8pt;margin-top:19.4pt;width:194.45pt;height:110.25pt;z-index:251922432;mso-width-relative:margin;mso-height-relative:margin" fillcolor="#c2d69b [1942]">
            <v:textbox>
              <w:txbxContent>
                <w:p w:rsidR="00C643E0" w:rsidRPr="00C8123C" w:rsidRDefault="00C643E0" w:rsidP="00C8123C">
                  <w:pPr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How many objects measured more than 1 ½ inches?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6"/>
          <w:szCs w:val="36"/>
          <w:lang w:eastAsia="zh-TW"/>
        </w:rPr>
        <w:pict>
          <v:shape id="_x0000_s1352" type="#_x0000_t202" style="position:absolute;margin-left:-10.25pt;margin-top:5.9pt;width:194.45pt;height:70.8pt;z-index:251921408;mso-width-relative:margin;mso-height-relative:margin" fillcolor="#c2d69b [1942]">
            <v:textbox>
              <w:txbxContent>
                <w:p w:rsidR="00C643E0" w:rsidRPr="00C8123C" w:rsidRDefault="00C643E0">
                  <w:pPr>
                    <w:rPr>
                      <w:sz w:val="44"/>
                      <w:szCs w:val="44"/>
                    </w:rPr>
                  </w:pPr>
                  <w:r w:rsidRPr="00C8123C">
                    <w:rPr>
                      <w:sz w:val="44"/>
                      <w:szCs w:val="44"/>
                    </w:rPr>
                    <w:t>How many objects measured 2 inches?</w:t>
                  </w:r>
                </w:p>
              </w:txbxContent>
            </v:textbox>
          </v:shape>
        </w:pict>
      </w: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AB7F6D" w:rsidRPr="00916237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30"/>
          <w:szCs w:val="130"/>
        </w:rPr>
      </w:pPr>
      <w:r w:rsidRPr="00916237">
        <w:rPr>
          <w:rFonts w:ascii="Times New Roman" w:hAnsi="Times New Roman"/>
          <w:b/>
          <w:sz w:val="130"/>
          <w:szCs w:val="130"/>
        </w:rPr>
        <w:lastRenderedPageBreak/>
        <w:t xml:space="preserve">I recognize </w:t>
      </w:r>
      <w:r w:rsidRPr="00916237">
        <w:rPr>
          <w:rFonts w:ascii="Times New Roman" w:hAnsi="Times New Roman"/>
          <w:b/>
          <w:sz w:val="130"/>
          <w:szCs w:val="130"/>
          <w:u w:val="single"/>
        </w:rPr>
        <w:t>area</w:t>
      </w:r>
      <w:r w:rsidRPr="00916237">
        <w:rPr>
          <w:rFonts w:ascii="Times New Roman" w:hAnsi="Times New Roman"/>
          <w:b/>
          <w:sz w:val="130"/>
          <w:szCs w:val="130"/>
        </w:rPr>
        <w:t xml:space="preserve"> as </w:t>
      </w:r>
      <w:r w:rsidRPr="00916237">
        <w:rPr>
          <w:rFonts w:ascii="Times New Roman" w:hAnsi="Times New Roman"/>
          <w:b/>
          <w:sz w:val="130"/>
          <w:szCs w:val="130"/>
          <w:u w:val="single"/>
        </w:rPr>
        <w:t>an attribute of plane figures</w:t>
      </w:r>
      <w:r w:rsidRPr="00916237">
        <w:rPr>
          <w:rFonts w:ascii="Times New Roman" w:hAnsi="Times New Roman"/>
          <w:b/>
          <w:sz w:val="130"/>
          <w:szCs w:val="130"/>
        </w:rPr>
        <w:t xml:space="preserve"> and understand </w:t>
      </w:r>
      <w:r w:rsidRPr="00916237">
        <w:rPr>
          <w:rFonts w:ascii="Times New Roman" w:hAnsi="Times New Roman"/>
          <w:b/>
          <w:sz w:val="130"/>
          <w:szCs w:val="130"/>
          <w:u w:val="single"/>
        </w:rPr>
        <w:t>area measurement</w:t>
      </w:r>
      <w:r w:rsidRPr="00916237">
        <w:rPr>
          <w:rFonts w:ascii="Times New Roman" w:hAnsi="Times New Roman"/>
          <w:b/>
          <w:sz w:val="130"/>
          <w:szCs w:val="130"/>
        </w:rPr>
        <w:t>.</w: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63" type="#_x0000_t202" style="position:absolute;left:0;text-align:left;margin-left:433.5pt;margin-top:-.15pt;width:129.95pt;height:35.25pt;z-index:251933696;mso-width-relative:margin;mso-height-relative:margin">
            <v:textbox style="mso-next-textbox:#_x0000_s1363">
              <w:txbxContent>
                <w:p w:rsidR="00C643E0" w:rsidRPr="00C8123C" w:rsidRDefault="00C643E0">
                  <w:pPr>
                    <w:rPr>
                      <w:sz w:val="40"/>
                      <w:szCs w:val="40"/>
                    </w:rPr>
                  </w:pPr>
                  <w:r w:rsidRPr="00C8123C">
                    <w:rPr>
                      <w:sz w:val="40"/>
                      <w:szCs w:val="40"/>
                    </w:rPr>
                    <w:t>1 square unit</w:t>
                  </w:r>
                </w:p>
              </w:txbxContent>
            </v:textbox>
          </v:shape>
        </w:pict>
      </w:r>
    </w:p>
    <w:p w:rsidR="00916237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64" type="#_x0000_t32" style="position:absolute;left:0;text-align:left;margin-left:393.75pt;margin-top:3.4pt;width:47.8pt;height:39.75pt;flip:x;z-index:251934720" o:connectortype="straight">
            <v:stroke endarrow="block"/>
          </v:shape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77" type="#_x0000_t202" style="position:absolute;left:0;text-align:left;margin-left:299.05pt;margin-top:-32.25pt;width:24.95pt;height:27.95pt;z-index:251949056;mso-width-relative:margin;mso-height-relative:margin" strokecolor="white [3212]">
            <v:textbox style="mso-next-textbox:#_x0000_s1377">
              <w:txbxContent>
                <w:p w:rsidR="00C643E0" w:rsidRPr="00325ECC" w:rsidRDefault="00C643E0" w:rsidP="00325EC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rect id="_x0000_s1362" style="position:absolute;left:0;text-align:left;margin-left:356.25pt;margin-top:3pt;width:42pt;height:37.5pt;z-index:251931648" fillcolor="#31849b [2408]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1" type="#_x0000_t32" style="position:absolute;left:0;text-align:left;margin-left:356.25pt;margin-top:3pt;width:.75pt;height:143.25pt;flip:x;z-index:251930624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0" type="#_x0000_t32" style="position:absolute;left:0;text-align:left;margin-left:266.25pt;margin-top:3pt;width:.75pt;height:143.25pt;flip:x;z-index:251929600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56" type="#_x0000_t32" style="position:absolute;left:0;text-align:left;margin-left:312.75pt;margin-top:3pt;width:.75pt;height:143.25pt;z-index:251925504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rect id="_x0000_s1355" style="position:absolute;left:0;text-align:left;margin-left:227.25pt;margin-top:3pt;width:171pt;height:143.25pt;z-index:251924480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58" type="#_x0000_t32" style="position:absolute;left:0;text-align:left;margin-left:227.25pt;margin-top:4.35pt;width:171pt;height:0;z-index:251927552" o:connectortype="straight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76" type="#_x0000_t202" style="position:absolute;left:0;text-align:left;margin-left:185.8pt;margin-top:6.3pt;width:24.95pt;height:27.95pt;z-index:251948032;mso-width-relative:margin;mso-height-relative:margin" strokecolor="white [3212]">
            <v:textbox>
              <w:txbxContent>
                <w:p w:rsidR="00C643E0" w:rsidRPr="00325ECC" w:rsidRDefault="00C643E0" w:rsidP="00325EC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57" type="#_x0000_t32" style="position:absolute;left:0;text-align:left;margin-left:227.25pt;margin-top:3.45pt;width:171pt;height:0;z-index:251926528" o:connectortype="straight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59" type="#_x0000_t32" style="position:absolute;left:0;text-align:left;margin-left:227.25pt;margin-top:.3pt;width:171pt;height:0;z-index:251928576" o:connectortype="straight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AB7F6D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16237" w:rsidRPr="00C643E0" w:rsidRDefault="00916237" w:rsidP="00916237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CCGPS3.MD.5a,b</w:t>
      </w:r>
    </w:p>
    <w:p w:rsidR="00916237" w:rsidRPr="00C643E0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C643E0">
        <w:rPr>
          <w:rFonts w:ascii="Times New Roman" w:hAnsi="Times New Roman"/>
          <w:b/>
          <w:sz w:val="96"/>
          <w:szCs w:val="96"/>
          <w:highlight w:val="yellow"/>
        </w:rPr>
        <w:t>Area</w:t>
      </w:r>
      <w:r w:rsidRPr="00C643E0">
        <w:rPr>
          <w:rFonts w:ascii="Times New Roman" w:hAnsi="Times New Roman"/>
          <w:b/>
          <w:sz w:val="96"/>
          <w:szCs w:val="96"/>
        </w:rPr>
        <w:t xml:space="preserve"> = 16 square units</w: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25ECC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25ECC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25ECC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25ECC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75" type="#_x0000_t202" style="position:absolute;left:0;text-align:left;margin-left:305.8pt;margin-top:5.65pt;width:24.95pt;height:27.95pt;z-index:251947008;mso-width-relative:margin;mso-height-relative:margin" strokecolor="white [3212]">
            <v:textbox>
              <w:txbxContent>
                <w:p w:rsidR="00C643E0" w:rsidRPr="00325ECC" w:rsidRDefault="00C643E0" w:rsidP="00325ECC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</w:p>
    <w:p w:rsidR="00325ECC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325ECC" w:rsidRPr="00C643E0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72" type="#_x0000_t32" style="position:absolute;left:0;text-align:left;margin-left:478.5pt;margin-top:6.45pt;width:.75pt;height:74.25pt;z-index:251942912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71" type="#_x0000_t32" style="position:absolute;left:0;text-align:left;margin-left:369pt;margin-top:6.45pt;width:.75pt;height:74.25pt;z-index:251941888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70" type="#_x0000_t32" style="position:absolute;left:0;text-align:left;margin-left:260.25pt;margin-top:6.45pt;width:0;height:74.25pt;z-index:251940864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9" type="#_x0000_t32" style="position:absolute;left:0;text-align:left;margin-left:151.5pt;margin-top:6.45pt;width:0;height:74.25pt;z-index:251939840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8" type="#_x0000_t32" style="position:absolute;left:0;text-align:left;margin-left:423pt;margin-top:6.45pt;width:.75pt;height:74.25pt;z-index:251938816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7" type="#_x0000_t32" style="position:absolute;left:0;text-align:left;margin-left:205.5pt;margin-top:6.45pt;width:0;height:74.25pt;z-index:251937792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shape id="_x0000_s1366" type="#_x0000_t32" style="position:absolute;left:0;text-align:left;margin-left:318pt;margin-top:6.45pt;width:.75pt;height:74.25pt;z-index:251936768" o:connectortype="straight"/>
        </w:pict>
      </w:r>
      <w:r>
        <w:rPr>
          <w:rFonts w:ascii="Times New Roman" w:hAnsi="Times New Roman"/>
          <w:b/>
          <w:noProof/>
          <w:sz w:val="16"/>
          <w:szCs w:val="16"/>
        </w:rPr>
        <w:pict>
          <v:rect id="_x0000_s1365" style="position:absolute;left:0;text-align:left;margin-left:103.5pt;margin-top:6.45pt;width:431.25pt;height:74.25pt;z-index:251935744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74" type="#_x0000_t202" style="position:absolute;left:0;text-align:left;margin-left:70.3pt;margin-top:3.9pt;width:24.95pt;height:27.95pt;z-index:251945984;mso-width-relative:margin;mso-height-relative:margin" strokecolor="white [3212]">
            <v:textbox>
              <w:txbxContent>
                <w:p w:rsidR="00C643E0" w:rsidRPr="00325ECC" w:rsidRDefault="00C643E0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</w:p>
    <w:p w:rsidR="00AB7F6D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pict>
          <v:shape id="_x0000_s1373" type="#_x0000_t32" style="position:absolute;left:0;text-align:left;margin-left:103.5pt;margin-top:7.8pt;width:431.25pt;height:0;z-index:251943936" o:connectortype="straight"/>
        </w:pic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Default="00325ECC" w:rsidP="00C643E0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  <w:r w:rsidRPr="00C643E0">
        <w:rPr>
          <w:rFonts w:ascii="Times New Roman" w:hAnsi="Times New Roman"/>
          <w:b/>
          <w:sz w:val="96"/>
          <w:szCs w:val="96"/>
          <w:highlight w:val="yellow"/>
        </w:rPr>
        <w:t>Area</w:t>
      </w:r>
      <w:r w:rsidRPr="00C643E0">
        <w:rPr>
          <w:rFonts w:ascii="Times New Roman" w:hAnsi="Times New Roman"/>
          <w:b/>
          <w:sz w:val="96"/>
          <w:szCs w:val="96"/>
        </w:rPr>
        <w:t xml:space="preserve"> = 16 square units</w:t>
      </w: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</w:p>
    <w:p w:rsidR="00916237" w:rsidRPr="00C643E0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96"/>
          <w:szCs w:val="96"/>
        </w:rPr>
      </w:pPr>
    </w:p>
    <w:p w:rsidR="00AB7F6D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  <w:r w:rsidRPr="00C643E0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measure area</w:t>
      </w:r>
      <w:r w:rsidRPr="00C643E0">
        <w:rPr>
          <w:rFonts w:ascii="Times New Roman" w:hAnsi="Times New Roman"/>
          <w:b/>
          <w:sz w:val="130"/>
          <w:szCs w:val="130"/>
        </w:rPr>
        <w:t xml:space="preserve"> by counting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unit squares in metric, customary, or non-standard units</w:t>
      </w:r>
      <w:r w:rsidRPr="00C643E0">
        <w:rPr>
          <w:rFonts w:ascii="Times New Roman" w:hAnsi="Times New Roman"/>
          <w:b/>
          <w:sz w:val="130"/>
          <w:szCs w:val="130"/>
        </w:rPr>
        <w:t>.</w:t>
      </w: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916237" w:rsidRP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6"/>
          <w:szCs w:val="130"/>
        </w:rPr>
      </w:pPr>
    </w:p>
    <w:p w:rsidR="00AB7F6D" w:rsidRPr="00C643E0" w:rsidRDefault="00325ECC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045200" cy="990600"/>
            <wp:effectExtent l="19050" t="0" r="2550" b="0"/>
            <wp:docPr id="31" name="il_fi" descr="http://www.homeschoolmath.net/teaching/g/area/1-square-in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meschoolmath.net/teaching/g/area/1-square-inch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990725" cy="1736018"/>
            <wp:effectExtent l="19050" t="0" r="9525" b="0"/>
            <wp:docPr id="33" name="il_fi" descr="http://www.nj.gov/education/njpep/assessment/TestSpecs/MathNJASK/images/black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j.gov/education/njpep/assessment/TestSpecs/MathNJASK/images/blackarro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68" cy="17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tab/>
      </w:r>
      <w:r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219325" cy="1522457"/>
            <wp:effectExtent l="19050" t="0" r="9525" b="0"/>
            <wp:docPr id="34" name="il_fi" descr="http://crisscrossapplesauce.typepad.com/.a/6a00e5511156308834016767e2b9ed970b-5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risscrossapplesauce.typepad.com/.a/6a00e5511156308834016767e2b9ed970b-500wi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2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B7F6D" w:rsidRPr="00C643E0" w:rsidRDefault="00AB7F6D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CCGPS3.MD.6</w: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can relate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area</w:t>
      </w:r>
      <w:r w:rsidRPr="00C643E0">
        <w:rPr>
          <w:rFonts w:ascii="Times New Roman" w:hAnsi="Times New Roman"/>
          <w:b/>
          <w:sz w:val="144"/>
          <w:szCs w:val="144"/>
        </w:rPr>
        <w:t xml:space="preserve"> to the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operations of multiplication and addition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B7F6D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B7F6D" w:rsidRPr="00C643E0" w:rsidRDefault="00A526E4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381" type="#_x0000_t32" style="position:absolute;margin-left:267pt;margin-top:-39.75pt;width:0;height:143.25pt;z-index:251953152" o:connectortype="straight"/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shape id="_x0000_s1382" type="#_x0000_t32" style="position:absolute;margin-left:353.25pt;margin-top:-39.75pt;width:0;height:143.25pt;z-index:251954176" o:connectortype="straight"/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shape id="_x0000_s1379" type="#_x0000_t32" style="position:absolute;margin-left:308.25pt;margin-top:-39.75pt;width:0;height:143.25pt;z-index:251951104" o:connectortype="straight"/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shape id="_x0000_s1383" type="#_x0000_t32" style="position:absolute;margin-left:223.5pt;margin-top:-8.25pt;width:171pt;height:0;z-index:251955200" o:connectortype="straight"/>
        </w:pict>
      </w:r>
      <w:r>
        <w:rPr>
          <w:rFonts w:ascii="Times New Roman" w:hAnsi="Times New Roman"/>
          <w:b/>
          <w:noProof/>
          <w:sz w:val="36"/>
          <w:szCs w:val="36"/>
        </w:rPr>
        <w:pict>
          <v:rect id="_x0000_s1378" style="position:absolute;margin-left:223.5pt;margin-top:-39.75pt;width:171pt;height:143.25pt;z-index:251950080" fillcolor="#fabf8f [1945]"/>
        </w:pict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</w:p>
    <w:p w:rsidR="00A7490A" w:rsidRPr="00C643E0" w:rsidRDefault="00A526E4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380" type="#_x0000_t32" style="position:absolute;margin-left:223.5pt;margin-top:10.4pt;width:171pt;height:0;z-index:251952128" o:connectortype="straight"/>
        </w:pict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  <w:r w:rsidR="00CF1FA1" w:rsidRPr="00C643E0">
        <w:rPr>
          <w:rFonts w:ascii="Times New Roman" w:hAnsi="Times New Roman"/>
          <w:b/>
          <w:sz w:val="36"/>
          <w:szCs w:val="36"/>
        </w:rPr>
        <w:tab/>
      </w:r>
      <w:r w:rsidR="00CF1FA1" w:rsidRPr="00C643E0">
        <w:rPr>
          <w:rFonts w:ascii="Times New Roman" w:hAnsi="Times New Roman"/>
          <w:b/>
          <w:sz w:val="36"/>
          <w:szCs w:val="36"/>
        </w:rPr>
        <w:tab/>
        <w:t xml:space="preserve"> </w:t>
      </w:r>
    </w:p>
    <w:p w:rsidR="00A7490A" w:rsidRPr="00C643E0" w:rsidRDefault="00A7490A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A7490A" w:rsidRPr="00C643E0" w:rsidRDefault="00A526E4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</w:rPr>
        <w:pict>
          <v:shape id="_x0000_s1384" type="#_x0000_t32" style="position:absolute;margin-left:226.5pt;margin-top:4.25pt;width:171pt;height:0;z-index:251956224" o:connectortype="straight"/>
        </w:pict>
      </w:r>
    </w:p>
    <w:p w:rsidR="00CF1FA1" w:rsidRDefault="00CF1FA1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</w:t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  <w:r w:rsidRPr="00C643E0">
        <w:rPr>
          <w:rFonts w:ascii="Times New Roman" w:hAnsi="Times New Roman"/>
          <w:b/>
          <w:sz w:val="36"/>
          <w:szCs w:val="36"/>
        </w:rPr>
        <w:tab/>
      </w:r>
    </w:p>
    <w:p w:rsidR="00916237" w:rsidRPr="00C643E0" w:rsidRDefault="00916237" w:rsidP="00916237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CCGPS3.MD.7a,b,c,d</w:t>
      </w:r>
    </w:p>
    <w:p w:rsidR="00916237" w:rsidRPr="00C643E0" w:rsidRDefault="00916237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CF1FA1" w:rsidRPr="00C643E0" w:rsidRDefault="00CF1FA1" w:rsidP="00C643E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  <w:r w:rsidRPr="00C643E0">
        <w:rPr>
          <w:rFonts w:ascii="Times New Roman" w:hAnsi="Times New Roman"/>
          <w:b/>
          <w:sz w:val="52"/>
          <w:szCs w:val="52"/>
        </w:rPr>
        <w:lastRenderedPageBreak/>
        <w:t>To find the area……</w:t>
      </w:r>
      <w:r w:rsidRPr="00C643E0">
        <w:rPr>
          <w:rFonts w:ascii="Times New Roman" w:hAnsi="Times New Roman"/>
          <w:b/>
          <w:sz w:val="52"/>
          <w:szCs w:val="52"/>
          <w:u w:val="single"/>
        </w:rPr>
        <w:t>Count</w:t>
      </w:r>
      <w:r w:rsidRPr="00C643E0">
        <w:rPr>
          <w:rFonts w:ascii="Times New Roman" w:hAnsi="Times New Roman"/>
          <w:b/>
          <w:sz w:val="52"/>
          <w:szCs w:val="52"/>
        </w:rPr>
        <w:t xml:space="preserve"> the squares or </w:t>
      </w:r>
      <w:r w:rsidRPr="00C643E0">
        <w:rPr>
          <w:rFonts w:ascii="Times New Roman" w:hAnsi="Times New Roman"/>
          <w:b/>
          <w:sz w:val="52"/>
          <w:szCs w:val="52"/>
          <w:u w:val="single"/>
        </w:rPr>
        <w:t>multiply</w:t>
      </w:r>
      <w:r w:rsidRPr="00C643E0">
        <w:rPr>
          <w:rFonts w:ascii="Times New Roman" w:hAnsi="Times New Roman"/>
          <w:b/>
          <w:sz w:val="52"/>
          <w:szCs w:val="52"/>
        </w:rPr>
        <w:t xml:space="preserve"> 4 x 4 =16.</w:t>
      </w:r>
    </w:p>
    <w:p w:rsidR="00CF1FA1" w:rsidRDefault="00CF1FA1" w:rsidP="00C643E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16237" w:rsidRDefault="00916237" w:rsidP="00C643E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p w:rsidR="00916237" w:rsidRPr="00C643E0" w:rsidRDefault="00916237" w:rsidP="00C643E0">
      <w:pPr>
        <w:spacing w:after="0" w:line="240" w:lineRule="auto"/>
        <w:rPr>
          <w:rFonts w:ascii="Times New Roman" w:hAnsi="Times New Roman"/>
          <w:b/>
          <w:sz w:val="52"/>
          <w:szCs w:val="52"/>
        </w:rPr>
      </w:pPr>
    </w:p>
    <w:tbl>
      <w:tblPr>
        <w:tblStyle w:val="TableGrid"/>
        <w:tblW w:w="0" w:type="auto"/>
        <w:tblLook w:val="04A0"/>
      </w:tblPr>
      <w:tblGrid>
        <w:gridCol w:w="5168"/>
      </w:tblGrid>
      <w:tr w:rsidR="00CF1FA1" w:rsidRPr="00C643E0" w:rsidTr="009C28F3">
        <w:trPr>
          <w:trHeight w:val="5760"/>
        </w:trPr>
        <w:tc>
          <w:tcPr>
            <w:tcW w:w="5168" w:type="dxa"/>
          </w:tcPr>
          <w:p w:rsidR="00CF1FA1" w:rsidRPr="00C643E0" w:rsidRDefault="00A526E4" w:rsidP="00C643E0">
            <w:pPr>
              <w:jc w:val="center"/>
              <w:rPr>
                <w:rFonts w:ascii="Times New Roman" w:hAnsi="Times New Roman" w:cs="Arial"/>
                <w:b/>
                <w:sz w:val="36"/>
                <w:szCs w:val="36"/>
              </w:rPr>
            </w:pPr>
            <w:r w:rsidRPr="00A526E4">
              <w:rPr>
                <w:rFonts w:ascii="Times New Roman" w:hAnsi="Times New Roman"/>
                <w:b/>
                <w:noProof/>
                <w:sz w:val="52"/>
                <w:szCs w:val="52"/>
                <w:lang w:eastAsia="zh-TW"/>
              </w:rPr>
              <w:pict>
                <v:shape id="_x0000_s1388" type="#_x0000_t202" style="position:absolute;left:0;text-align:left;margin-left:297pt;margin-top:30.3pt;width:360.75pt;height:231.75pt;z-index:251960320;mso-width-relative:margin;mso-height-relative:margin">
                  <v:textbox>
                    <w:txbxContent>
                      <w:p w:rsidR="00C643E0" w:rsidRDefault="00C643E0" w:rsidP="001F6F0E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1F6F0E">
                          <w:rPr>
                            <w:b/>
                            <w:sz w:val="36"/>
                            <w:szCs w:val="36"/>
                          </w:rPr>
                          <w:t xml:space="preserve">Use the </w:t>
                        </w:r>
                        <w:r w:rsidRPr="00B64FF6">
                          <w:rPr>
                            <w:b/>
                            <w:sz w:val="36"/>
                            <w:szCs w:val="36"/>
                            <w:u w:val="single"/>
                          </w:rPr>
                          <w:t>distributive property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to find</w:t>
                        </w:r>
                        <w:r w:rsidRPr="001F6F0E">
                          <w:rPr>
                            <w:b/>
                            <w:sz w:val="36"/>
                            <w:szCs w:val="36"/>
                          </w:rPr>
                          <w:t xml:space="preserve"> the area.</w:t>
                        </w:r>
                      </w:p>
                      <w:p w:rsidR="00C643E0" w:rsidRDefault="00C643E0" w:rsidP="001F6F0E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1F6F0E">
                          <w:rPr>
                            <w:b/>
                            <w:noProof/>
                            <w:sz w:val="36"/>
                            <w:szCs w:val="36"/>
                          </w:rPr>
                          <w:drawing>
                            <wp:inline distT="0" distB="0" distL="0" distR="0">
                              <wp:extent cx="1409700" cy="1169753"/>
                              <wp:effectExtent l="19050" t="0" r="0" b="0"/>
                              <wp:docPr id="35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/>
                                      <a:srcRect r="123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7205" cy="11676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643E0" w:rsidRDefault="00C643E0" w:rsidP="001F6F0E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5 x 6 = 30     and    2 x 6 = 12</w:t>
                        </w:r>
                      </w:p>
                      <w:p w:rsidR="00C643E0" w:rsidRPr="001F6F0E" w:rsidRDefault="00C643E0" w:rsidP="00B64FF6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B64FF6">
                          <w:rPr>
                            <w:b/>
                            <w:sz w:val="36"/>
                            <w:szCs w:val="36"/>
                            <w:highlight w:val="yellow"/>
                          </w:rPr>
                          <w:t>30 + 12 = 42</w:t>
                        </w: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Arial"/>
                <w:b/>
                <w:noProof/>
                <w:sz w:val="36"/>
                <w:szCs w:val="36"/>
              </w:rPr>
              <w:pict>
                <v:rect id="_x0000_s1386" style="position:absolute;left:0;text-align:left;margin-left:287.25pt;margin-top:13.05pt;width:377.25pt;height:268.5pt;z-index:251958272" fillcolor="#76923c [2406]"/>
              </w:pict>
            </w:r>
            <w:r w:rsidR="00CF1FA1" w:rsidRPr="00C643E0">
              <w:rPr>
                <w:rFonts w:ascii="Times New Roman" w:hAnsi="Times New Roman" w:cs="Arial"/>
                <w:b/>
                <w:sz w:val="36"/>
                <w:szCs w:val="36"/>
              </w:rPr>
              <w:t xml:space="preserve">Drew wants to tile the bathroom floor using 1 foot tiles. How </w:t>
            </w:r>
            <w:r w:rsidR="009C28F3" w:rsidRPr="00C643E0">
              <w:rPr>
                <w:rFonts w:ascii="Times New Roman" w:hAnsi="Times New Roman" w:cs="Arial"/>
                <w:b/>
                <w:sz w:val="36"/>
                <w:szCs w:val="36"/>
              </w:rPr>
              <w:t>many square foot tiles will he need?</w:t>
            </w:r>
          </w:p>
          <w:p w:rsidR="009C28F3" w:rsidRPr="00C643E0" w:rsidRDefault="009C28F3" w:rsidP="00C643E0">
            <w:pPr>
              <w:jc w:val="center"/>
              <w:rPr>
                <w:rFonts w:ascii="Times New Roman" w:hAnsi="Times New Roman" w:cs="Arial"/>
                <w:b/>
                <w:sz w:val="36"/>
                <w:szCs w:val="36"/>
              </w:rPr>
            </w:pPr>
          </w:p>
          <w:p w:rsidR="009C28F3" w:rsidRPr="00C643E0" w:rsidRDefault="009C28F3" w:rsidP="00C643E0">
            <w:pPr>
              <w:jc w:val="center"/>
              <w:rPr>
                <w:rFonts w:ascii="Times New Roman" w:hAnsi="Times New Roman" w:cs="Arial"/>
                <w:b/>
                <w:sz w:val="24"/>
                <w:szCs w:val="24"/>
              </w:rPr>
            </w:pPr>
            <w:r w:rsidRPr="00C643E0">
              <w:rPr>
                <w:rFonts w:ascii="Times New Roman" w:hAnsi="Times New Roman" w:cs="Arial"/>
                <w:b/>
                <w:sz w:val="24"/>
                <w:szCs w:val="24"/>
              </w:rPr>
              <w:t>6 feet</w:t>
            </w:r>
          </w:p>
          <w:p w:rsidR="009C28F3" w:rsidRPr="00C643E0" w:rsidRDefault="00A526E4" w:rsidP="00C643E0">
            <w:pPr>
              <w:jc w:val="center"/>
              <w:rPr>
                <w:rFonts w:ascii="Times New Roman" w:hAnsi="Times New Roman" w:cs="Arial"/>
                <w:b/>
                <w:sz w:val="36"/>
                <w:szCs w:val="36"/>
              </w:rPr>
            </w:pPr>
            <w:r>
              <w:rPr>
                <w:rFonts w:ascii="Times New Roman" w:hAnsi="Times New Roman" w:cs="Arial"/>
                <w:b/>
                <w:noProof/>
                <w:sz w:val="36"/>
                <w:szCs w:val="36"/>
              </w:rPr>
              <w:pict>
                <v:rect id="_x0000_s1385" style="position:absolute;left:0;text-align:left;margin-left:64.5pt;margin-top:6.45pt;width:120pt;height:118.5pt;z-index:251957248" fillcolor="#ccc0d9 [1303]"/>
              </w:pict>
            </w:r>
          </w:p>
          <w:p w:rsidR="009C28F3" w:rsidRPr="00C643E0" w:rsidRDefault="009C28F3" w:rsidP="00C643E0">
            <w:pPr>
              <w:jc w:val="center"/>
              <w:rPr>
                <w:rFonts w:ascii="Times New Roman" w:hAnsi="Times New Roman" w:cs="Arial"/>
                <w:b/>
                <w:sz w:val="52"/>
                <w:szCs w:val="52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          </w:t>
            </w:r>
            <w:r w:rsidRPr="00C643E0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D05B48" w:rsidRPr="00C643E0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C643E0">
              <w:rPr>
                <w:rFonts w:ascii="Times New Roman" w:hAnsi="Times New Roman" w:cs="Arial"/>
                <w:b/>
                <w:sz w:val="24"/>
                <w:szCs w:val="24"/>
              </w:rPr>
              <w:t>8 feet</w:t>
            </w:r>
            <w:r w:rsidRPr="00C643E0">
              <w:rPr>
                <w:rFonts w:ascii="Times New Roman" w:hAnsi="Times New Roman" w:cs="Arial"/>
                <w:b/>
                <w:sz w:val="52"/>
                <w:szCs w:val="52"/>
              </w:rPr>
              <w:t xml:space="preserve">     </w:t>
            </w:r>
          </w:p>
          <w:p w:rsidR="009C28F3" w:rsidRPr="00C643E0" w:rsidRDefault="009C28F3" w:rsidP="00C643E0">
            <w:pPr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9C28F3" w:rsidRPr="00C643E0" w:rsidRDefault="009C28F3" w:rsidP="00C643E0">
            <w:pPr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9C28F3" w:rsidRPr="00C643E0" w:rsidRDefault="009C28F3" w:rsidP="00C643E0">
            <w:pPr>
              <w:rPr>
                <w:rFonts w:ascii="Times New Roman" w:hAnsi="Times New Roman"/>
                <w:b/>
                <w:sz w:val="52"/>
                <w:szCs w:val="52"/>
              </w:rPr>
            </w:pPr>
          </w:p>
          <w:p w:rsidR="009C28F3" w:rsidRPr="00C643E0" w:rsidRDefault="009C28F3" w:rsidP="00C643E0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9C28F3" w:rsidRPr="00C643E0" w:rsidRDefault="009C28F3" w:rsidP="00C643E0">
            <w:pPr>
              <w:jc w:val="center"/>
              <w:rPr>
                <w:rFonts w:ascii="Times New Roman" w:hAnsi="Times New Roman" w:cs="Arial"/>
                <w:b/>
                <w:sz w:val="36"/>
                <w:szCs w:val="36"/>
              </w:rPr>
            </w:pPr>
            <w:r w:rsidRPr="00C643E0">
              <w:rPr>
                <w:rFonts w:ascii="Times New Roman" w:hAnsi="Times New Roman" w:cs="Arial"/>
                <w:b/>
                <w:sz w:val="36"/>
                <w:szCs w:val="36"/>
              </w:rPr>
              <w:t>8x6 = 48</w:t>
            </w:r>
          </w:p>
        </w:tc>
      </w:tr>
    </w:tbl>
    <w:p w:rsidR="00A7490A" w:rsidRPr="00C643E0" w:rsidRDefault="00B64FF6" w:rsidP="00C643E0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 w:rsidRPr="00C643E0">
        <w:rPr>
          <w:rFonts w:ascii="Times New Roman" w:hAnsi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5705475" cy="5747926"/>
            <wp:effectExtent l="114300" t="95250" r="123825" b="100424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747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588"/>
        <w:gridCol w:w="6588"/>
      </w:tblGrid>
      <w:tr w:rsidR="009C6FDC" w:rsidRPr="00C643E0" w:rsidTr="00CD52BC">
        <w:trPr>
          <w:trHeight w:val="8810"/>
        </w:trPr>
        <w:tc>
          <w:tcPr>
            <w:tcW w:w="6588" w:type="dxa"/>
            <w:shd w:val="clear" w:color="auto" w:fill="8DB3E2" w:themeFill="text2" w:themeFillTint="66"/>
          </w:tcPr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C643E0">
              <w:rPr>
                <w:rFonts w:ascii="Times New Roman" w:hAnsi="Times New Roman"/>
                <w:b/>
                <w:sz w:val="96"/>
                <w:szCs w:val="96"/>
              </w:rPr>
              <w:lastRenderedPageBreak/>
              <w:t>LINEAR Measurement</w:t>
            </w: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Measuring length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-inches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-centimeters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-yards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-meters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-feet</w:t>
            </w: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</w:p>
          <w:p w:rsidR="00CD52BC" w:rsidRPr="00C643E0" w:rsidRDefault="00CD52BC" w:rsidP="00C643E0">
            <w:pPr>
              <w:rPr>
                <w:rFonts w:ascii="Times New Roman" w:hAnsi="Times New Roman"/>
                <w:b/>
                <w:sz w:val="72"/>
                <w:szCs w:val="72"/>
              </w:rPr>
            </w:pPr>
          </w:p>
        </w:tc>
        <w:tc>
          <w:tcPr>
            <w:tcW w:w="6588" w:type="dxa"/>
            <w:shd w:val="clear" w:color="auto" w:fill="FFFF00"/>
          </w:tcPr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C643E0">
              <w:rPr>
                <w:rFonts w:ascii="Times New Roman" w:hAnsi="Times New Roman"/>
                <w:b/>
                <w:sz w:val="96"/>
                <w:szCs w:val="96"/>
              </w:rPr>
              <w:t>AREA</w:t>
            </w: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96"/>
                <w:szCs w:val="96"/>
              </w:rPr>
            </w:pPr>
            <w:r w:rsidRPr="00C643E0">
              <w:rPr>
                <w:rFonts w:ascii="Times New Roman" w:hAnsi="Times New Roman"/>
                <w:b/>
                <w:sz w:val="96"/>
                <w:szCs w:val="96"/>
              </w:rPr>
              <w:t>Measurement</w:t>
            </w: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6FDC" w:rsidRPr="00C643E0" w:rsidRDefault="009C6FD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C6FD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Measuring square units</w:t>
            </w: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-square centimeters</w:t>
            </w:r>
          </w:p>
          <w:p w:rsidR="00CD52BC" w:rsidRPr="00C643E0" w:rsidRDefault="00CD52BC" w:rsidP="00C643E0">
            <w:pPr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</w:rPr>
              <w:t>-square inches</w:t>
            </w:r>
          </w:p>
        </w:tc>
      </w:tr>
    </w:tbl>
    <w:p w:rsidR="00A7490A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  <w:r w:rsidRPr="00916237">
        <w:rPr>
          <w:rFonts w:ascii="Times New Roman" w:hAnsi="Times New Roman"/>
          <w:b/>
          <w:sz w:val="110"/>
          <w:szCs w:val="110"/>
        </w:rPr>
        <w:lastRenderedPageBreak/>
        <w:t xml:space="preserve">I can solve problems involving the </w:t>
      </w:r>
      <w:r w:rsidR="00916237" w:rsidRPr="00916237">
        <w:rPr>
          <w:rFonts w:ascii="Times New Roman" w:hAnsi="Times New Roman"/>
          <w:b/>
          <w:sz w:val="110"/>
          <w:szCs w:val="110"/>
          <w:u w:val="single"/>
        </w:rPr>
        <w:t xml:space="preserve">perimeters of </w:t>
      </w:r>
      <w:r w:rsidRPr="00916237">
        <w:rPr>
          <w:rFonts w:ascii="Times New Roman" w:hAnsi="Times New Roman"/>
          <w:b/>
          <w:sz w:val="110"/>
          <w:szCs w:val="110"/>
          <w:u w:val="single"/>
        </w:rPr>
        <w:t>polygons</w:t>
      </w:r>
      <w:r w:rsidRPr="00916237">
        <w:rPr>
          <w:rFonts w:ascii="Times New Roman" w:hAnsi="Times New Roman"/>
          <w:b/>
          <w:sz w:val="110"/>
          <w:szCs w:val="110"/>
        </w:rPr>
        <w:t>.</w:t>
      </w: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916237" w:rsidRP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2"/>
          <w:szCs w:val="110"/>
        </w:rPr>
      </w:pPr>
    </w:p>
    <w:p w:rsidR="00E24FB2" w:rsidRPr="00C643E0" w:rsidRDefault="00E24FB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E24FB2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zh-TW"/>
        </w:rPr>
        <w:pict>
          <v:shape id="_x0000_s1390" type="#_x0000_t202" style="position:absolute;left:0;text-align:left;margin-left:-6.1pt;margin-top:5.65pt;width:258.35pt;height:239.2pt;z-index:251962368;mso-width-percent:400;mso-width-percent:400;mso-width-relative:margin;mso-height-relative:margin">
            <v:textbox>
              <w:txbxContent>
                <w:p w:rsidR="00C643E0" w:rsidRDefault="00C643E0" w:rsidP="009C6FDC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 w:rsidRPr="009C6FDC">
                    <w:rPr>
                      <w:rFonts w:ascii="AbcDNManuscript" w:hAnsi="AbcDNManuscript"/>
                      <w:b/>
                      <w:sz w:val="96"/>
                      <w:szCs w:val="96"/>
                      <w:highlight w:val="yellow"/>
                      <w:u w:val="single"/>
                    </w:rPr>
                    <w:t>Perimeter</w:t>
                  </w:r>
                </w:p>
                <w:p w:rsidR="00C643E0" w:rsidRDefault="00C643E0" w:rsidP="009C6FDC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The distance around a shape</w:t>
                  </w:r>
                </w:p>
                <w:p w:rsidR="00C643E0" w:rsidRPr="00E24FB2" w:rsidRDefault="00C643E0" w:rsidP="009C6FDC">
                  <w:pPr>
                    <w:spacing w:after="0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8339" cy="1409033"/>
                        <wp:effectExtent l="19050" t="19050" r="24211" b="19717"/>
                        <wp:docPr id="29" name="il_fi" descr="http://img.sparknotes.com/figures/2/2e8a313ab87d8d9656417d9ad2b59f65/perimeter_polyg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img.sparknotes.com/figures/2/2e8a313ab87d8d9656417d9ad2b59f65/perimeter_polyg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426" cy="1410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FB2" w:rsidRPr="00C643E0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A526E4">
        <w:rPr>
          <w:rFonts w:ascii="Times New Roman" w:hAnsi="Times New Roman"/>
          <w:b/>
          <w:noProof/>
          <w:sz w:val="144"/>
          <w:szCs w:val="144"/>
        </w:rPr>
        <w:pict>
          <v:shape id="_x0000_s1391" type="#_x0000_t202" style="position:absolute;left:0;text-align:left;margin-left:389.1pt;margin-top:2.65pt;width:258.35pt;height:207.3pt;z-index:251963392;mso-width-percent:400;mso-width-percent:400;mso-width-relative:margin;mso-height-relative:margin">
            <v:textbox>
              <w:txbxContent>
                <w:p w:rsidR="00C643E0" w:rsidRDefault="00C643E0" w:rsidP="009C6FDC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16"/>
                      <w:szCs w:val="16"/>
                      <w:u w:val="single"/>
                    </w:rPr>
                  </w:pPr>
                  <w:r w:rsidRPr="009C6FDC">
                    <w:rPr>
                      <w:rFonts w:ascii="AbcDNManuscript" w:hAnsi="AbcDNManuscript"/>
                      <w:b/>
                      <w:sz w:val="96"/>
                      <w:szCs w:val="96"/>
                      <w:highlight w:val="yellow"/>
                      <w:u w:val="single"/>
                    </w:rPr>
                    <w:t>Polygon</w:t>
                  </w:r>
                </w:p>
                <w:p w:rsidR="00C643E0" w:rsidRPr="00E24FB2" w:rsidRDefault="00C643E0" w:rsidP="009C6FDC">
                  <w:pPr>
                    <w:spacing w:after="0" w:line="240" w:lineRule="auto"/>
                    <w:jc w:val="center"/>
                    <w:rPr>
                      <w:rFonts w:ascii="AbcDNManuscript" w:hAnsi="AbcDNManuscript"/>
                      <w:b/>
                      <w:sz w:val="56"/>
                      <w:szCs w:val="56"/>
                    </w:rPr>
                  </w:pPr>
                  <w:r>
                    <w:rPr>
                      <w:rFonts w:ascii="AbcDNManuscript" w:hAnsi="AbcDNManuscript"/>
                      <w:b/>
                      <w:sz w:val="56"/>
                      <w:szCs w:val="56"/>
                    </w:rPr>
                    <w:t>A flat shape with closed straight sides</w:t>
                  </w:r>
                </w:p>
                <w:p w:rsidR="00C643E0" w:rsidRDefault="00C643E0" w:rsidP="009C6FDC">
                  <w:pPr>
                    <w:spacing w:after="0" w:line="240" w:lineRule="auto"/>
                    <w:jc w:val="center"/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33550" cy="1066800"/>
                        <wp:effectExtent l="19050" t="0" r="0" b="0"/>
                        <wp:docPr id="25" name="il_fi" descr="http://www.mathatube.com/images/polygons_1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mathatube.com/images/polygons_1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187" cy="10708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4FB2" w:rsidRPr="00C643E0" w:rsidRDefault="00E24FB2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A7490A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916237" w:rsidRPr="00C643E0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916237" w:rsidRDefault="009C6FDC" w:rsidP="00916237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                                    </w:t>
      </w:r>
    </w:p>
    <w:p w:rsidR="00A7490A" w:rsidRPr="00C643E0" w:rsidRDefault="009C6FDC" w:rsidP="00916237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 xml:space="preserve"> </w:t>
      </w:r>
      <w:r w:rsidR="00A7490A" w:rsidRPr="00C643E0">
        <w:rPr>
          <w:rFonts w:ascii="Times New Roman" w:hAnsi="Times New Roman"/>
          <w:b/>
          <w:sz w:val="36"/>
          <w:szCs w:val="36"/>
        </w:rPr>
        <w:t>CCGPS3.MD.8</w:t>
      </w: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44"/>
          <w:szCs w:val="144"/>
        </w:rPr>
        <w:lastRenderedPageBreak/>
        <w:t xml:space="preserve">I recognize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shapes</w:t>
      </w:r>
      <w:r w:rsidRPr="00C643E0">
        <w:rPr>
          <w:rFonts w:ascii="Times New Roman" w:hAnsi="Times New Roman"/>
          <w:b/>
          <w:sz w:val="144"/>
          <w:szCs w:val="144"/>
        </w:rPr>
        <w:t xml:space="preserve"> occur in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different</w:t>
      </w:r>
      <w:r w:rsidRPr="00C643E0">
        <w:rPr>
          <w:rFonts w:ascii="Times New Roman" w:hAnsi="Times New Roman"/>
          <w:b/>
          <w:sz w:val="144"/>
          <w:szCs w:val="144"/>
        </w:rPr>
        <w:t xml:space="preserve">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categories</w:t>
      </w:r>
      <w:r w:rsidRPr="00C643E0">
        <w:rPr>
          <w:rFonts w:ascii="Times New Roman" w:hAnsi="Times New Roman"/>
          <w:b/>
          <w:sz w:val="144"/>
          <w:szCs w:val="144"/>
        </w:rPr>
        <w:t xml:space="preserve"> based on </w:t>
      </w:r>
      <w:r w:rsidRPr="00C643E0">
        <w:rPr>
          <w:rFonts w:ascii="Times New Roman" w:hAnsi="Times New Roman"/>
          <w:b/>
          <w:sz w:val="144"/>
          <w:szCs w:val="144"/>
          <w:u w:val="single"/>
        </w:rPr>
        <w:t>attributes</w:t>
      </w:r>
      <w:r w:rsidRPr="00C643E0">
        <w:rPr>
          <w:rFonts w:ascii="Times New Roman" w:hAnsi="Times New Roman"/>
          <w:b/>
          <w:sz w:val="144"/>
          <w:szCs w:val="144"/>
        </w:rPr>
        <w:t>.</w:t>
      </w: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CD52BC" w:rsidRPr="00C643E0" w:rsidRDefault="00CD52BC" w:rsidP="00C643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2BC" w:rsidRPr="00C643E0" w:rsidRDefault="00CD52BC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D50E84" w:rsidRPr="00C643E0" w:rsidRDefault="00D50E8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D50E84" w:rsidRPr="00C643E0" w:rsidRDefault="00D50E84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16237" w:rsidRDefault="00A7490A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CCGPS3.G.1</w:t>
      </w: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16237" w:rsidRPr="00C643E0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tbl>
      <w:tblPr>
        <w:tblStyle w:val="TableGrid"/>
        <w:tblW w:w="0" w:type="auto"/>
        <w:tblLook w:val="04A0"/>
      </w:tblPr>
      <w:tblGrid>
        <w:gridCol w:w="13176"/>
      </w:tblGrid>
      <w:tr w:rsidR="00D50E84" w:rsidRPr="00C643E0" w:rsidTr="008D0922">
        <w:tc>
          <w:tcPr>
            <w:tcW w:w="13176" w:type="dxa"/>
            <w:shd w:val="clear" w:color="auto" w:fill="CCC0D9" w:themeFill="accent4" w:themeFillTint="66"/>
          </w:tcPr>
          <w:p w:rsidR="00D50E84" w:rsidRPr="00C643E0" w:rsidRDefault="00D50E84" w:rsidP="00C643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Quadrilateral</w:t>
            </w:r>
          </w:p>
          <w:p w:rsidR="00D50E84" w:rsidRPr="00C643E0" w:rsidRDefault="00D50E84" w:rsidP="00C643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D50E84" w:rsidRPr="00C643E0" w:rsidRDefault="00A526E4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  <w:r>
              <w:rPr>
                <w:rFonts w:ascii="Times New Roman" w:hAnsi="Times New Roman"/>
                <w:b/>
                <w:noProof/>
                <w:sz w:val="52"/>
                <w:szCs w:val="52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405" type="#_x0000_t8" style="position:absolute;left:0;text-align:left;margin-left:580.5pt;margin-top:27.8pt;width:57.75pt;height:43.5pt;z-index:251972608" fillcolor="#ccc0d9 [1303]"/>
              </w:pict>
            </w:r>
            <w:r w:rsidR="00D50E84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A </w:t>
            </w:r>
            <w:r w:rsidR="009667AC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closed, </w:t>
            </w:r>
            <w:r w:rsidR="00D50E84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flat shape with </w:t>
            </w:r>
            <w:r w:rsidR="00D50E84" w:rsidRPr="00C643E0">
              <w:rPr>
                <w:rFonts w:ascii="Times New Roman" w:hAnsi="Times New Roman"/>
                <w:b/>
                <w:sz w:val="52"/>
                <w:szCs w:val="52"/>
                <w:u w:val="single"/>
              </w:rPr>
              <w:t>four straight sides</w:t>
            </w:r>
          </w:p>
          <w:p w:rsidR="00D50E84" w:rsidRPr="00C643E0" w:rsidRDefault="00A526E4" w:rsidP="00C643E0">
            <w:pPr>
              <w:rPr>
                <w:rFonts w:ascii="Times New Roman" w:hAnsi="Times New Roman"/>
                <w:b/>
                <w:sz w:val="52"/>
                <w:szCs w:val="52"/>
              </w:rPr>
            </w:pP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pict>
                <v:rect id="_x0000_s1402" style="position:absolute;margin-left:452.25pt;margin-top:80.9pt;width:66.75pt;height:62.25pt;z-index:251969536" fillcolor="#ccc0d9 [1303]"/>
              </w:pict>
            </w: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404" type="#_x0000_t4" style="position:absolute;margin-left:576.75pt;margin-top:64.4pt;width:33pt;height:70.5pt;z-index:251971584" fillcolor="#ccc0d9 [1303]"/>
              </w:pict>
            </w:r>
            <w:r w:rsidRPr="00A526E4">
              <w:rPr>
                <w:rFonts w:ascii="Times New Roman" w:hAnsi="Times New Roman"/>
                <w:b/>
                <w:noProof/>
                <w:sz w:val="72"/>
                <w:szCs w:val="72"/>
                <w:u w:val="single"/>
              </w:rPr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_x0000_s1403" type="#_x0000_t110" style="position:absolute;margin-left:452.25pt;margin-top:5.9pt;width:99.75pt;height:54.75pt;rotation:1839758fd;z-index:251970560" fillcolor="#ccc0d9 [1303]"/>
              </w:pict>
            </w:r>
            <w:r w:rsidRPr="00A526E4">
              <w:rPr>
                <w:rFonts w:ascii="Times New Roman" w:hAnsi="Times New Roman" w:cs="Arial"/>
                <w:noProof/>
                <w:sz w:val="20"/>
                <w:szCs w:val="20"/>
              </w:rPr>
              <w:pict>
                <v:rect id="_x0000_s1401" style="position:absolute;margin-left:256.5pt;margin-top:35.15pt;width:156pt;height:62.25pt;z-index:251968512" fillcolor="#ccc0d9 [1303]"/>
              </w:pict>
            </w:r>
            <w:r w:rsidR="00C10E68" w:rsidRPr="00C643E0">
              <w:rPr>
                <w:rFonts w:ascii="Times New Roman" w:hAnsi="Times New Roman" w:cs="Arial"/>
                <w:noProof/>
                <w:sz w:val="20"/>
                <w:szCs w:val="20"/>
              </w:rPr>
              <w:drawing>
                <wp:inline distT="0" distB="0" distL="0" distR="0">
                  <wp:extent cx="2857500" cy="1590675"/>
                  <wp:effectExtent l="0" t="0" r="0" b="0"/>
                  <wp:docPr id="36" name="il_fi" descr="http://euler.slu.edu/escher/upload/thumb/6/68/Quadrilaterals.svg/300px-Quadrilateral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uler.slu.edu/escher/upload/thumb/6/68/Quadrilaterals.svg/300px-Quadrilateral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10E68"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   </w:t>
            </w:r>
          </w:p>
          <w:p w:rsidR="00D50E84" w:rsidRPr="00C643E0" w:rsidRDefault="00D50E84" w:rsidP="00C643E0">
            <w:pPr>
              <w:jc w:val="center"/>
              <w:rPr>
                <w:rFonts w:ascii="Times New Roman" w:hAnsi="Times New Roman"/>
                <w:b/>
                <w:sz w:val="52"/>
                <w:szCs w:val="52"/>
              </w:rPr>
            </w:pPr>
          </w:p>
        </w:tc>
      </w:tr>
      <w:tr w:rsidR="00D50E84" w:rsidRPr="00C643E0" w:rsidTr="004930E3">
        <w:trPr>
          <w:trHeight w:val="3950"/>
        </w:trPr>
        <w:tc>
          <w:tcPr>
            <w:tcW w:w="13176" w:type="dxa"/>
            <w:shd w:val="clear" w:color="auto" w:fill="B6DDE8" w:themeFill="accent5" w:themeFillTint="66"/>
          </w:tcPr>
          <w:p w:rsidR="009667AC" w:rsidRPr="00C643E0" w:rsidRDefault="009667AC" w:rsidP="00C643E0">
            <w:pPr>
              <w:shd w:val="clear" w:color="auto" w:fill="B6DDE8" w:themeFill="accent5" w:themeFillTint="66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72"/>
                <w:szCs w:val="72"/>
                <w:u w:val="single"/>
              </w:rPr>
              <w:t>Parallelogram</w:t>
            </w:r>
          </w:p>
          <w:p w:rsidR="009667AC" w:rsidRPr="00C643E0" w:rsidRDefault="009667AC" w:rsidP="00C643E0">
            <w:pPr>
              <w:shd w:val="clear" w:color="auto" w:fill="B6DDE8" w:themeFill="accent5" w:themeFillTint="66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9667AC" w:rsidRPr="00C643E0" w:rsidRDefault="009667AC" w:rsidP="00C643E0">
            <w:pPr>
              <w:shd w:val="clear" w:color="auto" w:fill="B6DDE8" w:themeFill="accent5" w:themeFillTint="66"/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A </w:t>
            </w:r>
            <w:r w:rsidRPr="00C643E0">
              <w:rPr>
                <w:rFonts w:ascii="Times New Roman" w:hAnsi="Times New Roman"/>
                <w:b/>
                <w:sz w:val="52"/>
                <w:szCs w:val="52"/>
                <w:u w:val="single"/>
              </w:rPr>
              <w:t>quadrilateral</w:t>
            </w:r>
            <w:r w:rsidRPr="00C643E0">
              <w:rPr>
                <w:rFonts w:ascii="Times New Roman" w:hAnsi="Times New Roman"/>
                <w:b/>
                <w:sz w:val="52"/>
                <w:szCs w:val="52"/>
              </w:rPr>
              <w:t xml:space="preserve"> that has </w:t>
            </w:r>
            <w:r w:rsidRPr="00C643E0">
              <w:rPr>
                <w:rFonts w:ascii="Times New Roman" w:hAnsi="Times New Roman"/>
                <w:b/>
                <w:sz w:val="52"/>
                <w:szCs w:val="52"/>
                <w:u w:val="single"/>
              </w:rPr>
              <w:t>two pairs of parallel sides</w:t>
            </w:r>
          </w:p>
          <w:p w:rsidR="009667AC" w:rsidRPr="00C643E0" w:rsidRDefault="009667AC" w:rsidP="00C643E0">
            <w:pPr>
              <w:jc w:val="center"/>
              <w:rPr>
                <w:rFonts w:ascii="Times New Roman" w:hAnsi="Times New Roman"/>
                <w:b/>
                <w:sz w:val="16"/>
                <w:szCs w:val="16"/>
                <w:u w:val="single"/>
              </w:rPr>
            </w:pPr>
          </w:p>
          <w:p w:rsidR="009667AC" w:rsidRPr="00C643E0" w:rsidRDefault="009667AC" w:rsidP="00C643E0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50E84" w:rsidRPr="00C643E0" w:rsidRDefault="009667AC" w:rsidP="00C643E0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C643E0">
              <w:rPr>
                <w:rFonts w:ascii="Times New Roman" w:hAnsi="Times New Roman" w:cs="Arial"/>
                <w:noProof/>
                <w:sz w:val="20"/>
                <w:szCs w:val="20"/>
              </w:rPr>
              <w:drawing>
                <wp:inline distT="0" distB="0" distL="0" distR="0">
                  <wp:extent cx="2028825" cy="1275953"/>
                  <wp:effectExtent l="19050" t="0" r="9525" b="0"/>
                  <wp:docPr id="38" name="il_fi" descr="http://upload.wikimedia.org/wikipedia/commons/f/f7/Parallelogram_(PSF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f/f7/Parallelogram_(PSF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duotone>
                              <a:prstClr val="black"/>
                              <a:schemeClr val="accent5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43E0">
              <w:rPr>
                <w:rFonts w:ascii="Times New Roman" w:hAnsi="Times New Roman" w:cs="Arial"/>
                <w:noProof/>
                <w:sz w:val="20"/>
                <w:szCs w:val="20"/>
              </w:rPr>
              <w:drawing>
                <wp:inline distT="0" distB="0" distL="0" distR="0">
                  <wp:extent cx="1047750" cy="1353183"/>
                  <wp:effectExtent l="19050" t="0" r="0" b="0"/>
                  <wp:docPr id="39" name="il_fi" descr="http://etc.usf.edu/clipart/41700/41730/FC_Para-gram_41730_m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tc.usf.edu/clipart/41700/41730/FC_Para-gram_41730_m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duotone>
                              <a:prstClr val="black"/>
                              <a:schemeClr val="accent5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540" cy="135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0E84" w:rsidRPr="00C643E0" w:rsidRDefault="00D50E84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30"/>
          <w:szCs w:val="130"/>
        </w:rPr>
        <w:lastRenderedPageBreak/>
        <w:t xml:space="preserve">I can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partition shapes into parts</w:t>
      </w:r>
      <w:r w:rsidRPr="00C643E0">
        <w:rPr>
          <w:rFonts w:ascii="Times New Roman" w:hAnsi="Times New Roman"/>
          <w:b/>
          <w:sz w:val="130"/>
          <w:szCs w:val="130"/>
        </w:rPr>
        <w:t xml:space="preserve"> with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equal areas</w:t>
      </w:r>
      <w:r w:rsidRPr="00C643E0">
        <w:rPr>
          <w:rFonts w:ascii="Times New Roman" w:hAnsi="Times New Roman"/>
          <w:b/>
          <w:sz w:val="130"/>
          <w:szCs w:val="130"/>
        </w:rPr>
        <w:t xml:space="preserve"> and express each part as a </w:t>
      </w:r>
      <w:r w:rsidRPr="00C643E0">
        <w:rPr>
          <w:rFonts w:ascii="Times New Roman" w:hAnsi="Times New Roman"/>
          <w:b/>
          <w:sz w:val="130"/>
          <w:szCs w:val="130"/>
          <w:u w:val="single"/>
        </w:rPr>
        <w:t>unit fraction of the whole</w:t>
      </w:r>
      <w:r w:rsidRPr="00C643E0">
        <w:rPr>
          <w:rFonts w:ascii="Times New Roman" w:hAnsi="Times New Roman"/>
          <w:b/>
          <w:sz w:val="130"/>
          <w:szCs w:val="130"/>
        </w:rPr>
        <w:t>.</w:t>
      </w: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7490A" w:rsidRPr="00C643E0" w:rsidRDefault="00A7490A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16237" w:rsidRDefault="00916237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A7490A" w:rsidRPr="00C643E0" w:rsidRDefault="00A7490A" w:rsidP="00C643E0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 w:rsidRPr="00C643E0">
        <w:rPr>
          <w:rFonts w:ascii="Times New Roman" w:hAnsi="Times New Roman"/>
          <w:b/>
          <w:sz w:val="36"/>
          <w:szCs w:val="36"/>
        </w:rPr>
        <w:t>CCGPS3.G.2</w:t>
      </w:r>
    </w:p>
    <w:p w:rsidR="00A7490A" w:rsidRPr="00C643E0" w:rsidRDefault="00A7490A" w:rsidP="00C643E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916237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A526E4">
        <w:rPr>
          <w:rFonts w:ascii="Times New Roman" w:hAnsi="Times New Roman"/>
          <w:b/>
          <w:noProof/>
          <w:sz w:val="36"/>
          <w:szCs w:val="36"/>
        </w:rPr>
        <w:lastRenderedPageBreak/>
        <w:pict>
          <v:shape id="_x0000_s1409" type="#_x0000_t32" style="position:absolute;left:0;text-align:left;margin-left:331.5pt;margin-top:10.45pt;width:.75pt;height:134.25pt;flip:x;z-index:251974656" o:connectortype="straight"/>
        </w:pict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  <w:r w:rsidR="004930E3" w:rsidRPr="00C643E0">
        <w:rPr>
          <w:rFonts w:ascii="Times New Roman" w:hAnsi="Times New Roman"/>
          <w:b/>
          <w:sz w:val="56"/>
          <w:szCs w:val="56"/>
        </w:rPr>
        <w:tab/>
      </w:r>
    </w:p>
    <w:p w:rsidR="00916237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A526E4">
        <w:rPr>
          <w:rFonts w:ascii="Times New Roman" w:hAnsi="Times New Roman"/>
          <w:b/>
          <w:noProof/>
          <w:sz w:val="36"/>
          <w:szCs w:val="36"/>
        </w:rPr>
        <w:pict>
          <v:rect id="_x0000_s1408" style="position:absolute;left:0;text-align:left;margin-left:175.5pt;margin-top:-21.75pt;width:310.5pt;height:134.25pt;z-index:251973632" fillcolor="#c2d69b [1942]"/>
        </w:pict>
      </w:r>
    </w:p>
    <w:p w:rsidR="00916237" w:rsidRDefault="00A526E4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A526E4">
        <w:rPr>
          <w:rFonts w:ascii="Times New Roman" w:hAnsi="Times New Roman"/>
          <w:b/>
          <w:noProof/>
          <w:sz w:val="16"/>
          <w:szCs w:val="16"/>
        </w:rPr>
        <w:pict>
          <v:shape id="_x0000_s1410" type="#_x0000_t32" style="position:absolute;left:0;text-align:left;margin-left:175.5pt;margin-top:12.05pt;width:310.5pt;height:0;z-index:251975680" o:connectortype="straight"/>
        </w:pict>
      </w:r>
    </w:p>
    <w:p w:rsidR="00916237" w:rsidRDefault="00916237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916237" w:rsidRDefault="00916237" w:rsidP="00916237">
      <w:pPr>
        <w:spacing w:after="0" w:line="240" w:lineRule="auto"/>
        <w:rPr>
          <w:rFonts w:ascii="Times New Roman" w:hAnsi="Times New Roman"/>
          <w:b/>
          <w:sz w:val="56"/>
          <w:szCs w:val="56"/>
        </w:rPr>
      </w:pPr>
    </w:p>
    <w:p w:rsidR="004930E3" w:rsidRPr="00916237" w:rsidRDefault="004930E3" w:rsidP="00916237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C643E0">
        <w:rPr>
          <w:rFonts w:ascii="Times New Roman" w:hAnsi="Times New Roman"/>
          <w:b/>
          <w:sz w:val="56"/>
          <w:szCs w:val="56"/>
        </w:rPr>
        <w:t>This figure was partitioned</w:t>
      </w:r>
      <w:r w:rsidR="00916237">
        <w:rPr>
          <w:rFonts w:ascii="Times New Roman" w:hAnsi="Times New Roman"/>
          <w:b/>
          <w:sz w:val="56"/>
          <w:szCs w:val="56"/>
        </w:rPr>
        <w:t xml:space="preserve"> </w:t>
      </w:r>
      <w:r w:rsidRPr="00C643E0">
        <w:rPr>
          <w:rFonts w:ascii="Times New Roman" w:hAnsi="Times New Roman"/>
          <w:b/>
          <w:sz w:val="56"/>
          <w:szCs w:val="56"/>
        </w:rPr>
        <w:t>into four equal p</w:t>
      </w:r>
      <w:r w:rsidR="00916237">
        <w:rPr>
          <w:rFonts w:ascii="Times New Roman" w:hAnsi="Times New Roman"/>
          <w:b/>
          <w:sz w:val="56"/>
          <w:szCs w:val="56"/>
        </w:rPr>
        <w:t xml:space="preserve">arts. Each </w:t>
      </w:r>
      <w:r w:rsidRPr="00C643E0">
        <w:rPr>
          <w:rFonts w:ascii="Times New Roman" w:hAnsi="Times New Roman"/>
          <w:b/>
          <w:sz w:val="56"/>
          <w:szCs w:val="56"/>
        </w:rPr>
        <w:t xml:space="preserve">part is </w:t>
      </w:r>
      <m:oMath>
        <m:f>
          <m:fPr>
            <m:ctrlPr>
              <w:rPr>
                <w:rFonts w:ascii="Cambria Math" w:hAnsi="Times New Roman"/>
                <w:b/>
                <w:i/>
                <w:sz w:val="56"/>
                <w:szCs w:val="5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56"/>
                <w:szCs w:val="5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56"/>
                <w:szCs w:val="56"/>
              </w:rPr>
              <m:t>4</m:t>
            </m:r>
          </m:den>
        </m:f>
      </m:oMath>
      <w:r w:rsidR="0068240B" w:rsidRPr="00C643E0">
        <w:rPr>
          <w:rFonts w:ascii="Times New Roman" w:eastAsiaTheme="minorEastAsia" w:hAnsi="Times New Roman"/>
          <w:b/>
          <w:sz w:val="56"/>
          <w:szCs w:val="56"/>
        </w:rPr>
        <w:t xml:space="preserve"> of the total </w:t>
      </w:r>
      <w:r w:rsidRPr="00C643E0">
        <w:rPr>
          <w:rFonts w:ascii="Times New Roman" w:eastAsiaTheme="minorEastAsia" w:hAnsi="Times New Roman"/>
          <w:b/>
          <w:sz w:val="56"/>
          <w:szCs w:val="56"/>
        </w:rPr>
        <w:t>area.</w:t>
      </w:r>
    </w:p>
    <w:p w:rsidR="0068240B" w:rsidRPr="00C643E0" w:rsidRDefault="0068240B" w:rsidP="00C643E0">
      <w:pPr>
        <w:spacing w:after="0" w:line="240" w:lineRule="auto"/>
        <w:ind w:left="1440" w:firstLine="4770"/>
        <w:jc w:val="center"/>
        <w:rPr>
          <w:rFonts w:ascii="Times New Roman" w:hAnsi="Times New Roman"/>
          <w:sz w:val="56"/>
          <w:szCs w:val="56"/>
        </w:rPr>
      </w:pPr>
    </w:p>
    <w:p w:rsidR="0068240B" w:rsidRPr="00916237" w:rsidRDefault="0068240B" w:rsidP="00C643E0">
      <w:pPr>
        <w:spacing w:after="0" w:line="240" w:lineRule="auto"/>
        <w:jc w:val="both"/>
        <w:rPr>
          <w:rFonts w:ascii="Times New Roman" w:hAnsi="Times New Roman"/>
          <w:sz w:val="14"/>
          <w:szCs w:val="56"/>
        </w:rPr>
      </w:pPr>
    </w:p>
    <w:p w:rsidR="0068240B" w:rsidRPr="00C643E0" w:rsidRDefault="0068240B" w:rsidP="00C643E0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  <w:u w:val="single"/>
        </w:rPr>
      </w:pPr>
      <w:r w:rsidRPr="00C643E0">
        <w:rPr>
          <w:rFonts w:ascii="Times New Roman" w:hAnsi="Times New Roman"/>
          <w:b/>
          <w:sz w:val="56"/>
          <w:szCs w:val="56"/>
        </w:rPr>
        <w:t xml:space="preserve">A circle divided into </w:t>
      </w:r>
      <w:r w:rsidRPr="00C643E0">
        <w:rPr>
          <w:rFonts w:ascii="Times New Roman" w:hAnsi="Times New Roman"/>
          <w:b/>
          <w:sz w:val="56"/>
          <w:szCs w:val="56"/>
          <w:u w:val="single"/>
        </w:rPr>
        <w:t>halves, thirds, fourths,</w:t>
      </w:r>
    </w:p>
    <w:p w:rsidR="0068240B" w:rsidRPr="00C643E0" w:rsidRDefault="0068240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56"/>
          <w:szCs w:val="56"/>
          <w:u w:val="single"/>
        </w:rPr>
        <w:t>sixths</w:t>
      </w:r>
      <w:r w:rsidRPr="00C643E0">
        <w:rPr>
          <w:rFonts w:ascii="Times New Roman" w:hAnsi="Times New Roman"/>
          <w:b/>
          <w:sz w:val="56"/>
          <w:szCs w:val="56"/>
        </w:rPr>
        <w:t xml:space="preserve"> and </w:t>
      </w:r>
      <w:r w:rsidRPr="00C643E0">
        <w:rPr>
          <w:rFonts w:ascii="Times New Roman" w:hAnsi="Times New Roman"/>
          <w:b/>
          <w:sz w:val="56"/>
          <w:szCs w:val="56"/>
          <w:u w:val="single"/>
        </w:rPr>
        <w:t>eighths.</w:t>
      </w:r>
    </w:p>
    <w:p w:rsidR="0068240B" w:rsidRPr="00C643E0" w:rsidRDefault="0068240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8240B" w:rsidRPr="00C643E0" w:rsidRDefault="0068240B" w:rsidP="00C643E0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8240B" w:rsidRPr="00C643E0" w:rsidRDefault="0068240B" w:rsidP="00C643E0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  <w:r w:rsidRPr="00C643E0">
        <w:rPr>
          <w:rFonts w:ascii="Times New Roman" w:hAnsi="Times New Roman"/>
          <w:b/>
          <w:sz w:val="16"/>
          <w:szCs w:val="16"/>
        </w:rPr>
        <w:tab/>
      </w:r>
    </w:p>
    <w:p w:rsidR="0068240B" w:rsidRPr="00C643E0" w:rsidRDefault="00A526E4" w:rsidP="00C643E0">
      <w:pPr>
        <w:spacing w:after="0" w:line="240" w:lineRule="auto"/>
        <w:jc w:val="both"/>
        <w:rPr>
          <w:rFonts w:ascii="Times New Roman" w:hAnsi="Times New Roman"/>
          <w:b/>
          <w:sz w:val="56"/>
          <w:szCs w:val="56"/>
        </w:rPr>
      </w:pP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414" type="#_x0000_t32" style="position:absolute;left:0;text-align:left;margin-left:324pt;margin-top:49.9pt;width:47.25pt;height:44.25pt;flip:y;z-index:251979776" o:connectortype="straight"/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413" type="#_x0000_t32" style="position:absolute;left:0;text-align:left;margin-left:280.5pt;margin-top:49.9pt;width:44.25pt;height:44.25pt;flip:x y;z-index:251978752" o:connectortype="straight"/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shape id="_x0000_s1412" type="#_x0000_t32" style="position:absolute;left:0;text-align:left;margin-left:324pt;margin-top:94.15pt;width:.75pt;height:59.25pt;z-index:251977728" o:connectortype="straight"/>
        </w:pict>
      </w:r>
      <w:r w:rsidRPr="00A526E4">
        <w:rPr>
          <w:rFonts w:ascii="Times New Roman" w:hAnsi="Times New Roman" w:cs="Arial"/>
          <w:noProof/>
          <w:sz w:val="20"/>
          <w:szCs w:val="20"/>
        </w:rPr>
        <w:pict>
          <v:oval id="_x0000_s1411" style="position:absolute;left:0;text-align:left;margin-left:261.75pt;margin-top:28.15pt;width:127.5pt;height:125.25pt;z-index:251976704" fillcolor="#fabf8f [1945]"/>
        </w:pict>
      </w:r>
      <w:r w:rsidR="0068240B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2190750" cy="2075825"/>
            <wp:effectExtent l="19050" t="0" r="0" b="0"/>
            <wp:docPr id="41" name="il_fi" descr="http://upload.wikimedia.org/wikibooks/en/0/05/Fractions_of_a_cir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books/en/0/05/Fractions_of_a_circl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40B" w:rsidRPr="00C643E0">
        <w:rPr>
          <w:rFonts w:ascii="Times New Roman" w:hAnsi="Times New Roman"/>
          <w:b/>
          <w:sz w:val="56"/>
          <w:szCs w:val="56"/>
        </w:rPr>
        <w:tab/>
      </w:r>
      <w:r w:rsidR="008A6514" w:rsidRPr="00C643E0">
        <w:rPr>
          <w:rFonts w:ascii="Times New Roman" w:hAnsi="Times New Roman"/>
          <w:b/>
          <w:sz w:val="56"/>
          <w:szCs w:val="56"/>
        </w:rPr>
        <w:t xml:space="preserve">  </w:t>
      </w:r>
      <w:r w:rsidR="008A6514" w:rsidRPr="00C643E0">
        <w:rPr>
          <w:rFonts w:ascii="Times New Roman" w:hAnsi="Times New Roman"/>
          <w:b/>
          <w:sz w:val="56"/>
          <w:szCs w:val="56"/>
        </w:rPr>
        <w:tab/>
      </w:r>
      <w:r w:rsidR="00916237">
        <w:rPr>
          <w:rFonts w:ascii="Times New Roman" w:hAnsi="Times New Roman"/>
          <w:b/>
          <w:sz w:val="56"/>
          <w:szCs w:val="56"/>
        </w:rPr>
        <w:t xml:space="preserve">    </w:t>
      </w:r>
      <w:r w:rsidR="0068240B" w:rsidRPr="00C643E0">
        <w:rPr>
          <w:rFonts w:ascii="Times New Roman" w:hAnsi="Times New Roman"/>
          <w:b/>
          <w:sz w:val="56"/>
          <w:szCs w:val="56"/>
        </w:rPr>
        <w:tab/>
      </w:r>
      <w:r w:rsidR="0068240B" w:rsidRPr="00C643E0">
        <w:rPr>
          <w:rFonts w:ascii="Times New Roman" w:hAnsi="Times New Roman" w:cs="Arial"/>
          <w:noProof/>
          <w:sz w:val="20"/>
          <w:szCs w:val="20"/>
        </w:rPr>
        <w:t xml:space="preserve">         </w:t>
      </w:r>
      <w:r w:rsidR="0068240B" w:rsidRPr="00C643E0">
        <w:rPr>
          <w:rFonts w:ascii="Times New Roman" w:hAnsi="Times New Roman"/>
          <w:b/>
          <w:sz w:val="56"/>
          <w:szCs w:val="56"/>
        </w:rPr>
        <w:tab/>
        <w:t xml:space="preserve">     </w:t>
      </w:r>
      <w:r w:rsidR="008A6514" w:rsidRPr="00C643E0">
        <w:rPr>
          <w:rFonts w:ascii="Times New Roman" w:hAnsi="Times New Roman"/>
          <w:b/>
          <w:sz w:val="56"/>
          <w:szCs w:val="56"/>
        </w:rPr>
        <w:tab/>
      </w:r>
      <w:r w:rsidR="008A6514" w:rsidRPr="00C643E0">
        <w:rPr>
          <w:rFonts w:ascii="Times New Roman" w:hAnsi="Times New Roman"/>
          <w:b/>
          <w:sz w:val="56"/>
          <w:szCs w:val="56"/>
        </w:rPr>
        <w:tab/>
      </w:r>
      <w:r w:rsidR="008A6514" w:rsidRPr="00C643E0">
        <w:rPr>
          <w:rFonts w:ascii="Times New Roman" w:hAnsi="Times New Roman"/>
          <w:b/>
          <w:sz w:val="56"/>
          <w:szCs w:val="56"/>
        </w:rPr>
        <w:tab/>
      </w:r>
      <w:r w:rsidR="0068240B" w:rsidRPr="00C643E0">
        <w:rPr>
          <w:rFonts w:ascii="Times New Roman" w:hAnsi="Times New Roman"/>
          <w:b/>
          <w:sz w:val="56"/>
          <w:szCs w:val="56"/>
        </w:rPr>
        <w:tab/>
      </w:r>
      <w:r w:rsidR="00916237">
        <w:rPr>
          <w:rFonts w:ascii="Times New Roman" w:hAnsi="Times New Roman"/>
          <w:b/>
          <w:sz w:val="56"/>
          <w:szCs w:val="56"/>
        </w:rPr>
        <w:t xml:space="preserve">         </w:t>
      </w:r>
      <w:r w:rsidR="0068240B" w:rsidRPr="00C643E0">
        <w:rPr>
          <w:rFonts w:ascii="Times New Roman" w:hAnsi="Times New Roman" w:cs="Arial"/>
          <w:noProof/>
          <w:sz w:val="20"/>
          <w:szCs w:val="20"/>
        </w:rPr>
        <w:drawing>
          <wp:inline distT="0" distB="0" distL="0" distR="0">
            <wp:extent cx="1809750" cy="1866900"/>
            <wp:effectExtent l="19050" t="0" r="0" b="0"/>
            <wp:docPr id="45" name="il_fi" descr="http://www.timtucak.com/cccg/HVCCRS/Sixth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imtucak.com/cccg/HVCCRS/Sixths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40B" w:rsidRPr="00C643E0" w:rsidSect="00C643E0"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034" w:rsidRDefault="00D25034" w:rsidP="007C4312">
      <w:pPr>
        <w:spacing w:after="0" w:line="240" w:lineRule="auto"/>
      </w:pPr>
      <w:r>
        <w:separator/>
      </w:r>
    </w:p>
  </w:endnote>
  <w:endnote w:type="continuationSeparator" w:id="0">
    <w:p w:rsidR="00D25034" w:rsidRDefault="00D25034" w:rsidP="007C4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bcDNManuscrip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034" w:rsidRDefault="00D25034" w:rsidP="007C4312">
      <w:pPr>
        <w:spacing w:after="0" w:line="240" w:lineRule="auto"/>
      </w:pPr>
      <w:r>
        <w:separator/>
      </w:r>
    </w:p>
  </w:footnote>
  <w:footnote w:type="continuationSeparator" w:id="0">
    <w:p w:rsidR="00D25034" w:rsidRDefault="00D25034" w:rsidP="007C4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87C0D"/>
    <w:multiLevelType w:val="hybridMultilevel"/>
    <w:tmpl w:val="BC6E6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C17E2"/>
    <w:multiLevelType w:val="hybridMultilevel"/>
    <w:tmpl w:val="EBA0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020"/>
    <w:rsid w:val="000404D7"/>
    <w:rsid w:val="00053E48"/>
    <w:rsid w:val="000644D0"/>
    <w:rsid w:val="00075792"/>
    <w:rsid w:val="00090429"/>
    <w:rsid w:val="000B79A2"/>
    <w:rsid w:val="000E1F4E"/>
    <w:rsid w:val="000F32E6"/>
    <w:rsid w:val="001024B6"/>
    <w:rsid w:val="00127247"/>
    <w:rsid w:val="0013258D"/>
    <w:rsid w:val="001B28AE"/>
    <w:rsid w:val="001D3BFA"/>
    <w:rsid w:val="001D788D"/>
    <w:rsid w:val="001F6F0E"/>
    <w:rsid w:val="00220391"/>
    <w:rsid w:val="0023207C"/>
    <w:rsid w:val="00233F26"/>
    <w:rsid w:val="00237782"/>
    <w:rsid w:val="00250813"/>
    <w:rsid w:val="00255B72"/>
    <w:rsid w:val="002B4A90"/>
    <w:rsid w:val="002D1F92"/>
    <w:rsid w:val="002E7E09"/>
    <w:rsid w:val="002F008C"/>
    <w:rsid w:val="002F3078"/>
    <w:rsid w:val="00325ECC"/>
    <w:rsid w:val="0035715C"/>
    <w:rsid w:val="003A0F53"/>
    <w:rsid w:val="003C05E3"/>
    <w:rsid w:val="003F073E"/>
    <w:rsid w:val="00407E62"/>
    <w:rsid w:val="00427697"/>
    <w:rsid w:val="00427FC2"/>
    <w:rsid w:val="004300A3"/>
    <w:rsid w:val="00431199"/>
    <w:rsid w:val="00434857"/>
    <w:rsid w:val="004436AC"/>
    <w:rsid w:val="00475508"/>
    <w:rsid w:val="0047608D"/>
    <w:rsid w:val="0048553F"/>
    <w:rsid w:val="004930E3"/>
    <w:rsid w:val="004C0186"/>
    <w:rsid w:val="004F38B7"/>
    <w:rsid w:val="00500797"/>
    <w:rsid w:val="00511325"/>
    <w:rsid w:val="00515878"/>
    <w:rsid w:val="00552020"/>
    <w:rsid w:val="0056160F"/>
    <w:rsid w:val="00566115"/>
    <w:rsid w:val="00595793"/>
    <w:rsid w:val="005A4395"/>
    <w:rsid w:val="00625622"/>
    <w:rsid w:val="00632C87"/>
    <w:rsid w:val="00635F61"/>
    <w:rsid w:val="00641A53"/>
    <w:rsid w:val="006556CE"/>
    <w:rsid w:val="0067468A"/>
    <w:rsid w:val="0068240B"/>
    <w:rsid w:val="00696E50"/>
    <w:rsid w:val="006A0D63"/>
    <w:rsid w:val="007045C2"/>
    <w:rsid w:val="00733DFD"/>
    <w:rsid w:val="00777573"/>
    <w:rsid w:val="00783DE2"/>
    <w:rsid w:val="007C4312"/>
    <w:rsid w:val="007C4531"/>
    <w:rsid w:val="007D0DE1"/>
    <w:rsid w:val="007D2B24"/>
    <w:rsid w:val="007D6DF7"/>
    <w:rsid w:val="007E2402"/>
    <w:rsid w:val="00804322"/>
    <w:rsid w:val="00820C20"/>
    <w:rsid w:val="008303FF"/>
    <w:rsid w:val="008309E0"/>
    <w:rsid w:val="008528A0"/>
    <w:rsid w:val="00873D9B"/>
    <w:rsid w:val="00897868"/>
    <w:rsid w:val="008A21E7"/>
    <w:rsid w:val="008A6514"/>
    <w:rsid w:val="008B6984"/>
    <w:rsid w:val="008C45AF"/>
    <w:rsid w:val="008D0922"/>
    <w:rsid w:val="008F6173"/>
    <w:rsid w:val="00901E72"/>
    <w:rsid w:val="00916237"/>
    <w:rsid w:val="00945428"/>
    <w:rsid w:val="009465FB"/>
    <w:rsid w:val="00950CA3"/>
    <w:rsid w:val="009667AC"/>
    <w:rsid w:val="00970A60"/>
    <w:rsid w:val="009724BE"/>
    <w:rsid w:val="009A16B7"/>
    <w:rsid w:val="009B35F7"/>
    <w:rsid w:val="009C28F3"/>
    <w:rsid w:val="009C6FDC"/>
    <w:rsid w:val="009D6943"/>
    <w:rsid w:val="00A00A39"/>
    <w:rsid w:val="00A14A53"/>
    <w:rsid w:val="00A26507"/>
    <w:rsid w:val="00A35FE5"/>
    <w:rsid w:val="00A36392"/>
    <w:rsid w:val="00A526E4"/>
    <w:rsid w:val="00A670D0"/>
    <w:rsid w:val="00A7490A"/>
    <w:rsid w:val="00A769EC"/>
    <w:rsid w:val="00A97B4B"/>
    <w:rsid w:val="00AA739B"/>
    <w:rsid w:val="00AB7F6D"/>
    <w:rsid w:val="00AC3CAE"/>
    <w:rsid w:val="00AC5828"/>
    <w:rsid w:val="00AC60C7"/>
    <w:rsid w:val="00AD0486"/>
    <w:rsid w:val="00AD3970"/>
    <w:rsid w:val="00B12919"/>
    <w:rsid w:val="00B12C60"/>
    <w:rsid w:val="00B64FF6"/>
    <w:rsid w:val="00B722A9"/>
    <w:rsid w:val="00B957B8"/>
    <w:rsid w:val="00BA06A1"/>
    <w:rsid w:val="00BA43F3"/>
    <w:rsid w:val="00BA51F5"/>
    <w:rsid w:val="00BC7646"/>
    <w:rsid w:val="00BE5BA7"/>
    <w:rsid w:val="00BF1B04"/>
    <w:rsid w:val="00BF4183"/>
    <w:rsid w:val="00BF64FD"/>
    <w:rsid w:val="00C10E68"/>
    <w:rsid w:val="00C16B7D"/>
    <w:rsid w:val="00C34C75"/>
    <w:rsid w:val="00C512B1"/>
    <w:rsid w:val="00C52497"/>
    <w:rsid w:val="00C533C2"/>
    <w:rsid w:val="00C643E0"/>
    <w:rsid w:val="00C7029A"/>
    <w:rsid w:val="00C8123C"/>
    <w:rsid w:val="00C84C29"/>
    <w:rsid w:val="00CD52BC"/>
    <w:rsid w:val="00CF1FA1"/>
    <w:rsid w:val="00CF3111"/>
    <w:rsid w:val="00D05B48"/>
    <w:rsid w:val="00D25034"/>
    <w:rsid w:val="00D37D90"/>
    <w:rsid w:val="00D40B9B"/>
    <w:rsid w:val="00D4627B"/>
    <w:rsid w:val="00D50E84"/>
    <w:rsid w:val="00D741C5"/>
    <w:rsid w:val="00D93109"/>
    <w:rsid w:val="00DA24C0"/>
    <w:rsid w:val="00DE3B27"/>
    <w:rsid w:val="00DE3CC6"/>
    <w:rsid w:val="00E10D1E"/>
    <w:rsid w:val="00E24FB2"/>
    <w:rsid w:val="00E2640C"/>
    <w:rsid w:val="00E51B09"/>
    <w:rsid w:val="00E6534C"/>
    <w:rsid w:val="00E676F0"/>
    <w:rsid w:val="00E71848"/>
    <w:rsid w:val="00E96D8C"/>
    <w:rsid w:val="00EB5ED1"/>
    <w:rsid w:val="00EF34EB"/>
    <w:rsid w:val="00EF7CFD"/>
    <w:rsid w:val="00F45317"/>
    <w:rsid w:val="00F558CB"/>
    <w:rsid w:val="00F77926"/>
    <w:rsid w:val="00FA613D"/>
    <w:rsid w:val="00FF5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1945]" strokecolor="none [3212]" shadowcolor="none [1609]"/>
    </o:shapedefaults>
    <o:shapelayout v:ext="edit">
      <o:idmap v:ext="edit" data="1"/>
      <o:rules v:ext="edit">
        <o:r id="V:Rule21" type="callout" idref="#_x0000_s1146"/>
        <o:r id="V:Rule27" type="callout" idref="#_x0000_s1172"/>
        <o:r id="V:Rule101" type="connector" idref="#_x0000_s1380"/>
        <o:r id="V:Rule102" type="connector" idref="#_x0000_s1311"/>
        <o:r id="V:Rule103" type="connector" idref="#_x0000_s1247"/>
        <o:r id="V:Rule104" type="connector" idref="#_x0000_s1244"/>
        <o:r id="V:Rule105" type="connector" idref="#_x0000_s1243"/>
        <o:r id="V:Rule106" type="connector" idref="#_x0000_s1364"/>
        <o:r id="V:Rule107" type="connector" idref="#_x0000_s1130"/>
        <o:r id="V:Rule108" type="connector" idref="#_x0000_s1118"/>
        <o:r id="V:Rule109" type="connector" idref="#_x0000_s1395"/>
        <o:r id="V:Rule110" type="connector" idref="#_x0000_s1297">
          <o:proxy start="" idref="#_x0000_s1296" connectloc="3"/>
          <o:proxy end="" idref="#_x0000_s1296" connectloc="3"/>
        </o:r>
        <o:r id="V:Rule111" type="connector" idref="#_x0000_s1335"/>
        <o:r id="V:Rule112" type="connector" idref="#_x0000_s1332"/>
        <o:r id="V:Rule113" type="connector" idref="#_x0000_s1271"/>
        <o:r id="V:Rule114" type="connector" idref="#_x0000_s1370"/>
        <o:r id="V:Rule115" type="connector" idref="#_x0000_s1328"/>
        <o:r id="V:Rule116" type="connector" idref="#_x0000_s1412"/>
        <o:r id="V:Rule117" type="connector" idref="#_x0000_s1110"/>
        <o:r id="V:Rule118" type="connector" idref="#_x0000_s1072"/>
        <o:r id="V:Rule119" type="connector" idref="#_x0000_s1260"/>
        <o:r id="V:Rule120" type="connector" idref="#_x0000_s1117"/>
        <o:r id="V:Rule121" type="connector" idref="#_x0000_s1325"/>
        <o:r id="V:Rule122" type="connector" idref="#_x0000_s1319"/>
        <o:r id="V:Rule123" type="connector" idref="#_x0000_s1298">
          <o:proxy start="" idref="#_x0000_s1296" connectloc="3"/>
          <o:proxy end="" idref="#_x0000_s1296" connectloc="3"/>
        </o:r>
        <o:r id="V:Rule124" type="connector" idref="#_x0000_s1369"/>
        <o:r id="V:Rule125" type="connector" idref="#_x0000_s1267"/>
        <o:r id="V:Rule126" type="connector" idref="#_x0000_s1359"/>
        <o:r id="V:Rule127" type="connector" idref="#_x0000_s1120"/>
        <o:r id="V:Rule128" type="connector" idref="#_x0000_s1121"/>
        <o:r id="V:Rule129" type="connector" idref="#_x0000_s1371"/>
        <o:r id="V:Rule130" type="connector" idref="#_x0000_s1164"/>
        <o:r id="V:Rule131" type="connector" idref="#_x0000_s1358"/>
        <o:r id="V:Rule132" type="connector" idref="#_x0000_s1266"/>
        <o:r id="V:Rule133" type="connector" idref="#_x0000_s1338"/>
        <o:r id="V:Rule134" type="connector" idref="#_x0000_s1337"/>
        <o:r id="V:Rule135" type="connector" idref="#_x0000_s1114"/>
        <o:r id="V:Rule136" type="connector" idref="#_x0000_s1340"/>
        <o:r id="V:Rule137" type="connector" idref="#_x0000_s1274"/>
        <o:r id="V:Rule138" type="connector" idref="#_x0000_s1384"/>
        <o:r id="V:Rule139" type="connector" idref="#_x0000_s1322"/>
        <o:r id="V:Rule140" type="connector" idref="#_x0000_s1273"/>
        <o:r id="V:Rule141" type="connector" idref="#_x0000_s1272"/>
        <o:r id="V:Rule142" type="connector" idref="#_x0000_s1026"/>
        <o:r id="V:Rule143" type="connector" idref="#_x0000_s1258"/>
        <o:r id="V:Rule144" type="connector" idref="#_x0000_s1326"/>
        <o:r id="V:Rule145" type="connector" idref="#_x0000_s1344"/>
        <o:r id="V:Rule146" type="connector" idref="#_x0000_s1383"/>
        <o:r id="V:Rule147" type="connector" idref="#_x0000_s1276"/>
        <o:r id="V:Rule148" type="connector" idref="#_x0000_s1250"/>
        <o:r id="V:Rule149" type="connector" idref="#_x0000_s1230"/>
        <o:r id="V:Rule150" type="connector" idref="#_x0000_s1232"/>
        <o:r id="V:Rule151" type="connector" idref="#_x0000_s1357"/>
        <o:r id="V:Rule152" type="connector" idref="#_x0000_s1372"/>
        <o:r id="V:Rule153" type="connector" idref="#_x0000_s1111"/>
        <o:r id="V:Rule154" type="connector" idref="#_x0000_s1088"/>
        <o:r id="V:Rule155" type="connector" idref="#_x0000_s1309"/>
        <o:r id="V:Rule156" type="connector" idref="#_x0000_s1361"/>
        <o:r id="V:Rule157" type="connector" idref="#_x0000_s1368"/>
        <o:r id="V:Rule158" type="connector" idref="#_x0000_s1156"/>
        <o:r id="V:Rule159" type="connector" idref="#_x0000_s1169"/>
        <o:r id="V:Rule160" type="connector" idref="#_x0000_s1167"/>
        <o:r id="V:Rule161" type="connector" idref="#_x0000_s1245"/>
        <o:r id="V:Rule162" type="connector" idref="#_x0000_s1113"/>
        <o:r id="V:Rule163" type="connector" idref="#_x0000_s1360"/>
        <o:r id="V:Rule164" type="connector" idref="#_x0000_s1379"/>
        <o:r id="V:Rule165" type="connector" idref="#_x0000_s1382"/>
        <o:r id="V:Rule166" type="connector" idref="#_x0000_s1356"/>
        <o:r id="V:Rule167" type="connector" idref="#_x0000_s1409"/>
        <o:r id="V:Rule168" type="connector" idref="#_x0000_s1116"/>
        <o:r id="V:Rule169" type="connector" idref="#_x0000_s1115"/>
        <o:r id="V:Rule170" type="connector" idref="#_x0000_s1112"/>
        <o:r id="V:Rule171" type="connector" idref="#_x0000_s1316"/>
        <o:r id="V:Rule172" type="connector" idref="#_x0000_s1367"/>
        <o:r id="V:Rule173" type="connector" idref="#_x0000_s1261"/>
        <o:r id="V:Rule174" type="connector" idref="#_x0000_s1312"/>
        <o:r id="V:Rule175" type="connector" idref="#_x0000_s1414"/>
        <o:r id="V:Rule176" type="connector" idref="#_x0000_s1259"/>
        <o:r id="V:Rule177" type="connector" idref="#_x0000_s1275"/>
        <o:r id="V:Rule178" type="connector" idref="#_x0000_s1334"/>
        <o:r id="V:Rule179" type="connector" idref="#_x0000_s1394"/>
        <o:r id="V:Rule180" type="connector" idref="#_x0000_s1131"/>
        <o:r id="V:Rule181" type="connector" idref="#_x0000_s1318"/>
        <o:r id="V:Rule182" type="connector" idref="#_x0000_s1246"/>
        <o:r id="V:Rule183" type="connector" idref="#_x0000_s1119"/>
        <o:r id="V:Rule184" type="connector" idref="#_x0000_s1381"/>
        <o:r id="V:Rule185" type="connector" idref="#_x0000_s1413"/>
        <o:r id="V:Rule186" type="connector" idref="#_x0000_s1320"/>
        <o:r id="V:Rule187" type="connector" idref="#_x0000_s1122"/>
        <o:r id="V:Rule188" type="connector" idref="#_x0000_s1330"/>
        <o:r id="V:Rule189" type="connector" idref="#_x0000_s1161"/>
        <o:r id="V:Rule190" type="connector" idref="#_x0000_s1410"/>
        <o:r id="V:Rule191" type="connector" idref="#_x0000_s1373"/>
        <o:r id="V:Rule192" type="connector" idref="#_x0000_s1262"/>
        <o:r id="V:Rule193" type="connector" idref="#_x0000_s1366"/>
        <o:r id="V:Rule194" type="connector" idref="#_x0000_s1324"/>
        <o:r id="V:Rule195" type="connector" idref="#_x0000_s1305"/>
        <o:r id="V:Rule196" type="connector" idref="#_x0000_s1342"/>
        <o:r id="V:Rule197" type="connector" idref="#_x0000_s1249"/>
        <o:r id="V:Rule198" type="connector" idref="#_x0000_s126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0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43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0C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4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4312"/>
  </w:style>
  <w:style w:type="paragraph" w:styleId="Footer">
    <w:name w:val="footer"/>
    <w:basedOn w:val="Normal"/>
    <w:link w:val="FooterChar"/>
    <w:uiPriority w:val="99"/>
    <w:semiHidden/>
    <w:unhideWhenUsed/>
    <w:rsid w:val="007C4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4312"/>
  </w:style>
  <w:style w:type="paragraph" w:styleId="ListParagraph">
    <w:name w:val="List Paragraph"/>
    <w:basedOn w:val="Normal"/>
    <w:qFormat/>
    <w:rsid w:val="009B35F7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12C6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B12C60"/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641A53"/>
    <w:rPr>
      <w:color w:val="808080"/>
    </w:rPr>
  </w:style>
  <w:style w:type="paragraph" w:customStyle="1" w:styleId="Default">
    <w:name w:val="Default"/>
    <w:rsid w:val="00BE5BA7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Hyperlink">
    <w:name w:val="Hyperlink"/>
    <w:rsid w:val="00AC582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C582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C5828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AC582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0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7.jpeg"/><Relationship Id="rId42" Type="http://schemas.openxmlformats.org/officeDocument/2006/relationships/image" Target="media/image35.emf"/><Relationship Id="rId47" Type="http://schemas.openxmlformats.org/officeDocument/2006/relationships/image" Target="media/image40.gif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6.jpeg"/><Relationship Id="rId38" Type="http://schemas.openxmlformats.org/officeDocument/2006/relationships/image" Target="media/image31.gif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google.com/imgres?num=10&amp;hl=en&amp;safe=off&amp;biw=1366&amp;bih=571&amp;tbm=isch&amp;tbnid=Bzf_gqVsKDl04M:&amp;imgrefurl=http://lawrencevillelocksmith.com/telling-time&amp;page=3&amp;docid=PTN2xZYyA8XfAM&amp;itg=1&amp;imgurl=http://www.studyzone.org/testprep/math4/e/timeto3.jpg&amp;w=268&amp;h=350&amp;ei=CagMUKf6Hoay8ASq-ujICg&amp;zoom=1&amp;iact=hc&amp;vpx=937&amp;vpy=195&amp;dur=5796&amp;hovh=257&amp;hovw=196&amp;tx=100&amp;ty=138&amp;sig=102449167859536566375&amp;page=3&amp;tbnh=139&amp;tbnw=106&amp;start=59&amp;ndsp=29&amp;ved=1t:429,r:6,s:59,i:281" TargetMode="External"/><Relationship Id="rId36" Type="http://schemas.openxmlformats.org/officeDocument/2006/relationships/image" Target="media/image29.gif"/><Relationship Id="rId49" Type="http://schemas.openxmlformats.org/officeDocument/2006/relationships/image" Target="media/image42.gi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gif"/><Relationship Id="rId48" Type="http://schemas.openxmlformats.org/officeDocument/2006/relationships/image" Target="media/image41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Wilkes County Board of Education</Company>
  <LinksUpToDate>false</LinksUpToDate>
  <CharactersWithSpaces>9108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SCCPS</cp:lastModifiedBy>
  <cp:revision>2</cp:revision>
  <cp:lastPrinted>2012-07-30T18:04:00Z</cp:lastPrinted>
  <dcterms:created xsi:type="dcterms:W3CDTF">2013-02-07T17:15:00Z</dcterms:created>
  <dcterms:modified xsi:type="dcterms:W3CDTF">2013-02-07T17:15:00Z</dcterms:modified>
</cp:coreProperties>
</file>