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EBB" w:rsidRPr="001170B3" w:rsidRDefault="003B6EBB" w:rsidP="003B6EBB">
      <w:pPr>
        <w:spacing w:after="0" w:line="240" w:lineRule="auto"/>
        <w:jc w:val="center"/>
        <w:rPr>
          <w:rFonts w:ascii="Times New Roman" w:hAnsi="Times New Roman" w:cs="Times New Roman"/>
          <w:b/>
          <w:sz w:val="16"/>
          <w:szCs w:val="16"/>
        </w:rPr>
      </w:pPr>
      <w:r w:rsidRPr="001170B3">
        <w:rPr>
          <w:rFonts w:ascii="Times New Roman" w:hAnsi="Times New Roman" w:cs="Times New Roman"/>
          <w:b/>
          <w:sz w:val="144"/>
          <w:szCs w:val="144"/>
        </w:rPr>
        <w:t xml:space="preserve">I can use </w:t>
      </w:r>
      <w:r w:rsidRPr="001170B3">
        <w:rPr>
          <w:rFonts w:ascii="Times New Roman" w:hAnsi="Times New Roman" w:cs="Times New Roman"/>
          <w:b/>
          <w:sz w:val="144"/>
          <w:szCs w:val="144"/>
          <w:u w:val="single"/>
        </w:rPr>
        <w:t>addition</w:t>
      </w:r>
      <w:r w:rsidRPr="001170B3">
        <w:rPr>
          <w:rFonts w:ascii="Times New Roman" w:hAnsi="Times New Roman" w:cs="Times New Roman"/>
          <w:b/>
          <w:sz w:val="144"/>
          <w:szCs w:val="144"/>
        </w:rPr>
        <w:t xml:space="preserve"> and </w:t>
      </w:r>
      <w:r w:rsidRPr="001170B3">
        <w:rPr>
          <w:rFonts w:ascii="Times New Roman" w:hAnsi="Times New Roman" w:cs="Times New Roman"/>
          <w:b/>
          <w:sz w:val="144"/>
          <w:szCs w:val="144"/>
          <w:u w:val="single"/>
        </w:rPr>
        <w:t>subtraction</w:t>
      </w:r>
      <w:r w:rsidRPr="001170B3">
        <w:rPr>
          <w:rFonts w:ascii="Times New Roman" w:hAnsi="Times New Roman" w:cs="Times New Roman"/>
          <w:b/>
          <w:sz w:val="144"/>
          <w:szCs w:val="144"/>
        </w:rPr>
        <w:t xml:space="preserve"> </w:t>
      </w:r>
      <w:r w:rsidRPr="001170B3">
        <w:rPr>
          <w:rFonts w:ascii="Times New Roman" w:hAnsi="Times New Roman" w:cs="Times New Roman"/>
          <w:b/>
          <w:sz w:val="144"/>
          <w:szCs w:val="144"/>
          <w:u w:val="single"/>
        </w:rPr>
        <w:t>within 100</w:t>
      </w:r>
      <w:r w:rsidRPr="001170B3">
        <w:rPr>
          <w:rFonts w:ascii="Times New Roman" w:hAnsi="Times New Roman" w:cs="Times New Roman"/>
          <w:b/>
          <w:sz w:val="144"/>
          <w:szCs w:val="144"/>
        </w:rPr>
        <w:t xml:space="preserve"> involving one- and two-step </w:t>
      </w:r>
      <w:r w:rsidRPr="001170B3">
        <w:rPr>
          <w:rFonts w:ascii="Times New Roman" w:hAnsi="Times New Roman" w:cs="Times New Roman"/>
          <w:b/>
          <w:sz w:val="144"/>
          <w:szCs w:val="144"/>
          <w:u w:val="single"/>
        </w:rPr>
        <w:t>word problems</w:t>
      </w:r>
      <w:r w:rsidRPr="001170B3">
        <w:rPr>
          <w:rFonts w:ascii="Times New Roman" w:hAnsi="Times New Roman" w:cs="Times New Roman"/>
          <w:b/>
          <w:sz w:val="144"/>
          <w:szCs w:val="144"/>
        </w:rPr>
        <w:t>.</w:t>
      </w:r>
    </w:p>
    <w:p w:rsidR="003B6EBB" w:rsidRPr="001170B3" w:rsidRDefault="003B6EBB" w:rsidP="003B6EBB">
      <w:pPr>
        <w:spacing w:after="0" w:line="240" w:lineRule="auto"/>
        <w:jc w:val="right"/>
        <w:rPr>
          <w:rFonts w:ascii="Times New Roman" w:hAnsi="Times New Roman" w:cs="Times New Roman"/>
          <w:b/>
          <w:sz w:val="16"/>
          <w:szCs w:val="16"/>
        </w:rPr>
      </w:pPr>
    </w:p>
    <w:p w:rsidR="003B6EBB" w:rsidRPr="001170B3" w:rsidRDefault="003B6EBB" w:rsidP="003B6EBB">
      <w:pPr>
        <w:spacing w:after="0" w:line="240" w:lineRule="auto"/>
        <w:jc w:val="right"/>
        <w:rPr>
          <w:rFonts w:ascii="Times New Roman" w:hAnsi="Times New Roman" w:cs="Times New Roman"/>
          <w:b/>
          <w:sz w:val="16"/>
          <w:szCs w:val="16"/>
        </w:rPr>
      </w:pPr>
    </w:p>
    <w:p w:rsidR="003B6EBB" w:rsidRPr="001170B3" w:rsidRDefault="003B6EBB" w:rsidP="003B6EBB">
      <w:pPr>
        <w:spacing w:after="0" w:line="240" w:lineRule="auto"/>
        <w:jc w:val="right"/>
        <w:rPr>
          <w:rFonts w:ascii="Times New Roman" w:hAnsi="Times New Roman" w:cs="Times New Roman"/>
          <w:b/>
          <w:sz w:val="16"/>
          <w:szCs w:val="16"/>
        </w:rPr>
      </w:pPr>
    </w:p>
    <w:p w:rsidR="001170B3" w:rsidRDefault="001170B3" w:rsidP="003B6EBB">
      <w:pPr>
        <w:spacing w:after="0" w:line="240" w:lineRule="auto"/>
        <w:jc w:val="right"/>
        <w:rPr>
          <w:rFonts w:ascii="Times New Roman" w:hAnsi="Times New Roman" w:cs="Times New Roman"/>
          <w:b/>
          <w:sz w:val="36"/>
          <w:szCs w:val="36"/>
        </w:rPr>
      </w:pPr>
    </w:p>
    <w:p w:rsidR="001170B3" w:rsidRDefault="001170B3" w:rsidP="003B6EBB">
      <w:pPr>
        <w:spacing w:after="0" w:line="240" w:lineRule="auto"/>
        <w:jc w:val="right"/>
        <w:rPr>
          <w:rFonts w:ascii="Times New Roman" w:hAnsi="Times New Roman" w:cs="Times New Roman"/>
          <w:b/>
          <w:sz w:val="36"/>
          <w:szCs w:val="36"/>
        </w:rPr>
      </w:pPr>
    </w:p>
    <w:p w:rsidR="001170B3" w:rsidRDefault="001170B3" w:rsidP="003B6EBB">
      <w:pPr>
        <w:spacing w:after="0" w:line="240" w:lineRule="auto"/>
        <w:jc w:val="right"/>
        <w:rPr>
          <w:rFonts w:ascii="Times New Roman" w:hAnsi="Times New Roman" w:cs="Times New Roman"/>
          <w:b/>
          <w:sz w:val="36"/>
          <w:szCs w:val="36"/>
        </w:rPr>
      </w:pPr>
    </w:p>
    <w:p w:rsidR="003B6EBB" w:rsidRPr="001170B3" w:rsidRDefault="00B34F77" w:rsidP="003B6EBB">
      <w:pPr>
        <w:spacing w:after="0" w:line="240" w:lineRule="auto"/>
        <w:jc w:val="right"/>
        <w:rPr>
          <w:rFonts w:ascii="Times New Roman" w:hAnsi="Times New Roman" w:cs="Times New Roman"/>
          <w:b/>
          <w:sz w:val="144"/>
          <w:szCs w:val="144"/>
        </w:rPr>
      </w:pPr>
      <w:r w:rsidRPr="001170B3">
        <w:rPr>
          <w:rFonts w:ascii="Times New Roman" w:hAnsi="Times New Roman" w:cs="Times New Roman"/>
          <w:b/>
          <w:sz w:val="36"/>
          <w:szCs w:val="36"/>
        </w:rPr>
        <w:t>CCGPS</w:t>
      </w:r>
      <w:r w:rsidR="003B6EBB" w:rsidRPr="001170B3">
        <w:rPr>
          <w:rFonts w:ascii="Times New Roman" w:hAnsi="Times New Roman" w:cs="Times New Roman"/>
          <w:b/>
          <w:sz w:val="36"/>
          <w:szCs w:val="36"/>
        </w:rPr>
        <w:t>2.OA.1</w:t>
      </w:r>
    </w:p>
    <w:tbl>
      <w:tblPr>
        <w:tblStyle w:val="TableGrid"/>
        <w:tblpPr w:leftFromText="180" w:rightFromText="180" w:vertAnchor="text" w:horzAnchor="margin" w:tblpY="3136"/>
        <w:tblW w:w="0" w:type="auto"/>
        <w:tblLook w:val="04A0"/>
      </w:tblPr>
      <w:tblGrid>
        <w:gridCol w:w="4392"/>
        <w:gridCol w:w="4392"/>
        <w:gridCol w:w="4392"/>
      </w:tblGrid>
      <w:tr w:rsidR="003B6EBB" w:rsidRPr="001170B3" w:rsidTr="003B6EBB">
        <w:trPr>
          <w:trHeight w:val="6812"/>
        </w:trPr>
        <w:tc>
          <w:tcPr>
            <w:tcW w:w="4392" w:type="dxa"/>
            <w:shd w:val="clear" w:color="auto" w:fill="B8CCE4" w:themeFill="accent1" w:themeFillTint="66"/>
          </w:tcPr>
          <w:p w:rsidR="003B6EBB" w:rsidRPr="001170B3" w:rsidRDefault="003B6EBB" w:rsidP="003B6EBB">
            <w:pPr>
              <w:jc w:val="center"/>
              <w:rPr>
                <w:rFonts w:ascii="Times New Roman" w:hAnsi="Times New Roman" w:cs="Times New Roman"/>
                <w:b/>
                <w:sz w:val="80"/>
                <w:szCs w:val="80"/>
                <w:u w:val="single"/>
              </w:rPr>
            </w:pPr>
            <w:r w:rsidRPr="001170B3">
              <w:rPr>
                <w:rFonts w:ascii="Times New Roman" w:hAnsi="Times New Roman" w:cs="Times New Roman"/>
                <w:b/>
                <w:sz w:val="80"/>
                <w:szCs w:val="80"/>
                <w:u w:val="single"/>
              </w:rPr>
              <w:lastRenderedPageBreak/>
              <w:t>Result Unknown</w:t>
            </w:r>
          </w:p>
          <w:p w:rsidR="003B6EBB" w:rsidRPr="001170B3" w:rsidRDefault="003B6EBB" w:rsidP="003B6EBB">
            <w:pPr>
              <w:rPr>
                <w:rFonts w:ascii="Times New Roman" w:hAnsi="Times New Roman" w:cs="Times New Roman"/>
                <w:b/>
                <w:sz w:val="60"/>
                <w:szCs w:val="60"/>
              </w:rPr>
            </w:pPr>
            <w:r w:rsidRPr="001170B3">
              <w:rPr>
                <w:rFonts w:ascii="Times New Roman" w:hAnsi="Times New Roman" w:cs="Times New Roman"/>
                <w:b/>
                <w:sz w:val="60"/>
                <w:szCs w:val="60"/>
              </w:rPr>
              <w:t>There are 29 students. Then 18 more show up. How many in all?</w:t>
            </w:r>
          </w:p>
          <w:p w:rsidR="003B6EBB" w:rsidRPr="001170B3" w:rsidRDefault="003B6EBB" w:rsidP="003B6EBB">
            <w:pPr>
              <w:rPr>
                <w:rFonts w:ascii="Times New Roman" w:hAnsi="Times New Roman" w:cs="Times New Roman"/>
                <w:b/>
                <w:sz w:val="24"/>
                <w:szCs w:val="24"/>
              </w:rPr>
            </w:pPr>
          </w:p>
          <w:p w:rsidR="003B6EBB" w:rsidRPr="001170B3" w:rsidRDefault="003B6EBB" w:rsidP="003B6EBB">
            <w:pPr>
              <w:rPr>
                <w:rFonts w:ascii="Times New Roman" w:hAnsi="Times New Roman" w:cs="Times New Roman"/>
                <w:b/>
                <w:sz w:val="72"/>
                <w:szCs w:val="72"/>
              </w:rPr>
            </w:pPr>
            <w:r w:rsidRPr="001170B3">
              <w:rPr>
                <w:rFonts w:ascii="Times New Roman" w:hAnsi="Times New Roman" w:cs="Times New Roman"/>
                <w:b/>
                <w:sz w:val="72"/>
                <w:szCs w:val="72"/>
              </w:rPr>
              <w:t>29 + 18=___</w:t>
            </w:r>
          </w:p>
        </w:tc>
        <w:tc>
          <w:tcPr>
            <w:tcW w:w="4392" w:type="dxa"/>
            <w:shd w:val="clear" w:color="auto" w:fill="CCC0D9" w:themeFill="accent4" w:themeFillTint="66"/>
          </w:tcPr>
          <w:p w:rsidR="003B6EBB" w:rsidRPr="001170B3" w:rsidRDefault="003B6EBB" w:rsidP="003B6EBB">
            <w:pPr>
              <w:jc w:val="center"/>
              <w:rPr>
                <w:rFonts w:ascii="Times New Roman" w:hAnsi="Times New Roman" w:cs="Times New Roman"/>
                <w:b/>
                <w:sz w:val="80"/>
                <w:szCs w:val="80"/>
                <w:u w:val="single"/>
              </w:rPr>
            </w:pPr>
            <w:r w:rsidRPr="001170B3">
              <w:rPr>
                <w:rFonts w:ascii="Times New Roman" w:hAnsi="Times New Roman" w:cs="Times New Roman"/>
                <w:b/>
                <w:sz w:val="80"/>
                <w:szCs w:val="80"/>
                <w:u w:val="single"/>
              </w:rPr>
              <w:t>Change Unknown</w:t>
            </w:r>
          </w:p>
          <w:p w:rsidR="003B6EBB" w:rsidRPr="001170B3" w:rsidRDefault="003B6EBB" w:rsidP="003B6EBB">
            <w:pPr>
              <w:rPr>
                <w:rFonts w:ascii="Times New Roman" w:hAnsi="Times New Roman" w:cs="Times New Roman"/>
                <w:b/>
                <w:sz w:val="60"/>
                <w:szCs w:val="60"/>
              </w:rPr>
            </w:pPr>
            <w:r w:rsidRPr="001170B3">
              <w:rPr>
                <w:rFonts w:ascii="Times New Roman" w:hAnsi="Times New Roman" w:cs="Times New Roman"/>
                <w:b/>
                <w:sz w:val="60"/>
                <w:szCs w:val="60"/>
              </w:rPr>
              <w:t>There are 29 students. Some more show up. Now there are 47. How many students came?</w:t>
            </w:r>
          </w:p>
          <w:p w:rsidR="003B6EBB" w:rsidRPr="001170B3" w:rsidRDefault="003B6EBB" w:rsidP="003B6EBB">
            <w:pPr>
              <w:rPr>
                <w:rFonts w:ascii="Times New Roman" w:hAnsi="Times New Roman" w:cs="Times New Roman"/>
                <w:b/>
                <w:sz w:val="24"/>
                <w:szCs w:val="24"/>
              </w:rPr>
            </w:pPr>
          </w:p>
          <w:p w:rsidR="003B6EBB" w:rsidRPr="001170B3" w:rsidRDefault="003B6EBB" w:rsidP="003B6EBB">
            <w:pPr>
              <w:rPr>
                <w:rFonts w:ascii="Times New Roman" w:hAnsi="Times New Roman" w:cs="Times New Roman"/>
                <w:b/>
                <w:sz w:val="72"/>
                <w:szCs w:val="72"/>
              </w:rPr>
            </w:pPr>
            <w:r w:rsidRPr="001170B3">
              <w:rPr>
                <w:rFonts w:ascii="Times New Roman" w:hAnsi="Times New Roman" w:cs="Times New Roman"/>
                <w:b/>
                <w:sz w:val="72"/>
                <w:szCs w:val="72"/>
              </w:rPr>
              <w:t>29 + ___=47</w:t>
            </w:r>
          </w:p>
        </w:tc>
        <w:tc>
          <w:tcPr>
            <w:tcW w:w="4392" w:type="dxa"/>
            <w:shd w:val="clear" w:color="auto" w:fill="FABF8F" w:themeFill="accent6" w:themeFillTint="99"/>
          </w:tcPr>
          <w:p w:rsidR="003B6EBB" w:rsidRPr="001170B3" w:rsidRDefault="003B6EBB" w:rsidP="003B6EBB">
            <w:pPr>
              <w:jc w:val="center"/>
              <w:rPr>
                <w:rFonts w:ascii="Times New Roman" w:hAnsi="Times New Roman" w:cs="Times New Roman"/>
                <w:b/>
                <w:sz w:val="80"/>
                <w:szCs w:val="80"/>
                <w:u w:val="single"/>
              </w:rPr>
            </w:pPr>
            <w:r w:rsidRPr="001170B3">
              <w:rPr>
                <w:rFonts w:ascii="Times New Roman" w:hAnsi="Times New Roman" w:cs="Times New Roman"/>
                <w:b/>
                <w:sz w:val="80"/>
                <w:szCs w:val="80"/>
                <w:u w:val="single"/>
              </w:rPr>
              <w:t>Start Unknown</w:t>
            </w:r>
          </w:p>
          <w:p w:rsidR="003B6EBB" w:rsidRPr="001170B3" w:rsidRDefault="003B6EBB" w:rsidP="003B6EBB">
            <w:pPr>
              <w:rPr>
                <w:rFonts w:ascii="Times New Roman" w:hAnsi="Times New Roman" w:cs="Times New Roman"/>
                <w:b/>
                <w:sz w:val="60"/>
                <w:szCs w:val="60"/>
              </w:rPr>
            </w:pPr>
            <w:r w:rsidRPr="001170B3">
              <w:rPr>
                <w:rFonts w:ascii="Times New Roman" w:hAnsi="Times New Roman" w:cs="Times New Roman"/>
                <w:b/>
                <w:sz w:val="60"/>
                <w:szCs w:val="60"/>
              </w:rPr>
              <w:t>There are some students. Then 18 left. Now there are 47. How many at the beginning?</w:t>
            </w:r>
          </w:p>
          <w:p w:rsidR="003B6EBB" w:rsidRPr="001170B3" w:rsidRDefault="003B6EBB" w:rsidP="003B6EBB">
            <w:pPr>
              <w:rPr>
                <w:rFonts w:ascii="Times New Roman" w:hAnsi="Times New Roman" w:cs="Times New Roman"/>
                <w:b/>
                <w:sz w:val="24"/>
                <w:szCs w:val="24"/>
              </w:rPr>
            </w:pPr>
          </w:p>
          <w:p w:rsidR="003B6EBB" w:rsidRPr="001170B3" w:rsidRDefault="003B6EBB" w:rsidP="003B6EBB">
            <w:pPr>
              <w:rPr>
                <w:rFonts w:ascii="Times New Roman" w:hAnsi="Times New Roman" w:cs="Times New Roman"/>
                <w:b/>
                <w:sz w:val="72"/>
                <w:szCs w:val="72"/>
              </w:rPr>
            </w:pPr>
            <w:r w:rsidRPr="001170B3">
              <w:rPr>
                <w:rFonts w:ascii="Times New Roman" w:hAnsi="Times New Roman" w:cs="Times New Roman"/>
                <w:b/>
                <w:sz w:val="72"/>
                <w:szCs w:val="72"/>
              </w:rPr>
              <w:t>__ - 18 = 47</w:t>
            </w:r>
          </w:p>
        </w:tc>
      </w:tr>
    </w:tbl>
    <w:p w:rsidR="001170B3" w:rsidRDefault="003B6EBB" w:rsidP="001170B3">
      <w:pPr>
        <w:spacing w:after="0" w:line="240" w:lineRule="auto"/>
        <w:jc w:val="center"/>
        <w:rPr>
          <w:rFonts w:ascii="Times New Roman" w:hAnsi="Times New Roman" w:cs="Times New Roman"/>
          <w:b/>
          <w:sz w:val="36"/>
          <w:szCs w:val="36"/>
        </w:rPr>
      </w:pPr>
      <w:r w:rsidRPr="001170B3">
        <w:rPr>
          <w:rFonts w:ascii="Times New Roman" w:hAnsi="Times New Roman" w:cs="Times New Roman"/>
          <w:b/>
          <w:sz w:val="100"/>
          <w:szCs w:val="100"/>
        </w:rPr>
        <w:t>Three Types of Addition and Subtraction Problem</w:t>
      </w:r>
      <w:r w:rsidR="005120EB" w:rsidRPr="001170B3">
        <w:rPr>
          <w:rFonts w:ascii="Times New Roman" w:hAnsi="Times New Roman" w:cs="Times New Roman"/>
          <w:b/>
          <w:sz w:val="100"/>
          <w:szCs w:val="100"/>
        </w:rPr>
        <w:t>s</w:t>
      </w:r>
      <w:r w:rsidR="00B34F77" w:rsidRPr="001170B3">
        <w:rPr>
          <w:rFonts w:ascii="Times New Roman" w:hAnsi="Times New Roman" w:cs="Times New Roman"/>
          <w:b/>
          <w:sz w:val="36"/>
          <w:szCs w:val="36"/>
        </w:rPr>
        <w:tab/>
        <w:t xml:space="preserve">   CCGPS</w:t>
      </w:r>
      <w:r w:rsidRPr="001170B3">
        <w:rPr>
          <w:rFonts w:ascii="Times New Roman" w:hAnsi="Times New Roman" w:cs="Times New Roman"/>
          <w:b/>
          <w:sz w:val="36"/>
          <w:szCs w:val="36"/>
        </w:rPr>
        <w:t>.OA.1 con’t</w:t>
      </w:r>
    </w:p>
    <w:p w:rsidR="001170B3" w:rsidRDefault="001170B3" w:rsidP="001170B3">
      <w:pPr>
        <w:spacing w:after="0" w:line="240" w:lineRule="auto"/>
        <w:jc w:val="center"/>
        <w:rPr>
          <w:rFonts w:ascii="Times New Roman" w:hAnsi="Times New Roman" w:cs="Times New Roman"/>
          <w:b/>
          <w:sz w:val="36"/>
          <w:szCs w:val="36"/>
        </w:rPr>
      </w:pPr>
    </w:p>
    <w:p w:rsidR="001170B3" w:rsidRDefault="001170B3" w:rsidP="001170B3">
      <w:pPr>
        <w:spacing w:after="0" w:line="240" w:lineRule="auto"/>
        <w:jc w:val="right"/>
        <w:rPr>
          <w:rFonts w:ascii="Times New Roman" w:hAnsi="Times New Roman" w:cs="Times New Roman"/>
          <w:b/>
          <w:sz w:val="36"/>
          <w:szCs w:val="36"/>
        </w:rPr>
      </w:pPr>
    </w:p>
    <w:p w:rsidR="005120EB" w:rsidRPr="001170B3" w:rsidRDefault="00B34F77" w:rsidP="001170B3">
      <w:pPr>
        <w:spacing w:after="0" w:line="240" w:lineRule="auto"/>
        <w:jc w:val="right"/>
        <w:rPr>
          <w:rFonts w:ascii="Times New Roman" w:hAnsi="Times New Roman" w:cs="Times New Roman"/>
          <w:b/>
          <w:sz w:val="36"/>
          <w:szCs w:val="36"/>
        </w:rPr>
      </w:pPr>
      <w:r w:rsidRPr="001170B3">
        <w:rPr>
          <w:rFonts w:ascii="Times New Roman" w:hAnsi="Times New Roman" w:cs="Times New Roman"/>
          <w:b/>
          <w:sz w:val="36"/>
          <w:szCs w:val="36"/>
        </w:rPr>
        <w:lastRenderedPageBreak/>
        <w:t>CCGPS</w:t>
      </w:r>
      <w:r w:rsidR="005120EB" w:rsidRPr="001170B3">
        <w:rPr>
          <w:rFonts w:ascii="Times New Roman" w:hAnsi="Times New Roman" w:cs="Times New Roman"/>
          <w:b/>
          <w:sz w:val="36"/>
          <w:szCs w:val="36"/>
        </w:rPr>
        <w:t>.OA.1 con’t</w:t>
      </w:r>
    </w:p>
    <w:p w:rsidR="005120EB" w:rsidRPr="001170B3" w:rsidRDefault="005120EB" w:rsidP="005120EB">
      <w:pPr>
        <w:spacing w:line="240" w:lineRule="auto"/>
        <w:rPr>
          <w:rFonts w:ascii="Times New Roman" w:hAnsi="Times New Roman" w:cs="Times New Roman"/>
          <w:b/>
          <w:sz w:val="72"/>
          <w:szCs w:val="72"/>
        </w:rPr>
      </w:pPr>
      <w:r w:rsidRPr="001170B3">
        <w:rPr>
          <w:rFonts w:ascii="Times New Roman" w:hAnsi="Times New Roman" w:cs="Times New Roman"/>
          <w:b/>
          <w:sz w:val="96"/>
          <w:szCs w:val="96"/>
        </w:rPr>
        <w:t>Two-step Example:</w:t>
      </w:r>
      <w:r w:rsidRPr="001170B3">
        <w:rPr>
          <w:rFonts w:ascii="Times New Roman" w:hAnsi="Times New Roman" w:cs="Times New Roman"/>
          <w:b/>
          <w:sz w:val="72"/>
          <w:szCs w:val="72"/>
        </w:rPr>
        <w:t xml:space="preserve"> In the morning there are 25 students in the cafeteria. 18 more students join them. After a few minutes, some students leave. If there are 14 students in the cafeteria now, how many left?</w:t>
      </w:r>
      <w:r w:rsidR="00CB1170" w:rsidRPr="001170B3">
        <w:rPr>
          <w:rFonts w:ascii="Times New Roman" w:hAnsi="Times New Roman" w:cs="Times New Roman"/>
          <w:b/>
          <w:sz w:val="72"/>
          <w:szCs w:val="72"/>
        </w:rPr>
        <w:t xml:space="preserve">  </w:t>
      </w:r>
      <w:r w:rsidR="00CB1170" w:rsidRPr="001170B3">
        <w:rPr>
          <w:rFonts w:ascii="Times New Roman" w:hAnsi="Times New Roman" w:cs="Times New Roman"/>
          <w:b/>
          <w:sz w:val="72"/>
          <w:szCs w:val="72"/>
          <w:highlight w:val="yellow"/>
        </w:rPr>
        <w:t xml:space="preserve"> 25+18 - ____=14</w:t>
      </w:r>
    </w:p>
    <w:p w:rsidR="00035720" w:rsidRPr="001170B3" w:rsidRDefault="00E94C70" w:rsidP="005120EB">
      <w:pPr>
        <w:spacing w:line="240" w:lineRule="auto"/>
        <w:rPr>
          <w:rFonts w:ascii="Times New Roman" w:hAnsi="Times New Roman" w:cs="Times New Roman"/>
          <w:b/>
          <w:sz w:val="72"/>
          <w:szCs w:val="72"/>
        </w:rPr>
      </w:pPr>
      <w:r w:rsidRPr="00E94C70">
        <w:rPr>
          <w:rFonts w:ascii="Times New Roman" w:hAnsi="Times New Roman" w:cs="Times New Roman"/>
          <w:b/>
          <w:noProof/>
          <w:sz w:val="72"/>
          <w:szCs w:val="72"/>
          <w:highlight w:val="yellow"/>
          <w:lang w:eastAsia="zh-TW"/>
        </w:rPr>
        <w:pict>
          <v:shapetype id="_x0000_t202" coordsize="21600,21600" o:spt="202" path="m,l,21600r21600,l21600,xe">
            <v:stroke joinstyle="miter"/>
            <v:path gradientshapeok="t" o:connecttype="rect"/>
          </v:shapetype>
          <v:shape id="_x0000_s1039" type="#_x0000_t202" style="position:absolute;margin-left:235.9pt;margin-top:31.25pt;width:207.35pt;height:79.5pt;z-index:251672576;mso-width-relative:margin;mso-height-relative:margin">
            <v:textbox>
              <w:txbxContent>
                <w:p w:rsidR="00035720" w:rsidRPr="00035720" w:rsidRDefault="00035720" w:rsidP="00035720">
                  <w:pPr>
                    <w:jc w:val="center"/>
                    <w:rPr>
                      <w:sz w:val="56"/>
                      <w:szCs w:val="56"/>
                    </w:rPr>
                  </w:pPr>
                  <w:r w:rsidRPr="00035720">
                    <w:rPr>
                      <w:sz w:val="56"/>
                      <w:szCs w:val="56"/>
                    </w:rPr>
                    <w:t>Using place value blocks</w:t>
                  </w:r>
                </w:p>
              </w:txbxContent>
            </v:textbox>
          </v:shape>
        </w:pict>
      </w:r>
      <w:r>
        <w:rPr>
          <w:rFonts w:ascii="Times New Roman" w:hAnsi="Times New Roman" w:cs="Times New Roman"/>
          <w:b/>
          <w:noProof/>
          <w:sz w:val="72"/>
          <w:szCs w:val="72"/>
        </w:rPr>
        <w:pict>
          <v:oval id="_x0000_s1037" style="position:absolute;margin-left:211.5pt;margin-top:.5pt;width:256.5pt;height:140.25pt;z-index:251669504" fillcolor="#b8cce4 [1300]"/>
        </w:pict>
      </w:r>
    </w:p>
    <w:p w:rsidR="00035720" w:rsidRPr="001170B3" w:rsidRDefault="00E94C70" w:rsidP="005120EB">
      <w:pPr>
        <w:spacing w:line="240" w:lineRule="auto"/>
        <w:rPr>
          <w:rFonts w:ascii="Times New Roman" w:hAnsi="Times New Roman" w:cs="Times New Roman"/>
          <w:b/>
          <w:sz w:val="72"/>
          <w:szCs w:val="72"/>
        </w:rPr>
      </w:pPr>
      <w:r>
        <w:rPr>
          <w:rFonts w:ascii="Times New Roman" w:hAnsi="Times New Roman" w:cs="Times New Roman"/>
          <w:b/>
          <w:noProof/>
          <w:sz w:val="72"/>
          <w:szCs w:val="72"/>
        </w:rPr>
        <w:pict>
          <v:oval id="_x0000_s1038" style="position:absolute;margin-left:443.25pt;margin-top:30.05pt;width:256.5pt;height:140.25pt;z-index:251670528" fillcolor="#e36c0a [2409]"/>
        </w:pict>
      </w:r>
      <w:r>
        <w:rPr>
          <w:rFonts w:ascii="Times New Roman" w:hAnsi="Times New Roman" w:cs="Times New Roman"/>
          <w:b/>
          <w:noProof/>
          <w:sz w:val="72"/>
          <w:szCs w:val="72"/>
        </w:rPr>
        <w:pict>
          <v:oval id="_x0000_s1036" style="position:absolute;margin-left:-45pt;margin-top:22.55pt;width:256.5pt;height:140.25pt;z-index:251668480" fillcolor="#ccc0d9 [1303]"/>
        </w:pict>
      </w:r>
    </w:p>
    <w:p w:rsidR="00035720" w:rsidRPr="001170B3" w:rsidRDefault="00E94C70" w:rsidP="005120EB">
      <w:pPr>
        <w:spacing w:line="240" w:lineRule="auto"/>
        <w:rPr>
          <w:rFonts w:ascii="Times New Roman" w:hAnsi="Times New Roman" w:cs="Times New Roman"/>
          <w:b/>
          <w:sz w:val="72"/>
          <w:szCs w:val="72"/>
        </w:rPr>
      </w:pPr>
      <w:r>
        <w:rPr>
          <w:rFonts w:ascii="Times New Roman" w:hAnsi="Times New Roman" w:cs="Times New Roman"/>
          <w:b/>
          <w:noProof/>
          <w:sz w:val="72"/>
          <w:szCs w:val="72"/>
          <w:lang w:eastAsia="zh-TW"/>
        </w:rPr>
        <w:pict>
          <v:shape id="_x0000_s1041" type="#_x0000_t202" style="position:absolute;margin-left:477.75pt;margin-top:4.15pt;width:193.5pt;height:90pt;z-index:251676672;mso-width-relative:margin;mso-height-relative:margin">
            <v:textbox>
              <w:txbxContent>
                <w:p w:rsidR="00035720" w:rsidRDefault="00035720" w:rsidP="00035720">
                  <w:pPr>
                    <w:spacing w:after="0"/>
                    <w:jc w:val="center"/>
                    <w:rPr>
                      <w:sz w:val="52"/>
                      <w:szCs w:val="52"/>
                    </w:rPr>
                  </w:pPr>
                  <w:r w:rsidRPr="00035720">
                    <w:rPr>
                      <w:sz w:val="52"/>
                      <w:szCs w:val="52"/>
                    </w:rPr>
                    <w:t xml:space="preserve">Using a </w:t>
                  </w:r>
                </w:p>
                <w:p w:rsidR="00035720" w:rsidRPr="00035720" w:rsidRDefault="00035720" w:rsidP="00035720">
                  <w:pPr>
                    <w:spacing w:after="0"/>
                    <w:jc w:val="center"/>
                    <w:rPr>
                      <w:sz w:val="52"/>
                      <w:szCs w:val="52"/>
                    </w:rPr>
                  </w:pPr>
                  <w:r w:rsidRPr="00035720">
                    <w:rPr>
                      <w:sz w:val="52"/>
                      <w:szCs w:val="52"/>
                    </w:rPr>
                    <w:t>number line</w:t>
                  </w:r>
                </w:p>
              </w:txbxContent>
            </v:textbox>
          </v:shape>
        </w:pict>
      </w:r>
      <w:r>
        <w:rPr>
          <w:rFonts w:ascii="Times New Roman" w:hAnsi="Times New Roman" w:cs="Times New Roman"/>
          <w:b/>
          <w:noProof/>
          <w:sz w:val="72"/>
          <w:szCs w:val="72"/>
          <w:lang w:eastAsia="zh-TW"/>
        </w:rPr>
        <w:pict>
          <v:shape id="_x0000_s1040" type="#_x0000_t202" style="position:absolute;margin-left:-13.6pt;margin-top:-.35pt;width:193.7pt;height:85.5pt;z-index:251674624;mso-width-relative:margin;mso-height-relative:margin">
            <v:textbox>
              <w:txbxContent>
                <w:p w:rsidR="00035720" w:rsidRPr="00035720" w:rsidRDefault="00035720" w:rsidP="00035720">
                  <w:pPr>
                    <w:jc w:val="center"/>
                    <w:rPr>
                      <w:sz w:val="56"/>
                      <w:szCs w:val="56"/>
                    </w:rPr>
                  </w:pPr>
                  <w:r w:rsidRPr="00035720">
                    <w:rPr>
                      <w:sz w:val="56"/>
                      <w:szCs w:val="56"/>
                    </w:rPr>
                    <w:t>Using a hundreds chart</w:t>
                  </w:r>
                </w:p>
              </w:txbxContent>
            </v:textbox>
          </v:shape>
        </w:pict>
      </w:r>
    </w:p>
    <w:p w:rsidR="00035720" w:rsidRDefault="00035720" w:rsidP="005120EB">
      <w:pPr>
        <w:spacing w:line="240" w:lineRule="auto"/>
        <w:rPr>
          <w:rFonts w:ascii="Times New Roman" w:hAnsi="Times New Roman" w:cs="Times New Roman"/>
          <w:b/>
          <w:sz w:val="16"/>
          <w:szCs w:val="16"/>
        </w:rPr>
      </w:pPr>
    </w:p>
    <w:p w:rsidR="001170B3" w:rsidRDefault="001170B3" w:rsidP="005120EB">
      <w:pPr>
        <w:spacing w:line="240" w:lineRule="auto"/>
        <w:rPr>
          <w:rFonts w:ascii="Times New Roman" w:hAnsi="Times New Roman" w:cs="Times New Roman"/>
          <w:b/>
          <w:sz w:val="16"/>
          <w:szCs w:val="16"/>
        </w:rPr>
      </w:pPr>
    </w:p>
    <w:p w:rsidR="001170B3" w:rsidRDefault="001170B3" w:rsidP="005120EB">
      <w:pPr>
        <w:spacing w:line="240" w:lineRule="auto"/>
        <w:rPr>
          <w:rFonts w:ascii="Times New Roman" w:hAnsi="Times New Roman" w:cs="Times New Roman"/>
          <w:b/>
          <w:sz w:val="16"/>
          <w:szCs w:val="16"/>
        </w:rPr>
      </w:pPr>
    </w:p>
    <w:p w:rsidR="001170B3" w:rsidRPr="001170B3" w:rsidRDefault="001170B3" w:rsidP="005120EB">
      <w:pPr>
        <w:spacing w:line="240" w:lineRule="auto"/>
        <w:rPr>
          <w:rFonts w:ascii="Times New Roman" w:hAnsi="Times New Roman" w:cs="Times New Roman"/>
          <w:b/>
          <w:sz w:val="16"/>
          <w:szCs w:val="16"/>
        </w:rPr>
      </w:pPr>
    </w:p>
    <w:tbl>
      <w:tblPr>
        <w:tblStyle w:val="TableGrid"/>
        <w:tblW w:w="0" w:type="auto"/>
        <w:tblLook w:val="04A0"/>
      </w:tblPr>
      <w:tblGrid>
        <w:gridCol w:w="13176"/>
      </w:tblGrid>
      <w:tr w:rsidR="005120EB" w:rsidRPr="001170B3" w:rsidTr="005120EB">
        <w:tc>
          <w:tcPr>
            <w:tcW w:w="13176" w:type="dxa"/>
          </w:tcPr>
          <w:p w:rsidR="005120EB" w:rsidRPr="001170B3" w:rsidRDefault="005120EB" w:rsidP="002B00AB">
            <w:pPr>
              <w:rPr>
                <w:rFonts w:ascii="Times New Roman" w:hAnsi="Times New Roman" w:cs="Times New Roman"/>
                <w:b/>
                <w:sz w:val="44"/>
                <w:szCs w:val="44"/>
              </w:rPr>
            </w:pPr>
            <w:r w:rsidRPr="001170B3">
              <w:rPr>
                <w:rFonts w:ascii="Times New Roman" w:hAnsi="Times New Roman" w:cs="Times New Roman"/>
                <w:b/>
                <w:sz w:val="44"/>
                <w:szCs w:val="44"/>
                <w:u w:val="single"/>
              </w:rPr>
              <w:lastRenderedPageBreak/>
              <w:t>Using place value blocks:</w:t>
            </w:r>
            <w:r w:rsidRPr="001170B3">
              <w:rPr>
                <w:rFonts w:ascii="Times New Roman" w:hAnsi="Times New Roman" w:cs="Times New Roman"/>
                <w:b/>
                <w:sz w:val="44"/>
                <w:szCs w:val="44"/>
              </w:rPr>
              <w:t xml:space="preserve">    </w:t>
            </w:r>
            <w:r w:rsidR="002B00AB" w:rsidRPr="001170B3">
              <w:rPr>
                <w:rFonts w:ascii="Times New Roman" w:hAnsi="Times New Roman" w:cs="Times New Roman"/>
                <w:b/>
                <w:sz w:val="44"/>
                <w:szCs w:val="44"/>
              </w:rPr>
              <w:t>Step 1:</w:t>
            </w:r>
            <w:r w:rsidRPr="001170B3">
              <w:rPr>
                <w:rFonts w:ascii="Times New Roman" w:hAnsi="Times New Roman" w:cs="Times New Roman"/>
                <w:b/>
                <w:sz w:val="44"/>
                <w:szCs w:val="44"/>
              </w:rPr>
              <w:t xml:space="preserve">Make a group of 25 and 18. Join </w:t>
            </w:r>
          </w:p>
          <w:p w:rsidR="002B00AB" w:rsidRPr="001170B3" w:rsidRDefault="002B00AB" w:rsidP="002B00AB">
            <w:pPr>
              <w:rPr>
                <w:rFonts w:ascii="Times New Roman" w:hAnsi="Times New Roman" w:cs="Times New Roman"/>
                <w:b/>
                <w:sz w:val="44"/>
                <w:szCs w:val="44"/>
              </w:rPr>
            </w:pPr>
            <w:r w:rsidRPr="001170B3">
              <w:rPr>
                <w:rFonts w:ascii="Times New Roman" w:hAnsi="Times New Roman" w:cs="Times New Roman"/>
                <w:b/>
                <w:sz w:val="44"/>
                <w:szCs w:val="44"/>
              </w:rPr>
              <w:t xml:space="preserve">                                     them together to equal 43.</w:t>
            </w:r>
          </w:p>
          <w:p w:rsidR="002B00AB" w:rsidRPr="001170B3" w:rsidRDefault="002B00AB" w:rsidP="002B00AB">
            <w:pPr>
              <w:rPr>
                <w:rFonts w:ascii="Times New Roman" w:hAnsi="Times New Roman" w:cs="Times New Roman"/>
                <w:b/>
                <w:sz w:val="44"/>
                <w:szCs w:val="44"/>
              </w:rPr>
            </w:pPr>
            <w:r w:rsidRPr="001170B3">
              <w:rPr>
                <w:rFonts w:ascii="Times New Roman" w:hAnsi="Times New Roman" w:cs="Times New Roman"/>
                <w:b/>
                <w:sz w:val="44"/>
                <w:szCs w:val="44"/>
              </w:rPr>
              <w:t xml:space="preserve">                              Step 2: Remove 14 blocks to show how </w:t>
            </w:r>
          </w:p>
          <w:p w:rsidR="002B00AB" w:rsidRPr="001170B3" w:rsidRDefault="002B00AB" w:rsidP="002B00AB">
            <w:pPr>
              <w:rPr>
                <w:rFonts w:ascii="Times New Roman" w:hAnsi="Times New Roman" w:cs="Times New Roman"/>
                <w:b/>
                <w:sz w:val="44"/>
                <w:szCs w:val="44"/>
              </w:rPr>
            </w:pPr>
            <w:r w:rsidRPr="001170B3">
              <w:rPr>
                <w:rFonts w:ascii="Times New Roman" w:hAnsi="Times New Roman" w:cs="Times New Roman"/>
                <w:b/>
                <w:sz w:val="44"/>
                <w:szCs w:val="44"/>
              </w:rPr>
              <w:t xml:space="preserve">                                      many are in the cafeteria now.</w:t>
            </w:r>
          </w:p>
          <w:p w:rsidR="002B00AB" w:rsidRPr="001170B3" w:rsidRDefault="002B00AB" w:rsidP="002B00AB">
            <w:pPr>
              <w:rPr>
                <w:rFonts w:ascii="Times New Roman" w:hAnsi="Times New Roman" w:cs="Times New Roman"/>
                <w:b/>
                <w:sz w:val="44"/>
                <w:szCs w:val="44"/>
              </w:rPr>
            </w:pPr>
            <w:r w:rsidRPr="001170B3">
              <w:rPr>
                <w:rFonts w:ascii="Times New Roman" w:hAnsi="Times New Roman" w:cs="Times New Roman"/>
                <w:b/>
                <w:sz w:val="44"/>
                <w:szCs w:val="44"/>
              </w:rPr>
              <w:t xml:space="preserve">                              Step 3: Count the remaining blocks to</w:t>
            </w:r>
          </w:p>
          <w:p w:rsidR="005120EB" w:rsidRPr="001170B3" w:rsidRDefault="002B00AB" w:rsidP="005120EB">
            <w:pPr>
              <w:rPr>
                <w:rFonts w:ascii="Times New Roman" w:hAnsi="Times New Roman" w:cs="Times New Roman"/>
                <w:b/>
                <w:sz w:val="16"/>
                <w:szCs w:val="16"/>
              </w:rPr>
            </w:pPr>
            <w:r w:rsidRPr="001170B3">
              <w:rPr>
                <w:rFonts w:ascii="Times New Roman" w:hAnsi="Times New Roman" w:cs="Times New Roman"/>
                <w:b/>
                <w:sz w:val="44"/>
                <w:szCs w:val="44"/>
              </w:rPr>
              <w:t xml:space="preserve">                                      find how many left the cafeteria.</w:t>
            </w:r>
          </w:p>
          <w:p w:rsidR="00035720" w:rsidRPr="001170B3" w:rsidRDefault="00035720" w:rsidP="005120EB">
            <w:pPr>
              <w:rPr>
                <w:rFonts w:ascii="Times New Roman" w:hAnsi="Times New Roman" w:cs="Times New Roman"/>
                <w:b/>
                <w:sz w:val="16"/>
                <w:szCs w:val="16"/>
              </w:rPr>
            </w:pPr>
          </w:p>
          <w:p w:rsidR="00035720" w:rsidRPr="001170B3" w:rsidRDefault="00035720" w:rsidP="005120EB">
            <w:pPr>
              <w:rPr>
                <w:rFonts w:ascii="Times New Roman" w:hAnsi="Times New Roman" w:cs="Times New Roman"/>
                <w:b/>
                <w:sz w:val="16"/>
                <w:szCs w:val="16"/>
              </w:rPr>
            </w:pPr>
          </w:p>
          <w:p w:rsidR="005120EB" w:rsidRPr="001170B3" w:rsidRDefault="002B00AB" w:rsidP="005120EB">
            <w:pPr>
              <w:rPr>
                <w:rFonts w:ascii="Times New Roman" w:hAnsi="Times New Roman" w:cs="Times New Roman"/>
                <w:b/>
                <w:sz w:val="44"/>
                <w:szCs w:val="44"/>
              </w:rPr>
            </w:pPr>
            <w:r w:rsidRPr="001170B3">
              <w:rPr>
                <w:rFonts w:ascii="Times New Roman" w:hAnsi="Times New Roman" w:cs="Times New Roman"/>
                <w:b/>
                <w:sz w:val="44"/>
                <w:szCs w:val="44"/>
              </w:rPr>
              <w:t>Step 1                                    Step 2</w:t>
            </w:r>
            <w:r w:rsidR="00CB1170" w:rsidRPr="001170B3">
              <w:rPr>
                <w:rFonts w:ascii="Times New Roman" w:hAnsi="Times New Roman" w:cs="Times New Roman"/>
                <w:b/>
                <w:sz w:val="44"/>
                <w:szCs w:val="44"/>
              </w:rPr>
              <w:t xml:space="preserve">         Step 3=answer</w:t>
            </w:r>
          </w:p>
          <w:p w:rsidR="005120EB" w:rsidRPr="001170B3" w:rsidRDefault="005120EB" w:rsidP="005120EB">
            <w:pPr>
              <w:rPr>
                <w:rFonts w:ascii="Times New Roman" w:hAnsi="Times New Roman" w:cs="Times New Roman"/>
                <w:b/>
                <w:sz w:val="44"/>
                <w:szCs w:val="44"/>
              </w:rPr>
            </w:pPr>
          </w:p>
          <w:p w:rsidR="005120EB" w:rsidRPr="001170B3" w:rsidRDefault="00E94C70" w:rsidP="005120EB">
            <w:pPr>
              <w:rPr>
                <w:rFonts w:ascii="Times New Roman" w:hAnsi="Times New Roman" w:cs="Times New Roman"/>
                <w:b/>
                <w:sz w:val="44"/>
                <w:szCs w:val="44"/>
              </w:rPr>
            </w:pPr>
            <w:r>
              <w:rPr>
                <w:rFonts w:ascii="Times New Roman" w:hAnsi="Times New Roman" w:cs="Times New Roman"/>
                <w:b/>
                <w:noProof/>
                <w:sz w:val="44"/>
                <w:szCs w:val="44"/>
              </w:rPr>
              <w:pict>
                <v:shapetype id="_x0000_t32" coordsize="21600,21600" o:spt="32" o:oned="t" path="m,l21600,21600e" filled="f">
                  <v:path arrowok="t" fillok="f" o:connecttype="none"/>
                  <o:lock v:ext="edit" shapetype="t"/>
                </v:shapetype>
                <v:shape id="_x0000_s1035" type="#_x0000_t32" style="position:absolute;margin-left:390pt;margin-top:.55pt;width:6pt;height:6pt;flip:y;z-index:251667456" o:connectortype="straight"/>
              </w:pict>
            </w:r>
            <w:r>
              <w:rPr>
                <w:rFonts w:ascii="Times New Roman" w:hAnsi="Times New Roman" w:cs="Times New Roman"/>
                <w:b/>
                <w:noProof/>
                <w:sz w:val="44"/>
                <w:szCs w:val="44"/>
              </w:rPr>
              <w:pict>
                <v:shape id="_x0000_s1034" type="#_x0000_t32" style="position:absolute;margin-left:390pt;margin-top:.55pt;width:6pt;height:6pt;z-index:251666432" o:connectortype="straight"/>
              </w:pict>
            </w:r>
            <w:r>
              <w:rPr>
                <w:rFonts w:ascii="Times New Roman" w:hAnsi="Times New Roman" w:cs="Times New Roman"/>
                <w:b/>
                <w:noProof/>
                <w:sz w:val="44"/>
                <w:szCs w:val="44"/>
              </w:rPr>
              <w:pict>
                <v:shape id="_x0000_s1032" type="#_x0000_t32" style="position:absolute;margin-left:400.5pt;margin-top:.55pt;width:5.25pt;height:74.25pt;z-index:251664384" o:connectortype="straight"/>
              </w:pict>
            </w:r>
            <w:r>
              <w:rPr>
                <w:rFonts w:ascii="Times New Roman" w:hAnsi="Times New Roman" w:cs="Times New Roman"/>
                <w:b/>
                <w:noProof/>
                <w:sz w:val="44"/>
                <w:szCs w:val="44"/>
              </w:rPr>
              <w:pict>
                <v:shape id="_x0000_s1033" type="#_x0000_t32" style="position:absolute;margin-left:400.5pt;margin-top:.55pt;width:5.25pt;height:74.25pt;flip:x;z-index:251665408" o:connectortype="straight"/>
              </w:pict>
            </w:r>
            <w:r>
              <w:rPr>
                <w:rFonts w:ascii="Times New Roman" w:hAnsi="Times New Roman" w:cs="Times New Roman"/>
                <w:b/>
                <w:noProof/>
                <w:sz w:val="44"/>
                <w:szCs w:val="44"/>
              </w:rPr>
              <w:pict>
                <v:shape id="_x0000_s1031" type="#_x0000_t32" style="position:absolute;margin-left:6in;margin-top:70.3pt;width:6pt;height:4.5pt;z-index:251663360" o:connectortype="straight"/>
              </w:pict>
            </w:r>
            <w:r>
              <w:rPr>
                <w:rFonts w:ascii="Times New Roman" w:hAnsi="Times New Roman" w:cs="Times New Roman"/>
                <w:b/>
                <w:noProof/>
                <w:sz w:val="44"/>
                <w:szCs w:val="44"/>
              </w:rPr>
              <w:pict>
                <v:shape id="_x0000_s1030" type="#_x0000_t32" style="position:absolute;margin-left:6in;margin-top:70.3pt;width:6pt;height:4.5pt;flip:y;z-index:251662336" o:connectortype="straight"/>
              </w:pict>
            </w:r>
            <w:r>
              <w:rPr>
                <w:rFonts w:ascii="Times New Roman" w:hAnsi="Times New Roman" w:cs="Times New Roman"/>
                <w:b/>
                <w:noProof/>
                <w:sz w:val="44"/>
                <w:szCs w:val="44"/>
              </w:rPr>
              <w:pict>
                <v:shape id="_x0000_s1029" type="#_x0000_t32" style="position:absolute;margin-left:420.75pt;margin-top:70.3pt;width:6pt;height:4.5pt;z-index:251661312" o:connectortype="straight"/>
              </w:pict>
            </w:r>
            <w:r>
              <w:rPr>
                <w:rFonts w:ascii="Times New Roman" w:hAnsi="Times New Roman" w:cs="Times New Roman"/>
                <w:b/>
                <w:noProof/>
                <w:sz w:val="44"/>
                <w:szCs w:val="44"/>
              </w:rPr>
              <w:pict>
                <v:shape id="_x0000_s1028" type="#_x0000_t32" style="position:absolute;margin-left:420.75pt;margin-top:70.3pt;width:6pt;height:4.5pt;flip:y;z-index:251660288" o:connectortype="straight"/>
              </w:pict>
            </w:r>
            <w:r>
              <w:rPr>
                <w:rFonts w:ascii="Times New Roman" w:hAnsi="Times New Roman" w:cs="Times New Roman"/>
                <w:b/>
                <w:noProof/>
                <w:sz w:val="44"/>
                <w:szCs w:val="44"/>
              </w:rPr>
              <w:pict>
                <v:shape id="_x0000_s1027" type="#_x0000_t32" style="position:absolute;margin-left:411.75pt;margin-top:70.3pt;width:5.25pt;height:4.5pt;flip:y;z-index:251659264" o:connectortype="straight"/>
              </w:pict>
            </w:r>
            <w:r>
              <w:rPr>
                <w:rFonts w:ascii="Times New Roman" w:hAnsi="Times New Roman" w:cs="Times New Roman"/>
                <w:b/>
                <w:noProof/>
                <w:sz w:val="44"/>
                <w:szCs w:val="44"/>
              </w:rPr>
              <w:pict>
                <v:shape id="_x0000_s1026" type="#_x0000_t32" style="position:absolute;margin-left:411.75pt;margin-top:70.3pt;width:5.25pt;height:4.5pt;z-index:251658240" o:connectortype="straight"/>
              </w:pict>
            </w:r>
            <w:r w:rsidR="005120EB" w:rsidRPr="001170B3">
              <w:rPr>
                <w:rFonts w:ascii="Times New Roman" w:hAnsi="Times New Roman" w:cs="Times New Roman"/>
                <w:b/>
                <w:noProof/>
                <w:sz w:val="44"/>
                <w:szCs w:val="44"/>
              </w:rPr>
              <w:drawing>
                <wp:inline distT="0" distB="0" distL="0" distR="0">
                  <wp:extent cx="114300" cy="990600"/>
                  <wp:effectExtent l="19050" t="0" r="0" b="0"/>
                  <wp:docPr id="17"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5120EB" w:rsidRPr="001170B3">
              <w:rPr>
                <w:rFonts w:ascii="Times New Roman" w:hAnsi="Times New Roman" w:cs="Times New Roman"/>
                <w:b/>
                <w:noProof/>
                <w:sz w:val="16"/>
                <w:szCs w:val="16"/>
              </w:rPr>
              <w:drawing>
                <wp:inline distT="0" distB="0" distL="0" distR="0">
                  <wp:extent cx="114300" cy="990600"/>
                  <wp:effectExtent l="19050" t="0" r="0" b="0"/>
                  <wp:docPr id="1"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5120EB" w:rsidRPr="001170B3">
              <w:rPr>
                <w:rFonts w:ascii="Times New Roman" w:hAnsi="Times New Roman" w:cs="Times New Roman"/>
                <w:b/>
                <w:noProof/>
                <w:sz w:val="16"/>
                <w:szCs w:val="16"/>
              </w:rPr>
              <w:drawing>
                <wp:inline distT="0" distB="0" distL="0" distR="0">
                  <wp:extent cx="114300" cy="123825"/>
                  <wp:effectExtent l="19050" t="0" r="0" b="0"/>
                  <wp:docPr id="40"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5120EB" w:rsidRPr="001170B3">
              <w:rPr>
                <w:rFonts w:ascii="Times New Roman" w:hAnsi="Times New Roman" w:cs="Times New Roman"/>
                <w:b/>
                <w:noProof/>
                <w:sz w:val="16"/>
                <w:szCs w:val="16"/>
              </w:rPr>
              <w:drawing>
                <wp:inline distT="0" distB="0" distL="0" distR="0">
                  <wp:extent cx="114300" cy="123825"/>
                  <wp:effectExtent l="19050" t="0" r="0" b="0"/>
                  <wp:docPr id="2"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16"/>
                <w:szCs w:val="16"/>
              </w:rPr>
              <w:drawing>
                <wp:inline distT="0" distB="0" distL="0" distR="0">
                  <wp:extent cx="114300" cy="123825"/>
                  <wp:effectExtent l="19050" t="0" r="0" b="0"/>
                  <wp:docPr id="3"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16"/>
                <w:szCs w:val="16"/>
              </w:rPr>
              <w:drawing>
                <wp:inline distT="0" distB="0" distL="0" distR="0">
                  <wp:extent cx="114300" cy="123825"/>
                  <wp:effectExtent l="19050" t="0" r="0" b="0"/>
                  <wp:docPr id="4"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16"/>
                <w:szCs w:val="16"/>
              </w:rPr>
              <w:drawing>
                <wp:inline distT="0" distB="0" distL="0" distR="0">
                  <wp:extent cx="114300" cy="123825"/>
                  <wp:effectExtent l="19050" t="0" r="0" b="0"/>
                  <wp:docPr id="5"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sz w:val="16"/>
                <w:szCs w:val="16"/>
              </w:rPr>
              <w:t xml:space="preserve">    </w:t>
            </w:r>
            <w:r w:rsidR="002B00AB" w:rsidRPr="001170B3">
              <w:rPr>
                <w:rFonts w:ascii="Times New Roman" w:hAnsi="Times New Roman" w:cs="Times New Roman"/>
                <w:b/>
                <w:sz w:val="32"/>
                <w:szCs w:val="32"/>
              </w:rPr>
              <w:t xml:space="preserve">+ </w:t>
            </w:r>
            <w:r w:rsidR="002B00AB" w:rsidRPr="001170B3">
              <w:rPr>
                <w:rFonts w:ascii="Times New Roman" w:hAnsi="Times New Roman" w:cs="Times New Roman"/>
                <w:b/>
                <w:noProof/>
                <w:sz w:val="32"/>
                <w:szCs w:val="32"/>
              </w:rPr>
              <w:drawing>
                <wp:inline distT="0" distB="0" distL="0" distR="0">
                  <wp:extent cx="114300" cy="990600"/>
                  <wp:effectExtent l="19050" t="0" r="0" b="0"/>
                  <wp:docPr id="6"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7"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8"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9"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10"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12"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13"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14"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15"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sz w:val="32"/>
                <w:szCs w:val="32"/>
              </w:rPr>
              <w:t xml:space="preserve"> = </w:t>
            </w:r>
            <w:r w:rsidR="002B00AB" w:rsidRPr="001170B3">
              <w:rPr>
                <w:rFonts w:ascii="Times New Roman" w:hAnsi="Times New Roman" w:cs="Times New Roman"/>
                <w:b/>
                <w:noProof/>
                <w:sz w:val="32"/>
                <w:szCs w:val="32"/>
              </w:rPr>
              <w:drawing>
                <wp:inline distT="0" distB="0" distL="0" distR="0">
                  <wp:extent cx="114300" cy="990600"/>
                  <wp:effectExtent l="19050" t="0" r="0" b="0"/>
                  <wp:docPr id="16"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990600"/>
                  <wp:effectExtent l="19050" t="0" r="0" b="0"/>
                  <wp:docPr id="18"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990600"/>
                  <wp:effectExtent l="19050" t="0" r="0" b="0"/>
                  <wp:docPr id="19"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990600"/>
                  <wp:effectExtent l="19050" t="0" r="0" b="0"/>
                  <wp:docPr id="20"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21"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22"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23"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sz w:val="32"/>
                <w:szCs w:val="32"/>
              </w:rPr>
              <w:t xml:space="preserve">            </w:t>
            </w:r>
            <w:r w:rsidR="002B00AB" w:rsidRPr="001170B3">
              <w:rPr>
                <w:rFonts w:ascii="Times New Roman" w:hAnsi="Times New Roman" w:cs="Times New Roman"/>
                <w:b/>
                <w:noProof/>
                <w:sz w:val="32"/>
                <w:szCs w:val="32"/>
              </w:rPr>
              <w:drawing>
                <wp:inline distT="0" distB="0" distL="0" distR="0">
                  <wp:extent cx="114300" cy="990600"/>
                  <wp:effectExtent l="19050" t="0" r="0" b="0"/>
                  <wp:docPr id="24"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990600"/>
                  <wp:effectExtent l="19050" t="0" r="0" b="0"/>
                  <wp:docPr id="25"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990600"/>
                  <wp:effectExtent l="19050" t="0" r="0" b="0"/>
                  <wp:docPr id="26"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990600"/>
                  <wp:effectExtent l="19050" t="0" r="0" b="0"/>
                  <wp:docPr id="27"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28"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29"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2B00AB" w:rsidRPr="001170B3">
              <w:rPr>
                <w:rFonts w:ascii="Times New Roman" w:hAnsi="Times New Roman" w:cs="Times New Roman"/>
                <w:b/>
                <w:noProof/>
                <w:sz w:val="32"/>
                <w:szCs w:val="32"/>
              </w:rPr>
              <w:drawing>
                <wp:inline distT="0" distB="0" distL="0" distR="0">
                  <wp:extent cx="114300" cy="123825"/>
                  <wp:effectExtent l="19050" t="0" r="0" b="0"/>
                  <wp:docPr id="30"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sz w:val="32"/>
                <w:szCs w:val="32"/>
              </w:rPr>
              <w:t xml:space="preserve">           </w:t>
            </w:r>
            <w:r w:rsidR="00CB1170" w:rsidRPr="001170B3">
              <w:rPr>
                <w:rFonts w:ascii="Times New Roman" w:hAnsi="Times New Roman" w:cs="Times New Roman"/>
                <w:b/>
                <w:noProof/>
                <w:sz w:val="32"/>
                <w:szCs w:val="32"/>
              </w:rPr>
              <w:drawing>
                <wp:inline distT="0" distB="0" distL="0" distR="0">
                  <wp:extent cx="114300" cy="990600"/>
                  <wp:effectExtent l="19050" t="0" r="0" b="0"/>
                  <wp:docPr id="31"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noProof/>
                <w:sz w:val="32"/>
                <w:szCs w:val="32"/>
              </w:rPr>
              <w:drawing>
                <wp:inline distT="0" distB="0" distL="0" distR="0">
                  <wp:extent cx="114300" cy="990600"/>
                  <wp:effectExtent l="19050" t="0" r="0" b="0"/>
                  <wp:docPr id="32"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noProof/>
                <w:sz w:val="32"/>
                <w:szCs w:val="32"/>
              </w:rPr>
              <w:drawing>
                <wp:inline distT="0" distB="0" distL="0" distR="0">
                  <wp:extent cx="114300" cy="123825"/>
                  <wp:effectExtent l="19050" t="0" r="0" b="0"/>
                  <wp:docPr id="33"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noProof/>
                <w:sz w:val="32"/>
                <w:szCs w:val="32"/>
              </w:rPr>
              <w:drawing>
                <wp:inline distT="0" distB="0" distL="0" distR="0">
                  <wp:extent cx="114300" cy="123825"/>
                  <wp:effectExtent l="19050" t="0" r="0" b="0"/>
                  <wp:docPr id="34"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noProof/>
                <w:sz w:val="32"/>
                <w:szCs w:val="32"/>
              </w:rPr>
              <w:drawing>
                <wp:inline distT="0" distB="0" distL="0" distR="0">
                  <wp:extent cx="114300" cy="123825"/>
                  <wp:effectExtent l="19050" t="0" r="0" b="0"/>
                  <wp:docPr id="35"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noProof/>
                <w:sz w:val="32"/>
                <w:szCs w:val="32"/>
              </w:rPr>
              <w:drawing>
                <wp:inline distT="0" distB="0" distL="0" distR="0">
                  <wp:extent cx="114300" cy="123825"/>
                  <wp:effectExtent l="19050" t="0" r="0" b="0"/>
                  <wp:docPr id="36"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noProof/>
                <w:sz w:val="32"/>
                <w:szCs w:val="32"/>
              </w:rPr>
              <w:drawing>
                <wp:inline distT="0" distB="0" distL="0" distR="0">
                  <wp:extent cx="114300" cy="123825"/>
                  <wp:effectExtent l="19050" t="0" r="0" b="0"/>
                  <wp:docPr id="37"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noProof/>
                <w:sz w:val="32"/>
                <w:szCs w:val="32"/>
              </w:rPr>
              <w:drawing>
                <wp:inline distT="0" distB="0" distL="0" distR="0">
                  <wp:extent cx="114300" cy="123825"/>
                  <wp:effectExtent l="19050" t="0" r="0" b="0"/>
                  <wp:docPr id="38"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noProof/>
                <w:sz w:val="32"/>
                <w:szCs w:val="32"/>
              </w:rPr>
              <w:drawing>
                <wp:inline distT="0" distB="0" distL="0" distR="0">
                  <wp:extent cx="114300" cy="123825"/>
                  <wp:effectExtent l="19050" t="0" r="0" b="0"/>
                  <wp:docPr id="39"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noProof/>
                <w:sz w:val="32"/>
                <w:szCs w:val="32"/>
              </w:rPr>
              <w:drawing>
                <wp:inline distT="0" distB="0" distL="0" distR="0">
                  <wp:extent cx="114300" cy="123825"/>
                  <wp:effectExtent l="19050" t="0" r="0" b="0"/>
                  <wp:docPr id="41"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CB1170" w:rsidRPr="001170B3">
              <w:rPr>
                <w:rFonts w:ascii="Times New Roman" w:hAnsi="Times New Roman" w:cs="Times New Roman"/>
                <w:b/>
                <w:noProof/>
                <w:sz w:val="32"/>
                <w:szCs w:val="32"/>
              </w:rPr>
              <w:drawing>
                <wp:inline distT="0" distB="0" distL="0" distR="0">
                  <wp:extent cx="114300" cy="123825"/>
                  <wp:effectExtent l="19050" t="0" r="0" b="0"/>
                  <wp:docPr id="42"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r>
      <w:tr w:rsidR="00035720" w:rsidRPr="001170B3" w:rsidTr="00B34F77">
        <w:trPr>
          <w:trHeight w:val="2447"/>
        </w:trPr>
        <w:tc>
          <w:tcPr>
            <w:tcW w:w="13176" w:type="dxa"/>
          </w:tcPr>
          <w:p w:rsidR="00035720" w:rsidRPr="001170B3" w:rsidRDefault="00035720" w:rsidP="00035720">
            <w:pPr>
              <w:tabs>
                <w:tab w:val="left" w:pos="3150"/>
              </w:tabs>
              <w:rPr>
                <w:rFonts w:ascii="Times New Roman" w:hAnsi="Times New Roman" w:cs="Times New Roman"/>
                <w:b/>
                <w:sz w:val="44"/>
                <w:szCs w:val="44"/>
              </w:rPr>
            </w:pPr>
            <w:r w:rsidRPr="001170B3">
              <w:rPr>
                <w:rFonts w:ascii="Times New Roman" w:hAnsi="Times New Roman" w:cs="Times New Roman"/>
                <w:b/>
                <w:sz w:val="44"/>
                <w:szCs w:val="44"/>
                <w:u w:val="single"/>
              </w:rPr>
              <w:t>Using a number line:</w:t>
            </w:r>
            <w:r w:rsidRPr="001170B3">
              <w:rPr>
                <w:rFonts w:ascii="Times New Roman" w:hAnsi="Times New Roman" w:cs="Times New Roman"/>
                <w:b/>
                <w:sz w:val="44"/>
                <w:szCs w:val="44"/>
              </w:rPr>
              <w:t xml:space="preserve">        Step 1: Start at 25 and move 18 spots to</w:t>
            </w:r>
          </w:p>
          <w:p w:rsidR="00035720" w:rsidRPr="001170B3" w:rsidRDefault="00035720" w:rsidP="00035720">
            <w:pPr>
              <w:tabs>
                <w:tab w:val="left" w:pos="3150"/>
              </w:tabs>
              <w:rPr>
                <w:rFonts w:ascii="Times New Roman" w:hAnsi="Times New Roman" w:cs="Times New Roman"/>
                <w:b/>
                <w:sz w:val="44"/>
                <w:szCs w:val="44"/>
              </w:rPr>
            </w:pPr>
            <w:r w:rsidRPr="001170B3">
              <w:rPr>
                <w:rFonts w:ascii="Times New Roman" w:hAnsi="Times New Roman" w:cs="Times New Roman"/>
                <w:b/>
                <w:sz w:val="44"/>
                <w:szCs w:val="44"/>
              </w:rPr>
              <w:t xml:space="preserve">                                       43.</w:t>
            </w:r>
          </w:p>
          <w:p w:rsidR="00035720" w:rsidRPr="001170B3" w:rsidRDefault="00035720" w:rsidP="00035720">
            <w:pPr>
              <w:tabs>
                <w:tab w:val="left" w:pos="3150"/>
              </w:tabs>
              <w:rPr>
                <w:rFonts w:ascii="Times New Roman" w:hAnsi="Times New Roman" w:cs="Times New Roman"/>
                <w:b/>
                <w:sz w:val="44"/>
                <w:szCs w:val="44"/>
              </w:rPr>
            </w:pPr>
            <w:r w:rsidRPr="001170B3">
              <w:rPr>
                <w:rFonts w:ascii="Times New Roman" w:hAnsi="Times New Roman" w:cs="Times New Roman"/>
                <w:b/>
                <w:sz w:val="44"/>
                <w:szCs w:val="44"/>
              </w:rPr>
              <w:t xml:space="preserve">                               Step 2: Then move backwards to 14</w:t>
            </w:r>
          </w:p>
          <w:p w:rsidR="00035720" w:rsidRPr="001170B3" w:rsidRDefault="00035720" w:rsidP="00035720">
            <w:pPr>
              <w:tabs>
                <w:tab w:val="left" w:pos="3150"/>
              </w:tabs>
              <w:rPr>
                <w:rFonts w:ascii="Times New Roman" w:hAnsi="Times New Roman" w:cs="Times New Roman"/>
                <w:b/>
                <w:sz w:val="44"/>
                <w:szCs w:val="44"/>
              </w:rPr>
            </w:pPr>
            <w:r w:rsidRPr="001170B3">
              <w:rPr>
                <w:rFonts w:ascii="Times New Roman" w:hAnsi="Times New Roman" w:cs="Times New Roman"/>
                <w:b/>
                <w:sz w:val="44"/>
                <w:szCs w:val="44"/>
              </w:rPr>
              <w:t xml:space="preserve">                                       counting as I move.</w:t>
            </w:r>
          </w:p>
          <w:p w:rsidR="00B34F77" w:rsidRPr="001170B3" w:rsidRDefault="00035720" w:rsidP="00B34F77">
            <w:pPr>
              <w:tabs>
                <w:tab w:val="left" w:pos="3150"/>
              </w:tabs>
              <w:rPr>
                <w:rFonts w:ascii="Times New Roman" w:hAnsi="Times New Roman" w:cs="Times New Roman"/>
                <w:b/>
                <w:sz w:val="44"/>
                <w:szCs w:val="44"/>
              </w:rPr>
            </w:pPr>
            <w:r w:rsidRPr="001170B3">
              <w:rPr>
                <w:rFonts w:ascii="Times New Roman" w:hAnsi="Times New Roman" w:cs="Times New Roman"/>
                <w:b/>
                <w:sz w:val="44"/>
                <w:szCs w:val="44"/>
              </w:rPr>
              <w:t xml:space="preserve">                               Step 3: Answer = moved back 29 steps. </w:t>
            </w:r>
          </w:p>
          <w:p w:rsidR="00B34F77" w:rsidRPr="001170B3" w:rsidRDefault="00B34F77" w:rsidP="00B34F77">
            <w:pPr>
              <w:tabs>
                <w:tab w:val="left" w:pos="3150"/>
              </w:tabs>
              <w:rPr>
                <w:rFonts w:ascii="Times New Roman" w:hAnsi="Times New Roman" w:cs="Times New Roman"/>
                <w:b/>
                <w:sz w:val="44"/>
                <w:szCs w:val="44"/>
              </w:rPr>
            </w:pPr>
          </w:p>
          <w:p w:rsidR="00035720" w:rsidRPr="001170B3" w:rsidRDefault="00035720" w:rsidP="00B34F77">
            <w:pPr>
              <w:tabs>
                <w:tab w:val="left" w:pos="3150"/>
              </w:tabs>
              <w:rPr>
                <w:rFonts w:ascii="Times New Roman" w:hAnsi="Times New Roman" w:cs="Times New Roman"/>
                <w:b/>
                <w:sz w:val="16"/>
                <w:szCs w:val="16"/>
              </w:rPr>
            </w:pPr>
            <w:r w:rsidRPr="001170B3">
              <w:rPr>
                <w:rFonts w:ascii="Times New Roman" w:hAnsi="Times New Roman" w:cs="Times New Roman"/>
                <w:b/>
                <w:sz w:val="44"/>
                <w:szCs w:val="44"/>
              </w:rPr>
              <w:t xml:space="preserve">   </w:t>
            </w:r>
          </w:p>
        </w:tc>
      </w:tr>
      <w:tr w:rsidR="005120EB" w:rsidRPr="001170B3" w:rsidTr="005120EB">
        <w:tc>
          <w:tcPr>
            <w:tcW w:w="13176" w:type="dxa"/>
          </w:tcPr>
          <w:p w:rsidR="00035720" w:rsidRPr="001170B3" w:rsidRDefault="00035720" w:rsidP="005120EB">
            <w:pPr>
              <w:rPr>
                <w:rFonts w:ascii="Times New Roman" w:hAnsi="Times New Roman" w:cs="Times New Roman"/>
                <w:b/>
                <w:sz w:val="44"/>
                <w:szCs w:val="44"/>
              </w:rPr>
            </w:pPr>
            <w:r w:rsidRPr="001170B3">
              <w:rPr>
                <w:rFonts w:ascii="Times New Roman" w:hAnsi="Times New Roman" w:cs="Times New Roman"/>
                <w:b/>
                <w:sz w:val="44"/>
                <w:szCs w:val="44"/>
                <w:u w:val="single"/>
              </w:rPr>
              <w:t>Using a hundreds chart:</w:t>
            </w:r>
            <w:r w:rsidRPr="001170B3">
              <w:rPr>
                <w:rFonts w:ascii="Times New Roman" w:hAnsi="Times New Roman" w:cs="Times New Roman"/>
                <w:b/>
                <w:sz w:val="44"/>
                <w:szCs w:val="44"/>
              </w:rPr>
              <w:t xml:space="preserve"> </w:t>
            </w:r>
            <w:r w:rsidR="00B67C78" w:rsidRPr="001170B3">
              <w:rPr>
                <w:rFonts w:ascii="Times New Roman" w:hAnsi="Times New Roman" w:cs="Times New Roman"/>
                <w:b/>
                <w:sz w:val="44"/>
                <w:szCs w:val="44"/>
              </w:rPr>
              <w:t xml:space="preserve">     Step 1: Start at 25. Move down 1 row </w:t>
            </w:r>
          </w:p>
          <w:p w:rsidR="00B67C78" w:rsidRPr="001170B3" w:rsidRDefault="00B67C78" w:rsidP="005120EB">
            <w:pPr>
              <w:rPr>
                <w:rFonts w:ascii="Times New Roman" w:hAnsi="Times New Roman" w:cs="Times New Roman"/>
                <w:b/>
                <w:sz w:val="44"/>
                <w:szCs w:val="44"/>
              </w:rPr>
            </w:pPr>
            <w:r w:rsidRPr="001170B3">
              <w:rPr>
                <w:rFonts w:ascii="Times New Roman" w:hAnsi="Times New Roman" w:cs="Times New Roman"/>
                <w:b/>
                <w:sz w:val="44"/>
                <w:szCs w:val="44"/>
              </w:rPr>
              <w:t xml:space="preserve">                                        which is 10 more. Then move 8</w:t>
            </w:r>
          </w:p>
          <w:p w:rsidR="00B67C78" w:rsidRPr="001170B3" w:rsidRDefault="00B67C78" w:rsidP="005120EB">
            <w:pPr>
              <w:rPr>
                <w:rFonts w:ascii="Times New Roman" w:hAnsi="Times New Roman" w:cs="Times New Roman"/>
                <w:b/>
                <w:sz w:val="44"/>
                <w:szCs w:val="44"/>
              </w:rPr>
            </w:pPr>
            <w:r w:rsidRPr="001170B3">
              <w:rPr>
                <w:rFonts w:ascii="Times New Roman" w:hAnsi="Times New Roman" w:cs="Times New Roman"/>
                <w:b/>
                <w:sz w:val="44"/>
                <w:szCs w:val="44"/>
              </w:rPr>
              <w:lastRenderedPageBreak/>
              <w:t xml:space="preserve">                                        steps to 43.</w:t>
            </w:r>
          </w:p>
          <w:p w:rsidR="00B67C78" w:rsidRPr="001170B3" w:rsidRDefault="00B67C78" w:rsidP="005120EB">
            <w:pPr>
              <w:rPr>
                <w:rFonts w:ascii="Times New Roman" w:hAnsi="Times New Roman" w:cs="Times New Roman"/>
                <w:b/>
                <w:sz w:val="44"/>
                <w:szCs w:val="44"/>
              </w:rPr>
            </w:pPr>
            <w:r w:rsidRPr="001170B3">
              <w:rPr>
                <w:rFonts w:ascii="Times New Roman" w:hAnsi="Times New Roman" w:cs="Times New Roman"/>
                <w:b/>
                <w:sz w:val="44"/>
                <w:szCs w:val="44"/>
              </w:rPr>
              <w:t xml:space="preserve">                                Step 2: </w:t>
            </w:r>
            <w:r w:rsidR="00AD7CD3" w:rsidRPr="001170B3">
              <w:rPr>
                <w:rFonts w:ascii="Times New Roman" w:hAnsi="Times New Roman" w:cs="Times New Roman"/>
                <w:b/>
                <w:sz w:val="44"/>
                <w:szCs w:val="44"/>
              </w:rPr>
              <w:t xml:space="preserve">To get to 14 students in the </w:t>
            </w:r>
          </w:p>
          <w:p w:rsidR="00AD7CD3" w:rsidRPr="001170B3" w:rsidRDefault="00AD7CD3" w:rsidP="005120EB">
            <w:pPr>
              <w:rPr>
                <w:rFonts w:ascii="Times New Roman" w:hAnsi="Times New Roman" w:cs="Times New Roman"/>
                <w:b/>
                <w:sz w:val="44"/>
                <w:szCs w:val="44"/>
              </w:rPr>
            </w:pPr>
            <w:r w:rsidRPr="001170B3">
              <w:rPr>
                <w:rFonts w:ascii="Times New Roman" w:hAnsi="Times New Roman" w:cs="Times New Roman"/>
                <w:b/>
                <w:sz w:val="44"/>
                <w:szCs w:val="44"/>
              </w:rPr>
              <w:t xml:space="preserve">                                        cafeteria move up 10 less to 33,</w:t>
            </w:r>
          </w:p>
          <w:p w:rsidR="00AD7CD3" w:rsidRPr="001170B3" w:rsidRDefault="00AD7CD3" w:rsidP="005120EB">
            <w:pPr>
              <w:rPr>
                <w:rFonts w:ascii="Times New Roman" w:hAnsi="Times New Roman" w:cs="Times New Roman"/>
                <w:b/>
                <w:sz w:val="44"/>
                <w:szCs w:val="44"/>
              </w:rPr>
            </w:pPr>
            <w:r w:rsidRPr="001170B3">
              <w:rPr>
                <w:rFonts w:ascii="Times New Roman" w:hAnsi="Times New Roman" w:cs="Times New Roman"/>
                <w:b/>
                <w:sz w:val="44"/>
                <w:szCs w:val="44"/>
              </w:rPr>
              <w:t xml:space="preserve">                                        then 10 less to 23 for a total of </w:t>
            </w:r>
          </w:p>
          <w:p w:rsidR="00AD7CD3" w:rsidRPr="001170B3" w:rsidRDefault="00AD7CD3" w:rsidP="005120EB">
            <w:pPr>
              <w:rPr>
                <w:rFonts w:ascii="Times New Roman" w:hAnsi="Times New Roman" w:cs="Times New Roman"/>
                <w:b/>
                <w:sz w:val="44"/>
                <w:szCs w:val="44"/>
              </w:rPr>
            </w:pPr>
            <w:r w:rsidRPr="001170B3">
              <w:rPr>
                <w:rFonts w:ascii="Times New Roman" w:hAnsi="Times New Roman" w:cs="Times New Roman"/>
                <w:b/>
                <w:sz w:val="44"/>
                <w:szCs w:val="44"/>
              </w:rPr>
              <w:t xml:space="preserve">                                        20 steps so far. Then move back </w:t>
            </w:r>
          </w:p>
          <w:p w:rsidR="00AD7CD3" w:rsidRPr="001170B3" w:rsidRDefault="00AD7CD3" w:rsidP="005120EB">
            <w:pPr>
              <w:rPr>
                <w:rFonts w:ascii="Times New Roman" w:hAnsi="Times New Roman" w:cs="Times New Roman"/>
                <w:b/>
                <w:sz w:val="44"/>
                <w:szCs w:val="44"/>
              </w:rPr>
            </w:pPr>
            <w:r w:rsidRPr="001170B3">
              <w:rPr>
                <w:rFonts w:ascii="Times New Roman" w:hAnsi="Times New Roman" w:cs="Times New Roman"/>
                <w:b/>
                <w:sz w:val="44"/>
                <w:szCs w:val="44"/>
              </w:rPr>
              <w:t xml:space="preserve">                                        9 steps to the number 14 for a</w:t>
            </w:r>
          </w:p>
          <w:p w:rsidR="00AD7CD3" w:rsidRPr="001170B3" w:rsidRDefault="00AD7CD3" w:rsidP="005120EB">
            <w:pPr>
              <w:rPr>
                <w:rFonts w:ascii="Times New Roman" w:hAnsi="Times New Roman" w:cs="Times New Roman"/>
                <w:b/>
                <w:sz w:val="44"/>
                <w:szCs w:val="44"/>
              </w:rPr>
            </w:pPr>
            <w:r w:rsidRPr="001170B3">
              <w:rPr>
                <w:rFonts w:ascii="Times New Roman" w:hAnsi="Times New Roman" w:cs="Times New Roman"/>
                <w:b/>
                <w:sz w:val="44"/>
                <w:szCs w:val="44"/>
              </w:rPr>
              <w:t xml:space="preserve">                                        total of 29 steps.</w:t>
            </w:r>
          </w:p>
          <w:p w:rsidR="00B67C78" w:rsidRPr="001170B3" w:rsidRDefault="00E94C70" w:rsidP="00AD7CD3">
            <w:pPr>
              <w:jc w:val="center"/>
              <w:rPr>
                <w:rFonts w:ascii="Times New Roman" w:hAnsi="Times New Roman" w:cs="Times New Roman"/>
                <w:b/>
                <w:sz w:val="44"/>
                <w:szCs w:val="44"/>
              </w:rPr>
            </w:pPr>
            <w:r>
              <w:rPr>
                <w:rFonts w:ascii="Times New Roman" w:hAnsi="Times New Roman" w:cs="Times New Roman"/>
                <w:b/>
                <w:noProof/>
                <w:sz w:val="44"/>
                <w:szCs w:val="44"/>
              </w:rPr>
              <w:pict>
                <v:shape id="_x0000_s1057" type="#_x0000_t32" style="position:absolute;left:0;text-align:left;margin-left:318.75pt;margin-top:71.3pt;width:0;height:24.05pt;z-index:251692032" o:connectortype="straight">
                  <v:stroke endarrow="block"/>
                </v:shape>
              </w:pict>
            </w:r>
            <w:r>
              <w:rPr>
                <w:rFonts w:ascii="Times New Roman" w:hAnsi="Times New Roman" w:cs="Times New Roman"/>
                <w:b/>
                <w:noProof/>
                <w:sz w:val="44"/>
                <w:szCs w:val="44"/>
              </w:rPr>
              <w:pict>
                <v:shape id="_x0000_s1056" type="#_x0000_t32" style="position:absolute;left:0;text-align:left;margin-left:299.25pt;margin-top:58.55pt;width:117pt;height:.75pt;flip:x y;z-index:251691008" o:connectortype="straight">
                  <v:stroke endarrow="block"/>
                </v:shape>
              </w:pict>
            </w:r>
            <w:r>
              <w:rPr>
                <w:rFonts w:ascii="Times New Roman" w:hAnsi="Times New Roman" w:cs="Times New Roman"/>
                <w:b/>
                <w:noProof/>
                <w:sz w:val="44"/>
                <w:szCs w:val="44"/>
              </w:rPr>
              <w:pict>
                <v:shape id="_x0000_s1055" type="#_x0000_t32" style="position:absolute;left:0;text-align:left;margin-left:228.75pt;margin-top:64.55pt;width:53.25pt;height:0;flip:x;z-index:251689984" o:connectortype="straight">
                  <v:stroke endarrow="block"/>
                </v:shape>
              </w:pict>
            </w:r>
            <w:r>
              <w:rPr>
                <w:rFonts w:ascii="Times New Roman" w:hAnsi="Times New Roman" w:cs="Times New Roman"/>
                <w:b/>
                <w:noProof/>
                <w:sz w:val="44"/>
                <w:szCs w:val="44"/>
              </w:rPr>
              <w:pict>
                <v:shape id="_x0000_s1054" type="#_x0000_t32" style="position:absolute;left:0;text-align:left;margin-left:282pt;margin-top:64.55pt;width:0;height:40.5pt;flip:y;z-index:251688960" o:connectortype="straight">
                  <v:stroke endarrow="block"/>
                </v:shape>
              </w:pict>
            </w:r>
            <w:r>
              <w:rPr>
                <w:rFonts w:ascii="Times New Roman" w:hAnsi="Times New Roman" w:cs="Times New Roman"/>
                <w:b/>
                <w:noProof/>
                <w:sz w:val="44"/>
                <w:szCs w:val="44"/>
              </w:rPr>
              <w:pict>
                <v:shape id="_x0000_s1053" type="#_x0000_t32" style="position:absolute;left:0;text-align:left;margin-left:249pt;margin-top:113.3pt;width:27pt;height:.75pt;flip:y;z-index:251687936" o:connectortype="straight">
                  <v:stroke endarrow="block"/>
                </v:shape>
              </w:pict>
            </w:r>
            <w:r>
              <w:rPr>
                <w:rFonts w:ascii="Times New Roman" w:hAnsi="Times New Roman" w:cs="Times New Roman"/>
                <w:b/>
                <w:noProof/>
                <w:sz w:val="44"/>
                <w:szCs w:val="44"/>
              </w:rPr>
              <w:pict>
                <v:shape id="_x0000_s1052" type="#_x0000_t32" style="position:absolute;left:0;text-align:left;margin-left:402.75pt;margin-top:95.35pt;width:17.25pt;height:.05pt;z-index:251686912" o:connectortype="straight">
                  <v:stroke endarrow="block"/>
                </v:shape>
              </w:pict>
            </w:r>
            <w:r>
              <w:rPr>
                <w:rFonts w:ascii="Times New Roman" w:hAnsi="Times New Roman" w:cs="Times New Roman"/>
                <w:b/>
                <w:noProof/>
                <w:sz w:val="44"/>
                <w:szCs w:val="4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1" type="#_x0000_t19" style="position:absolute;left:0;text-align:left;margin-left:286.55pt;margin-top:45.8pt;width:12.7pt;height:18.75pt;flip:x y;z-index:251685888" coordsize="43200,43200" adj="886988,,21600" path="wr,,43200,43200,42600,26655,43200,21600nfewr,,43200,43200,42600,26655,43200,21600l21600,21600nsxe">
                  <v:path o:connectlocs="42600,26655;43200,21600;21600,21600"/>
                </v:shape>
              </w:pict>
            </w:r>
            <w:r>
              <w:rPr>
                <w:rFonts w:ascii="Times New Roman" w:hAnsi="Times New Roman" w:cs="Times New Roman"/>
                <w:b/>
                <w:noProof/>
                <w:sz w:val="44"/>
                <w:szCs w:val="44"/>
              </w:rPr>
              <w:pict>
                <v:shape id="_x0000_s1050" type="#_x0000_t32" style="position:absolute;left:0;text-align:left;margin-left:299.25pt;margin-top:58.55pt;width:120.75pt;height:.75pt;flip:x y;z-index:251684864" o:connectortype="straight"/>
              </w:pict>
            </w:r>
            <w:r>
              <w:rPr>
                <w:rFonts w:ascii="Times New Roman" w:hAnsi="Times New Roman" w:cs="Times New Roman"/>
                <w:b/>
                <w:noProof/>
                <w:sz w:val="44"/>
                <w:szCs w:val="44"/>
              </w:rPr>
              <w:pict>
                <v:shape id="_x0000_s1049" type="#_x0000_t32" style="position:absolute;left:0;text-align:left;margin-left:228.75pt;margin-top:64.55pt;width:53.25pt;height:0;flip:x;z-index:251683840" o:connectortype="straight"/>
              </w:pict>
            </w:r>
            <w:r>
              <w:rPr>
                <w:rFonts w:ascii="Times New Roman" w:hAnsi="Times New Roman" w:cs="Times New Roman"/>
                <w:b/>
                <w:noProof/>
                <w:sz w:val="44"/>
                <w:szCs w:val="44"/>
              </w:rPr>
              <w:pict>
                <v:shape id="_x0000_s1048" type="#_x0000_t32" style="position:absolute;left:0;text-align:left;margin-left:282pt;margin-top:64.55pt;width:0;height:40.5pt;flip:y;z-index:251682816" o:connectortype="straight"/>
              </w:pict>
            </w:r>
            <w:r>
              <w:rPr>
                <w:rFonts w:ascii="Times New Roman" w:hAnsi="Times New Roman" w:cs="Times New Roman"/>
                <w:b/>
                <w:noProof/>
                <w:sz w:val="44"/>
                <w:szCs w:val="44"/>
              </w:rPr>
              <w:pict>
                <v:shape id="_x0000_s1047" type="#_x0000_t19" style="position:absolute;left:0;text-align:left;margin-left:267pt;margin-top:99.8pt;width:15pt;height:13.5pt;flip:x y;z-index:251681792" coordsize="43200,43200" adj="1394869,,21600" path="wr,,43200,43200,41727,29441,43200,21600nfewr,,43200,43200,41727,29441,43200,21600l21600,21600nsxe">
                  <v:path o:connectlocs="41727,29441;43200,21600;21600,21600"/>
                </v:shape>
              </w:pict>
            </w:r>
            <w:r>
              <w:rPr>
                <w:rFonts w:ascii="Times New Roman" w:hAnsi="Times New Roman" w:cs="Times New Roman"/>
                <w:b/>
                <w:noProof/>
                <w:sz w:val="44"/>
                <w:szCs w:val="44"/>
              </w:rPr>
              <w:pict>
                <v:shape id="_x0000_s1046" type="#_x0000_t32" style="position:absolute;left:0;text-align:left;margin-left:228.75pt;margin-top:113.3pt;width:53.25pt;height:.75pt;flip:y;z-index:251680768" o:connectortype="straight"/>
              </w:pict>
            </w:r>
            <w:r>
              <w:rPr>
                <w:rFonts w:ascii="Times New Roman" w:hAnsi="Times New Roman" w:cs="Times New Roman"/>
                <w:b/>
                <w:noProof/>
                <w:sz w:val="44"/>
                <w:szCs w:val="44"/>
              </w:rPr>
              <w:pict>
                <v:shape id="_x0000_s1045" type="#_x0000_t32" style="position:absolute;left:0;text-align:left;margin-left:318.75pt;margin-top:95.35pt;width:97.5pt;height:0;z-index:251679744" o:connectortype="straight"/>
              </w:pict>
            </w:r>
            <w:r>
              <w:rPr>
                <w:rFonts w:ascii="Times New Roman" w:hAnsi="Times New Roman" w:cs="Times New Roman"/>
                <w:b/>
                <w:noProof/>
                <w:sz w:val="44"/>
                <w:szCs w:val="44"/>
              </w:rPr>
              <w:pict>
                <v:shape id="_x0000_s1044" type="#_x0000_t32" style="position:absolute;left:0;text-align:left;margin-left:318.75pt;margin-top:71.3pt;width:0;height:24.05pt;z-index:251678720" o:connectortype="straight"/>
              </w:pict>
            </w:r>
            <w:r>
              <w:rPr>
                <w:rFonts w:ascii="Times New Roman" w:hAnsi="Times New Roman" w:cs="Times New Roman"/>
                <w:b/>
                <w:noProof/>
                <w:sz w:val="44"/>
                <w:szCs w:val="44"/>
              </w:rPr>
              <w:pict>
                <v:oval id="_x0000_s1043" style="position:absolute;left:0;text-align:left;margin-left:303pt;margin-top:64.55pt;width:15.75pt;height:15pt;z-index:251677696" fillcolor="#b8cce4 [1300]"/>
              </w:pict>
            </w:r>
            <w:r w:rsidR="00AD7CD3" w:rsidRPr="001170B3">
              <w:rPr>
                <w:rFonts w:ascii="Times New Roman" w:hAnsi="Times New Roman" w:cs="Times New Roman"/>
                <w:b/>
                <w:noProof/>
                <w:sz w:val="44"/>
                <w:szCs w:val="44"/>
              </w:rPr>
              <w:drawing>
                <wp:inline distT="0" distB="0" distL="0" distR="0">
                  <wp:extent cx="2602028" cy="2619375"/>
                  <wp:effectExtent l="19050" t="0" r="7822" b="0"/>
                  <wp:docPr id="43" name="il_fi" descr="http://4.bp.blogspot.com/_jdKn-n_HSVc/S_bxCrfJ8KI/AAAAAAAADN8/uG247Xs7zkI/s1600/chart.hundr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jdKn-n_HSVc/S_bxCrfJ8KI/AAAAAAAADN8/uG247Xs7zkI/s1600/chart.hundreds.jpg"/>
                          <pic:cNvPicPr>
                            <a:picLocks noChangeAspect="1" noChangeArrowheads="1"/>
                          </pic:cNvPicPr>
                        </pic:nvPicPr>
                        <pic:blipFill>
                          <a:blip r:embed="rId8" cstate="print"/>
                          <a:srcRect/>
                          <a:stretch>
                            <a:fillRect/>
                          </a:stretch>
                        </pic:blipFill>
                        <pic:spPr bwMode="auto">
                          <a:xfrm>
                            <a:off x="0" y="0"/>
                            <a:ext cx="2625083" cy="2642583"/>
                          </a:xfrm>
                          <a:prstGeom prst="rect">
                            <a:avLst/>
                          </a:prstGeom>
                          <a:noFill/>
                          <a:ln w="9525">
                            <a:noFill/>
                            <a:miter lim="800000"/>
                            <a:headEnd/>
                            <a:tailEnd/>
                          </a:ln>
                        </pic:spPr>
                      </pic:pic>
                    </a:graphicData>
                  </a:graphic>
                </wp:inline>
              </w:drawing>
            </w:r>
          </w:p>
          <w:p w:rsidR="005120EB" w:rsidRPr="001170B3" w:rsidRDefault="005120EB" w:rsidP="00B34F77">
            <w:pPr>
              <w:jc w:val="right"/>
              <w:rPr>
                <w:rFonts w:ascii="Times New Roman" w:hAnsi="Times New Roman" w:cs="Times New Roman"/>
                <w:b/>
                <w:sz w:val="16"/>
                <w:szCs w:val="16"/>
              </w:rPr>
            </w:pPr>
          </w:p>
        </w:tc>
      </w:tr>
    </w:tbl>
    <w:p w:rsidR="001170B3" w:rsidRDefault="001170B3" w:rsidP="00B34F77">
      <w:pPr>
        <w:jc w:val="right"/>
        <w:rPr>
          <w:rFonts w:ascii="Times New Roman" w:hAnsi="Times New Roman" w:cs="Times New Roman"/>
          <w:b/>
          <w:sz w:val="36"/>
          <w:szCs w:val="36"/>
        </w:rPr>
      </w:pPr>
    </w:p>
    <w:p w:rsidR="001170B3" w:rsidRDefault="001170B3" w:rsidP="00B34F77">
      <w:pPr>
        <w:jc w:val="right"/>
        <w:rPr>
          <w:rFonts w:ascii="Times New Roman" w:hAnsi="Times New Roman" w:cs="Times New Roman"/>
          <w:b/>
          <w:sz w:val="36"/>
          <w:szCs w:val="36"/>
        </w:rPr>
      </w:pPr>
    </w:p>
    <w:p w:rsidR="001170B3" w:rsidRDefault="001170B3" w:rsidP="00B34F77">
      <w:pPr>
        <w:jc w:val="right"/>
        <w:rPr>
          <w:rFonts w:ascii="Times New Roman" w:hAnsi="Times New Roman" w:cs="Times New Roman"/>
          <w:b/>
          <w:sz w:val="36"/>
          <w:szCs w:val="36"/>
        </w:rPr>
      </w:pPr>
    </w:p>
    <w:p w:rsidR="00B34F77" w:rsidRPr="001170B3" w:rsidRDefault="00B34F77" w:rsidP="00B34F77">
      <w:pPr>
        <w:jc w:val="right"/>
        <w:rPr>
          <w:rFonts w:ascii="Times New Roman" w:hAnsi="Times New Roman" w:cs="Times New Roman"/>
          <w:b/>
          <w:sz w:val="36"/>
          <w:szCs w:val="36"/>
        </w:rPr>
      </w:pPr>
      <w:r w:rsidRPr="001170B3">
        <w:rPr>
          <w:rFonts w:ascii="Times New Roman" w:hAnsi="Times New Roman" w:cs="Times New Roman"/>
          <w:b/>
          <w:sz w:val="36"/>
          <w:szCs w:val="36"/>
        </w:rPr>
        <w:t>CCGPS2.OA.1 con’t</w:t>
      </w:r>
    </w:p>
    <w:p w:rsidR="00B34F77" w:rsidRPr="001170B3" w:rsidRDefault="00B34F77" w:rsidP="00B34F77">
      <w:pPr>
        <w:jc w:val="center"/>
        <w:rPr>
          <w:rFonts w:ascii="Times New Roman" w:hAnsi="Times New Roman" w:cs="Times New Roman"/>
          <w:b/>
          <w:sz w:val="120"/>
          <w:szCs w:val="120"/>
        </w:rPr>
      </w:pPr>
      <w:r w:rsidRPr="001170B3">
        <w:rPr>
          <w:rFonts w:ascii="Times New Roman" w:hAnsi="Times New Roman" w:cs="Times New Roman"/>
          <w:b/>
          <w:sz w:val="120"/>
          <w:szCs w:val="120"/>
        </w:rPr>
        <w:lastRenderedPageBreak/>
        <w:t xml:space="preserve">I can </w:t>
      </w:r>
      <w:r w:rsidRPr="001170B3">
        <w:rPr>
          <w:rFonts w:ascii="Times New Roman" w:hAnsi="Times New Roman" w:cs="Times New Roman"/>
          <w:b/>
          <w:sz w:val="120"/>
          <w:szCs w:val="120"/>
          <w:u w:val="single"/>
        </w:rPr>
        <w:t>fluently add</w:t>
      </w:r>
      <w:r w:rsidRPr="001170B3">
        <w:rPr>
          <w:rFonts w:ascii="Times New Roman" w:hAnsi="Times New Roman" w:cs="Times New Roman"/>
          <w:b/>
          <w:sz w:val="120"/>
          <w:szCs w:val="120"/>
        </w:rPr>
        <w:t xml:space="preserve"> and </w:t>
      </w:r>
      <w:r w:rsidRPr="001170B3">
        <w:rPr>
          <w:rFonts w:ascii="Times New Roman" w:hAnsi="Times New Roman" w:cs="Times New Roman"/>
          <w:b/>
          <w:sz w:val="120"/>
          <w:szCs w:val="120"/>
          <w:u w:val="single"/>
        </w:rPr>
        <w:t>subtract</w:t>
      </w:r>
      <w:r w:rsidRPr="001170B3">
        <w:rPr>
          <w:rFonts w:ascii="Times New Roman" w:hAnsi="Times New Roman" w:cs="Times New Roman"/>
          <w:b/>
          <w:sz w:val="120"/>
          <w:szCs w:val="120"/>
        </w:rPr>
        <w:t xml:space="preserve"> within 20.</w:t>
      </w:r>
    </w:p>
    <w:p w:rsidR="00B34F77" w:rsidRPr="001170B3" w:rsidRDefault="00B34F77" w:rsidP="00B34F77">
      <w:pPr>
        <w:shd w:val="clear" w:color="auto" w:fill="FABF8F" w:themeFill="accent6" w:themeFillTint="99"/>
        <w:jc w:val="center"/>
        <w:rPr>
          <w:rFonts w:ascii="Times New Roman" w:hAnsi="Times New Roman" w:cs="Times New Roman"/>
          <w:b/>
          <w:sz w:val="16"/>
          <w:szCs w:val="16"/>
        </w:rPr>
      </w:pPr>
    </w:p>
    <w:p w:rsidR="001170B3" w:rsidRDefault="00B34F77" w:rsidP="006532AA">
      <w:pPr>
        <w:jc w:val="right"/>
        <w:rPr>
          <w:rFonts w:ascii="Times New Roman" w:hAnsi="Times New Roman" w:cs="Times New Roman"/>
          <w:b/>
          <w:sz w:val="36"/>
          <w:szCs w:val="36"/>
        </w:rPr>
      </w:pPr>
      <w:r w:rsidRPr="001170B3">
        <w:rPr>
          <w:rFonts w:ascii="Times New Roman" w:hAnsi="Times New Roman" w:cs="Times New Roman"/>
          <w:noProof/>
          <w:sz w:val="20"/>
          <w:szCs w:val="20"/>
        </w:rPr>
        <w:drawing>
          <wp:inline distT="0" distB="0" distL="0" distR="0">
            <wp:extent cx="2886075" cy="2868037"/>
            <wp:effectExtent l="19050" t="0" r="9525" b="0"/>
            <wp:docPr id="44" name="il_fi" descr="http://4.bp.blogspot.com/_4w5sqP13AsU/Sm4CVvoVv8I/AAAAAAAAFl8/5FbnXVvgIBI/s320/math+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4w5sqP13AsU/Sm4CVvoVv8I/AAAAAAAAFl8/5FbnXVvgIBI/s320/math+facts.jpg"/>
                    <pic:cNvPicPr>
                      <a:picLocks noChangeAspect="1" noChangeArrowheads="1"/>
                    </pic:cNvPicPr>
                  </pic:nvPicPr>
                  <pic:blipFill>
                    <a:blip r:embed="rId9" cstate="print"/>
                    <a:srcRect/>
                    <a:stretch>
                      <a:fillRect/>
                    </a:stretch>
                  </pic:blipFill>
                  <pic:spPr bwMode="auto">
                    <a:xfrm>
                      <a:off x="0" y="0"/>
                      <a:ext cx="2886075" cy="2868037"/>
                    </a:xfrm>
                    <a:prstGeom prst="rect">
                      <a:avLst/>
                    </a:prstGeom>
                    <a:noFill/>
                    <a:ln w="9525">
                      <a:noFill/>
                      <a:miter lim="800000"/>
                      <a:headEnd/>
                      <a:tailEnd/>
                    </a:ln>
                  </pic:spPr>
                </pic:pic>
              </a:graphicData>
            </a:graphic>
          </wp:inline>
        </w:drawing>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noProof/>
          <w:sz w:val="20"/>
          <w:szCs w:val="20"/>
        </w:rPr>
        <w:drawing>
          <wp:inline distT="0" distB="0" distL="0" distR="0">
            <wp:extent cx="2025821" cy="3095625"/>
            <wp:effectExtent l="19050" t="0" r="0" b="0"/>
            <wp:docPr id="45" name="il_fi" descr="http://hilgendorf.weebly.com/uploads/8/5/4/4/8544327/5819435.jpg?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ilgendorf.weebly.com/uploads/8/5/4/4/8544327/5819435.jpg?516"/>
                    <pic:cNvPicPr>
                      <a:picLocks noChangeAspect="1" noChangeArrowheads="1"/>
                    </pic:cNvPicPr>
                  </pic:nvPicPr>
                  <pic:blipFill>
                    <a:blip r:embed="rId10" cstate="print"/>
                    <a:srcRect/>
                    <a:stretch>
                      <a:fillRect/>
                    </a:stretch>
                  </pic:blipFill>
                  <pic:spPr bwMode="auto">
                    <a:xfrm>
                      <a:off x="0" y="0"/>
                      <a:ext cx="2036648" cy="3112169"/>
                    </a:xfrm>
                    <a:prstGeom prst="rect">
                      <a:avLst/>
                    </a:prstGeom>
                    <a:solidFill>
                      <a:schemeClr val="accent2"/>
                    </a:solidFill>
                    <a:ln w="9525">
                      <a:noFill/>
                      <a:miter lim="800000"/>
                      <a:headEnd/>
                      <a:tailEnd/>
                    </a:ln>
                  </pic:spPr>
                </pic:pic>
              </a:graphicData>
            </a:graphic>
          </wp:inline>
        </w:drawing>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noProof/>
          <w:sz w:val="20"/>
          <w:szCs w:val="20"/>
        </w:rPr>
        <w:drawing>
          <wp:inline distT="0" distB="0" distL="0" distR="0">
            <wp:extent cx="1597011" cy="1647825"/>
            <wp:effectExtent l="19050" t="0" r="3189" b="0"/>
            <wp:docPr id="48" name="il_fi" descr="http://upload.wikimedia.org/wikipedia/en/thumb/e/e8/Lux_Products_Long_Ring_Timer.jpg/220px-Lux_Products_Long_Ring_T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thumb/e/e8/Lux_Products_Long_Ring_Timer.jpg/220px-Lux_Products_Long_Ring_Timer.jpg"/>
                    <pic:cNvPicPr>
                      <a:picLocks noChangeAspect="1" noChangeArrowheads="1"/>
                    </pic:cNvPicPr>
                  </pic:nvPicPr>
                  <pic:blipFill>
                    <a:blip r:embed="rId11" cstate="print"/>
                    <a:srcRect/>
                    <a:stretch>
                      <a:fillRect/>
                    </a:stretch>
                  </pic:blipFill>
                  <pic:spPr bwMode="auto">
                    <a:xfrm>
                      <a:off x="0" y="0"/>
                      <a:ext cx="1597011" cy="1647825"/>
                    </a:xfrm>
                    <a:prstGeom prst="rect">
                      <a:avLst/>
                    </a:prstGeom>
                    <a:noFill/>
                    <a:ln w="9525">
                      <a:noFill/>
                      <a:miter lim="800000"/>
                      <a:headEnd/>
                      <a:tailEnd/>
                    </a:ln>
                  </pic:spPr>
                </pic:pic>
              </a:graphicData>
            </a:graphic>
          </wp:inline>
        </w:drawing>
      </w:r>
      <w:r w:rsidRPr="001170B3">
        <w:rPr>
          <w:rFonts w:ascii="Times New Roman" w:hAnsi="Times New Roman" w:cs="Times New Roman"/>
          <w:b/>
          <w:sz w:val="36"/>
          <w:szCs w:val="36"/>
        </w:rPr>
        <w:tab/>
      </w:r>
    </w:p>
    <w:p w:rsidR="001170B3" w:rsidRDefault="001170B3" w:rsidP="006532AA">
      <w:pPr>
        <w:jc w:val="right"/>
        <w:rPr>
          <w:rFonts w:ascii="Times New Roman" w:hAnsi="Times New Roman" w:cs="Times New Roman"/>
          <w:b/>
          <w:sz w:val="36"/>
          <w:szCs w:val="36"/>
        </w:rPr>
      </w:pPr>
    </w:p>
    <w:p w:rsidR="001170B3" w:rsidRDefault="001170B3" w:rsidP="006532AA">
      <w:pPr>
        <w:jc w:val="right"/>
        <w:rPr>
          <w:rFonts w:ascii="Times New Roman" w:hAnsi="Times New Roman" w:cs="Times New Roman"/>
          <w:b/>
          <w:sz w:val="36"/>
          <w:szCs w:val="36"/>
        </w:rPr>
      </w:pPr>
    </w:p>
    <w:p w:rsidR="007F5B24" w:rsidRPr="001170B3" w:rsidRDefault="00B34F77" w:rsidP="006532AA">
      <w:pPr>
        <w:jc w:val="right"/>
        <w:rPr>
          <w:rFonts w:ascii="Times New Roman" w:hAnsi="Times New Roman" w:cs="Times New Roman"/>
          <w:b/>
          <w:sz w:val="36"/>
          <w:szCs w:val="36"/>
        </w:rPr>
      </w:pPr>
      <w:r w:rsidRPr="001170B3">
        <w:rPr>
          <w:rFonts w:ascii="Times New Roman" w:hAnsi="Times New Roman" w:cs="Times New Roman"/>
          <w:b/>
          <w:sz w:val="36"/>
          <w:szCs w:val="36"/>
        </w:rPr>
        <w:t>CCGPS.2.0A.2</w:t>
      </w:r>
    </w:p>
    <w:p w:rsidR="007F5B24" w:rsidRPr="001170B3" w:rsidRDefault="007F5B24" w:rsidP="007F5B24">
      <w:pPr>
        <w:pStyle w:val="NoSpacing"/>
        <w:tabs>
          <w:tab w:val="left" w:pos="3150"/>
        </w:tabs>
        <w:jc w:val="center"/>
        <w:rPr>
          <w:rFonts w:ascii="Times New Roman" w:hAnsi="Times New Roman"/>
          <w:b/>
          <w:sz w:val="130"/>
          <w:szCs w:val="130"/>
        </w:rPr>
      </w:pPr>
      <w:r w:rsidRPr="001170B3">
        <w:rPr>
          <w:rFonts w:ascii="Times New Roman" w:hAnsi="Times New Roman"/>
          <w:b/>
          <w:sz w:val="130"/>
          <w:szCs w:val="130"/>
        </w:rPr>
        <w:lastRenderedPageBreak/>
        <w:t xml:space="preserve">I know </w:t>
      </w:r>
      <w:r w:rsidRPr="001170B3">
        <w:rPr>
          <w:rFonts w:ascii="Times New Roman" w:hAnsi="Times New Roman"/>
          <w:b/>
          <w:sz w:val="130"/>
          <w:szCs w:val="130"/>
          <w:u w:val="single"/>
        </w:rPr>
        <w:t>odd</w:t>
      </w:r>
      <w:r w:rsidRPr="001170B3">
        <w:rPr>
          <w:rFonts w:ascii="Times New Roman" w:hAnsi="Times New Roman"/>
          <w:b/>
          <w:sz w:val="130"/>
          <w:szCs w:val="130"/>
        </w:rPr>
        <w:t xml:space="preserve"> and </w:t>
      </w:r>
      <w:r w:rsidRPr="001170B3">
        <w:rPr>
          <w:rFonts w:ascii="Times New Roman" w:hAnsi="Times New Roman"/>
          <w:b/>
          <w:sz w:val="130"/>
          <w:szCs w:val="130"/>
          <w:u w:val="single"/>
        </w:rPr>
        <w:t>even</w:t>
      </w:r>
      <w:r w:rsidRPr="001170B3">
        <w:rPr>
          <w:rFonts w:ascii="Times New Roman" w:hAnsi="Times New Roman"/>
          <w:b/>
          <w:sz w:val="130"/>
          <w:szCs w:val="130"/>
        </w:rPr>
        <w:t xml:space="preserve"> numbers up to 20.</w:t>
      </w:r>
    </w:p>
    <w:p w:rsidR="006532AA" w:rsidRPr="001170B3" w:rsidRDefault="006532AA" w:rsidP="006532AA">
      <w:pPr>
        <w:pStyle w:val="NoSpacing"/>
        <w:tabs>
          <w:tab w:val="left" w:pos="3150"/>
        </w:tabs>
        <w:rPr>
          <w:rFonts w:ascii="Times New Roman" w:hAnsi="Times New Roman"/>
          <w:b/>
          <w:sz w:val="48"/>
          <w:szCs w:val="96"/>
        </w:rPr>
      </w:pPr>
    </w:p>
    <w:p w:rsidR="002069AB" w:rsidRPr="001170B3" w:rsidRDefault="007F5B24" w:rsidP="00F131A6">
      <w:pPr>
        <w:pStyle w:val="NoSpacing"/>
        <w:tabs>
          <w:tab w:val="left" w:pos="3150"/>
        </w:tabs>
        <w:jc w:val="center"/>
        <w:rPr>
          <w:rFonts w:ascii="Times New Roman" w:hAnsi="Times New Roman"/>
          <w:b/>
          <w:sz w:val="130"/>
          <w:szCs w:val="130"/>
          <w:u w:val="single"/>
        </w:rPr>
      </w:pPr>
      <w:r w:rsidRPr="001170B3">
        <w:rPr>
          <w:rFonts w:ascii="Times New Roman" w:hAnsi="Times New Roman"/>
          <w:b/>
          <w:sz w:val="130"/>
          <w:szCs w:val="130"/>
        </w:rPr>
        <w:t xml:space="preserve">I can </w:t>
      </w:r>
      <w:r w:rsidRPr="001170B3">
        <w:rPr>
          <w:rFonts w:ascii="Times New Roman" w:hAnsi="Times New Roman"/>
          <w:b/>
          <w:sz w:val="130"/>
          <w:szCs w:val="130"/>
          <w:u w:val="single"/>
        </w:rPr>
        <w:t>prove</w:t>
      </w:r>
      <w:r w:rsidRPr="001170B3">
        <w:rPr>
          <w:rFonts w:ascii="Times New Roman" w:hAnsi="Times New Roman"/>
          <w:b/>
          <w:sz w:val="130"/>
          <w:szCs w:val="130"/>
        </w:rPr>
        <w:t xml:space="preserve"> a number is even in an </w:t>
      </w:r>
      <w:r w:rsidRPr="001170B3">
        <w:rPr>
          <w:rFonts w:ascii="Times New Roman" w:hAnsi="Times New Roman"/>
          <w:b/>
          <w:sz w:val="130"/>
          <w:szCs w:val="130"/>
          <w:u w:val="single"/>
        </w:rPr>
        <w:t>equation of 2 equal addends.</w:t>
      </w:r>
    </w:p>
    <w:p w:rsidR="006532AA" w:rsidRPr="001170B3" w:rsidRDefault="006532AA" w:rsidP="00F131A6">
      <w:pPr>
        <w:pStyle w:val="NoSpacing"/>
        <w:tabs>
          <w:tab w:val="left" w:pos="3150"/>
        </w:tabs>
        <w:jc w:val="center"/>
        <w:rPr>
          <w:rFonts w:ascii="Times New Roman" w:hAnsi="Times New Roman"/>
          <w:b/>
          <w:sz w:val="16"/>
          <w:szCs w:val="16"/>
          <w:u w:val="single"/>
        </w:rPr>
      </w:pPr>
    </w:p>
    <w:p w:rsidR="002069AB" w:rsidRPr="001170B3" w:rsidRDefault="002069AB" w:rsidP="00F131A6">
      <w:pPr>
        <w:pStyle w:val="NoSpacing"/>
        <w:tabs>
          <w:tab w:val="left" w:pos="3150"/>
        </w:tabs>
        <w:jc w:val="center"/>
        <w:rPr>
          <w:rFonts w:ascii="Times New Roman" w:hAnsi="Times New Roman"/>
          <w:b/>
          <w:sz w:val="16"/>
          <w:szCs w:val="16"/>
          <w:u w:val="single"/>
        </w:rPr>
      </w:pPr>
    </w:p>
    <w:p w:rsidR="001170B3" w:rsidRDefault="007F5B24" w:rsidP="00F131A6">
      <w:pPr>
        <w:pStyle w:val="NoSpacing"/>
        <w:tabs>
          <w:tab w:val="left" w:pos="3150"/>
        </w:tabs>
        <w:jc w:val="center"/>
        <w:rPr>
          <w:rFonts w:ascii="Times New Roman" w:hAnsi="Times New Roman"/>
          <w:b/>
          <w:sz w:val="36"/>
          <w:szCs w:val="36"/>
        </w:rPr>
      </w:pPr>
      <w:r w:rsidRPr="001170B3">
        <w:rPr>
          <w:rFonts w:ascii="Times New Roman" w:hAnsi="Times New Roman"/>
          <w:b/>
          <w:sz w:val="36"/>
          <w:szCs w:val="36"/>
        </w:rPr>
        <w:t xml:space="preserve"> </w:t>
      </w:r>
      <w:r w:rsidR="002069AB" w:rsidRPr="001170B3">
        <w:rPr>
          <w:rFonts w:ascii="Times New Roman" w:hAnsi="Times New Roman"/>
          <w:b/>
          <w:sz w:val="36"/>
          <w:szCs w:val="36"/>
        </w:rPr>
        <w:tab/>
      </w:r>
      <w:r w:rsidR="002069AB" w:rsidRPr="001170B3">
        <w:rPr>
          <w:rFonts w:ascii="Times New Roman" w:hAnsi="Times New Roman"/>
          <w:b/>
          <w:sz w:val="36"/>
          <w:szCs w:val="36"/>
        </w:rPr>
        <w:tab/>
      </w:r>
      <w:r w:rsidR="002069AB" w:rsidRPr="001170B3">
        <w:rPr>
          <w:rFonts w:ascii="Times New Roman" w:hAnsi="Times New Roman"/>
          <w:b/>
          <w:sz w:val="36"/>
          <w:szCs w:val="36"/>
        </w:rPr>
        <w:tab/>
      </w:r>
      <w:r w:rsidR="002069AB" w:rsidRPr="001170B3">
        <w:rPr>
          <w:rFonts w:ascii="Times New Roman" w:hAnsi="Times New Roman"/>
          <w:b/>
          <w:sz w:val="36"/>
          <w:szCs w:val="36"/>
        </w:rPr>
        <w:tab/>
      </w:r>
      <w:r w:rsidR="002069AB" w:rsidRPr="001170B3">
        <w:rPr>
          <w:rFonts w:ascii="Times New Roman" w:hAnsi="Times New Roman"/>
          <w:b/>
          <w:sz w:val="36"/>
          <w:szCs w:val="36"/>
        </w:rPr>
        <w:tab/>
      </w:r>
      <w:r w:rsidR="002069AB" w:rsidRPr="001170B3">
        <w:rPr>
          <w:rFonts w:ascii="Times New Roman" w:hAnsi="Times New Roman"/>
          <w:b/>
          <w:sz w:val="36"/>
          <w:szCs w:val="36"/>
        </w:rPr>
        <w:tab/>
      </w:r>
      <w:r w:rsidR="002069AB" w:rsidRPr="001170B3">
        <w:rPr>
          <w:rFonts w:ascii="Times New Roman" w:hAnsi="Times New Roman"/>
          <w:b/>
          <w:sz w:val="36"/>
          <w:szCs w:val="36"/>
        </w:rPr>
        <w:tab/>
      </w:r>
      <w:r w:rsidR="002069AB" w:rsidRPr="001170B3">
        <w:rPr>
          <w:rFonts w:ascii="Times New Roman" w:hAnsi="Times New Roman"/>
          <w:b/>
          <w:sz w:val="36"/>
          <w:szCs w:val="36"/>
        </w:rPr>
        <w:tab/>
      </w:r>
      <w:r w:rsidR="002069AB" w:rsidRPr="001170B3">
        <w:rPr>
          <w:rFonts w:ascii="Times New Roman" w:hAnsi="Times New Roman"/>
          <w:b/>
          <w:sz w:val="36"/>
          <w:szCs w:val="36"/>
        </w:rPr>
        <w:tab/>
      </w:r>
      <w:r w:rsidR="002069AB" w:rsidRPr="001170B3">
        <w:rPr>
          <w:rFonts w:ascii="Times New Roman" w:hAnsi="Times New Roman"/>
          <w:b/>
          <w:sz w:val="36"/>
          <w:szCs w:val="36"/>
        </w:rPr>
        <w:tab/>
      </w:r>
      <w:r w:rsidR="002069AB" w:rsidRPr="001170B3">
        <w:rPr>
          <w:rFonts w:ascii="Times New Roman" w:hAnsi="Times New Roman"/>
          <w:b/>
          <w:sz w:val="36"/>
          <w:szCs w:val="36"/>
        </w:rPr>
        <w:tab/>
      </w:r>
      <w:r w:rsidR="002069AB" w:rsidRPr="001170B3">
        <w:rPr>
          <w:rFonts w:ascii="Times New Roman" w:hAnsi="Times New Roman"/>
          <w:b/>
          <w:sz w:val="36"/>
          <w:szCs w:val="36"/>
        </w:rPr>
        <w:tab/>
        <w:t xml:space="preserve"> </w:t>
      </w:r>
    </w:p>
    <w:p w:rsidR="001170B3" w:rsidRDefault="001170B3" w:rsidP="001170B3">
      <w:pPr>
        <w:pStyle w:val="NoSpacing"/>
        <w:tabs>
          <w:tab w:val="left" w:pos="3150"/>
        </w:tabs>
        <w:jc w:val="right"/>
        <w:rPr>
          <w:rFonts w:ascii="Times New Roman" w:hAnsi="Times New Roman"/>
          <w:b/>
          <w:sz w:val="36"/>
          <w:szCs w:val="36"/>
        </w:rPr>
      </w:pPr>
    </w:p>
    <w:p w:rsidR="001170B3" w:rsidRDefault="001170B3" w:rsidP="001170B3">
      <w:pPr>
        <w:pStyle w:val="NoSpacing"/>
        <w:tabs>
          <w:tab w:val="left" w:pos="3150"/>
        </w:tabs>
        <w:jc w:val="right"/>
        <w:rPr>
          <w:rFonts w:ascii="Times New Roman" w:hAnsi="Times New Roman"/>
          <w:b/>
          <w:sz w:val="36"/>
          <w:szCs w:val="36"/>
        </w:rPr>
      </w:pPr>
    </w:p>
    <w:p w:rsidR="001170B3" w:rsidRDefault="001170B3" w:rsidP="001170B3">
      <w:pPr>
        <w:pStyle w:val="NoSpacing"/>
        <w:tabs>
          <w:tab w:val="left" w:pos="3150"/>
        </w:tabs>
        <w:jc w:val="right"/>
        <w:rPr>
          <w:rFonts w:ascii="Times New Roman" w:hAnsi="Times New Roman"/>
          <w:b/>
          <w:sz w:val="36"/>
          <w:szCs w:val="36"/>
        </w:rPr>
      </w:pPr>
    </w:p>
    <w:p w:rsidR="007F5B24" w:rsidRPr="001170B3" w:rsidRDefault="007F5B24" w:rsidP="001170B3">
      <w:pPr>
        <w:pStyle w:val="NoSpacing"/>
        <w:tabs>
          <w:tab w:val="left" w:pos="3150"/>
        </w:tabs>
        <w:jc w:val="right"/>
        <w:rPr>
          <w:rFonts w:ascii="Times New Roman" w:hAnsi="Times New Roman"/>
          <w:b/>
          <w:sz w:val="16"/>
          <w:szCs w:val="16"/>
          <w:u w:val="single"/>
        </w:rPr>
      </w:pPr>
      <w:r w:rsidRPr="001170B3">
        <w:rPr>
          <w:rFonts w:ascii="Times New Roman" w:hAnsi="Times New Roman"/>
          <w:b/>
          <w:sz w:val="36"/>
          <w:szCs w:val="36"/>
        </w:rPr>
        <w:t>CCGPS.2.0A.3</w:t>
      </w:r>
    </w:p>
    <w:p w:rsidR="007F5B24" w:rsidRDefault="007F5B24" w:rsidP="007F5B24">
      <w:pPr>
        <w:jc w:val="right"/>
        <w:rPr>
          <w:rFonts w:ascii="Times New Roman" w:hAnsi="Times New Roman" w:cs="Times New Roman"/>
          <w:b/>
          <w:sz w:val="36"/>
          <w:szCs w:val="36"/>
        </w:rPr>
      </w:pPr>
      <w:r w:rsidRPr="001170B3">
        <w:rPr>
          <w:rFonts w:ascii="Times New Roman" w:hAnsi="Times New Roman" w:cs="Times New Roman"/>
          <w:b/>
          <w:sz w:val="36"/>
          <w:szCs w:val="36"/>
        </w:rPr>
        <w:lastRenderedPageBreak/>
        <w:t xml:space="preserve">  CCGPS.2.0A.3 con’t</w:t>
      </w:r>
    </w:p>
    <w:p w:rsidR="001170B3" w:rsidRPr="001170B3" w:rsidRDefault="001170B3" w:rsidP="007F5B24">
      <w:pPr>
        <w:jc w:val="right"/>
        <w:rPr>
          <w:rFonts w:ascii="Times New Roman" w:hAnsi="Times New Roman" w:cs="Times New Roman"/>
          <w:b/>
          <w:sz w:val="36"/>
          <w:szCs w:val="36"/>
        </w:rPr>
      </w:pPr>
    </w:p>
    <w:tbl>
      <w:tblPr>
        <w:tblStyle w:val="TableGrid"/>
        <w:tblW w:w="0" w:type="auto"/>
        <w:tblLook w:val="04A0"/>
      </w:tblPr>
      <w:tblGrid>
        <w:gridCol w:w="6588"/>
        <w:gridCol w:w="6588"/>
      </w:tblGrid>
      <w:tr w:rsidR="007F5B24" w:rsidRPr="001170B3" w:rsidTr="002069AB">
        <w:trPr>
          <w:trHeight w:val="3635"/>
        </w:trPr>
        <w:tc>
          <w:tcPr>
            <w:tcW w:w="6588" w:type="dxa"/>
          </w:tcPr>
          <w:p w:rsidR="007F5B24" w:rsidRPr="001170B3" w:rsidRDefault="007F5B24" w:rsidP="007F5B24">
            <w:pPr>
              <w:jc w:val="center"/>
              <w:rPr>
                <w:rFonts w:ascii="Times New Roman" w:hAnsi="Times New Roman" w:cs="Times New Roman"/>
                <w:sz w:val="72"/>
                <w:szCs w:val="72"/>
              </w:rPr>
            </w:pPr>
            <w:r w:rsidRPr="001170B3">
              <w:rPr>
                <w:rFonts w:ascii="Times New Roman" w:hAnsi="Times New Roman" w:cs="Times New Roman"/>
                <w:b/>
                <w:sz w:val="72"/>
                <w:szCs w:val="72"/>
                <w:u w:val="single"/>
              </w:rPr>
              <w:t>ODD</w:t>
            </w:r>
          </w:p>
          <w:p w:rsidR="007F5B24" w:rsidRPr="001170B3" w:rsidRDefault="00E94C70" w:rsidP="007F5B24">
            <w:pPr>
              <w:jc w:val="center"/>
              <w:rPr>
                <w:rFonts w:ascii="Times New Roman" w:hAnsi="Times New Roman" w:cs="Times New Roman"/>
                <w:b/>
                <w:sz w:val="72"/>
                <w:szCs w:val="72"/>
              </w:rPr>
            </w:pPr>
            <w:r w:rsidRPr="00E94C70">
              <w:rPr>
                <w:rFonts w:ascii="Times New Roman" w:hAnsi="Times New Roman" w:cs="Times New Roman"/>
                <w:b/>
                <w:noProof/>
                <w:sz w:val="72"/>
                <w:szCs w:val="72"/>
                <w:u w:val="single"/>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6" type="#_x0000_t12" style="position:absolute;left:0;text-align:left;margin-left:249pt;margin-top:7.75pt;width:33.75pt;height:24.75pt;z-index:251701248" fillcolor="#e5b8b7 [1301]"/>
              </w:pict>
            </w:r>
            <w:r w:rsidRPr="00E94C70">
              <w:rPr>
                <w:rFonts w:ascii="Times New Roman" w:hAnsi="Times New Roman" w:cs="Times New Roman"/>
                <w:b/>
                <w:noProof/>
                <w:sz w:val="72"/>
                <w:szCs w:val="72"/>
                <w:u w:val="single"/>
              </w:rPr>
              <w:pict>
                <v:shape id="_x0000_s1063" type="#_x0000_t12" style="position:absolute;left:0;text-align:left;margin-left:286.5pt;margin-top:7.7pt;width:33.75pt;height:24.75pt;z-index:251698176" fillcolor="#e5b8b7 [1301]"/>
              </w:pict>
            </w:r>
            <w:r w:rsidRPr="00E94C70">
              <w:rPr>
                <w:rFonts w:ascii="Times New Roman" w:hAnsi="Times New Roman" w:cs="Times New Roman"/>
                <w:b/>
                <w:noProof/>
                <w:sz w:val="72"/>
                <w:szCs w:val="72"/>
                <w:u w:val="single"/>
              </w:rPr>
              <w:pict>
                <v:shape id="_x0000_s1059" type="#_x0000_t12" style="position:absolute;left:0;text-align:left;margin-left:42pt;margin-top:7.75pt;width:33.75pt;height:24.75pt;z-index:251694080" fillcolor="#e5b8b7 [1301]"/>
              </w:pict>
            </w:r>
            <w:r>
              <w:rPr>
                <w:rFonts w:ascii="Times New Roman" w:hAnsi="Times New Roman" w:cs="Times New Roman"/>
                <w:b/>
                <w:noProof/>
                <w:sz w:val="72"/>
                <w:szCs w:val="72"/>
              </w:rPr>
              <w:pict>
                <v:shape id="_x0000_s1058" type="#_x0000_t12" style="position:absolute;left:0;text-align:left;margin-left:3pt;margin-top:7.8pt;width:33.75pt;height:24.75pt;z-index:251693056" fillcolor="#e5b8b7 [1301]"/>
              </w:pict>
            </w:r>
            <w:r w:rsidR="007F5B24" w:rsidRPr="001170B3">
              <w:rPr>
                <w:rFonts w:ascii="Times New Roman" w:hAnsi="Times New Roman" w:cs="Times New Roman"/>
                <w:b/>
                <w:sz w:val="72"/>
                <w:szCs w:val="72"/>
              </w:rPr>
              <w:t>9</w:t>
            </w:r>
          </w:p>
          <w:p w:rsidR="002069AB" w:rsidRPr="001170B3" w:rsidRDefault="00E94C70" w:rsidP="00F131A6">
            <w:pPr>
              <w:rPr>
                <w:rFonts w:ascii="Times New Roman" w:hAnsi="Times New Roman" w:cs="Times New Roman"/>
                <w:sz w:val="72"/>
                <w:szCs w:val="72"/>
              </w:rPr>
            </w:pPr>
            <w:r w:rsidRPr="00E94C70">
              <w:rPr>
                <w:rFonts w:ascii="Times New Roman" w:hAnsi="Times New Roman" w:cs="Times New Roman"/>
                <w:b/>
                <w:noProof/>
                <w:sz w:val="72"/>
                <w:szCs w:val="72"/>
                <w:u w:val="single"/>
              </w:rPr>
              <w:pict>
                <v:shape id="_x0000_s1062" type="#_x0000_t12" style="position:absolute;margin-left:21.75pt;margin-top:34.65pt;width:33.75pt;height:24.75pt;z-index:251697152" fillcolor="#e5b8b7 [1301]"/>
              </w:pict>
            </w:r>
            <w:r w:rsidRPr="00E94C70">
              <w:rPr>
                <w:rFonts w:ascii="Times New Roman" w:hAnsi="Times New Roman" w:cs="Times New Roman"/>
                <w:b/>
                <w:noProof/>
                <w:sz w:val="72"/>
                <w:szCs w:val="72"/>
                <w:u w:val="single"/>
              </w:rPr>
              <w:pict>
                <v:shape id="_x0000_s1065" type="#_x0000_t12" style="position:absolute;margin-left:286.5pt;margin-top:3.9pt;width:33.75pt;height:24.75pt;z-index:251700224" fillcolor="#e5b8b7 [1301]"/>
              </w:pict>
            </w:r>
            <w:r w:rsidRPr="00E94C70">
              <w:rPr>
                <w:rFonts w:ascii="Times New Roman" w:hAnsi="Times New Roman" w:cs="Times New Roman"/>
                <w:b/>
                <w:noProof/>
                <w:sz w:val="72"/>
                <w:szCs w:val="72"/>
                <w:u w:val="single"/>
              </w:rPr>
              <w:pict>
                <v:shape id="_x0000_s1064" type="#_x0000_t12" style="position:absolute;margin-left:249pt;margin-top:3.9pt;width:33.75pt;height:24.75pt;z-index:251699200" fillcolor="#e5b8b7 [1301]"/>
              </w:pict>
            </w:r>
            <w:r w:rsidRPr="00E94C70">
              <w:rPr>
                <w:rFonts w:ascii="Times New Roman" w:hAnsi="Times New Roman" w:cs="Times New Roman"/>
                <w:b/>
                <w:noProof/>
                <w:sz w:val="72"/>
                <w:szCs w:val="72"/>
                <w:u w:val="single"/>
              </w:rPr>
              <w:pict>
                <v:shape id="_x0000_s1061" type="#_x0000_t12" style="position:absolute;margin-left:42pt;margin-top:3.9pt;width:33.75pt;height:24.75pt;z-index:251696128" fillcolor="#e5b8b7 [1301]"/>
              </w:pict>
            </w:r>
            <w:r w:rsidRPr="00E94C70">
              <w:rPr>
                <w:rFonts w:ascii="Times New Roman" w:hAnsi="Times New Roman" w:cs="Times New Roman"/>
                <w:b/>
                <w:noProof/>
                <w:sz w:val="72"/>
                <w:szCs w:val="72"/>
                <w:u w:val="single"/>
              </w:rPr>
              <w:pict>
                <v:shape id="_x0000_s1060" type="#_x0000_t12" style="position:absolute;margin-left:3pt;margin-top:3.9pt;width:33.75pt;height:24.75pt;z-index:251695104" fillcolor="#e5b8b7 [1301]"/>
              </w:pict>
            </w:r>
          </w:p>
          <w:p w:rsidR="002069AB" w:rsidRPr="001170B3" w:rsidRDefault="002069AB" w:rsidP="002069AB">
            <w:pPr>
              <w:jc w:val="center"/>
              <w:rPr>
                <w:rFonts w:ascii="Times New Roman" w:hAnsi="Times New Roman" w:cs="Times New Roman"/>
                <w:b/>
                <w:sz w:val="16"/>
                <w:szCs w:val="16"/>
              </w:rPr>
            </w:pPr>
          </w:p>
          <w:p w:rsidR="007F5B24" w:rsidRPr="001170B3" w:rsidRDefault="002069AB" w:rsidP="002069AB">
            <w:pPr>
              <w:jc w:val="center"/>
              <w:rPr>
                <w:rFonts w:ascii="Times New Roman" w:hAnsi="Times New Roman" w:cs="Times New Roman"/>
                <w:b/>
                <w:sz w:val="72"/>
                <w:szCs w:val="72"/>
              </w:rPr>
            </w:pPr>
            <w:r w:rsidRPr="001170B3">
              <w:rPr>
                <w:rFonts w:ascii="Times New Roman" w:hAnsi="Times New Roman" w:cs="Times New Roman"/>
                <w:b/>
                <w:sz w:val="72"/>
                <w:szCs w:val="72"/>
              </w:rPr>
              <w:t>5 + 4 = 9</w:t>
            </w:r>
          </w:p>
        </w:tc>
        <w:tc>
          <w:tcPr>
            <w:tcW w:w="6588" w:type="dxa"/>
          </w:tcPr>
          <w:p w:rsidR="007F5B24" w:rsidRPr="001170B3" w:rsidRDefault="007F5B24" w:rsidP="007F5B24">
            <w:pPr>
              <w:jc w:val="center"/>
              <w:rPr>
                <w:rFonts w:ascii="Times New Roman" w:hAnsi="Times New Roman" w:cs="Times New Roman"/>
                <w:b/>
                <w:sz w:val="72"/>
                <w:szCs w:val="72"/>
                <w:u w:val="single"/>
              </w:rPr>
            </w:pPr>
            <w:r w:rsidRPr="001170B3">
              <w:rPr>
                <w:rFonts w:ascii="Times New Roman" w:hAnsi="Times New Roman" w:cs="Times New Roman"/>
                <w:b/>
                <w:sz w:val="72"/>
                <w:szCs w:val="72"/>
                <w:u w:val="single"/>
              </w:rPr>
              <w:t>EVEN</w:t>
            </w:r>
          </w:p>
          <w:p w:rsidR="00F131A6" w:rsidRPr="001170B3" w:rsidRDefault="00E94C70" w:rsidP="00F131A6">
            <w:pPr>
              <w:jc w:val="center"/>
              <w:rPr>
                <w:rFonts w:ascii="Times New Roman" w:hAnsi="Times New Roman" w:cs="Times New Roman"/>
                <w:b/>
                <w:sz w:val="72"/>
                <w:szCs w:val="72"/>
              </w:rPr>
            </w:pPr>
            <w:r w:rsidRPr="00E94C70">
              <w:rPr>
                <w:rFonts w:ascii="Times New Roman" w:hAnsi="Times New Roman" w:cs="Times New Roman"/>
                <w:b/>
                <w:noProof/>
                <w:sz w:val="36"/>
                <w:szCs w:val="36"/>
              </w:rPr>
              <w:pict>
                <v:shape id="_x0000_s1076" type="#_x0000_t12" style="position:absolute;left:0;text-align:left;margin-left:202.35pt;margin-top:19.85pt;width:33.75pt;height:24.75pt;z-index:251711488" fillcolor="#b8cce4 [1300]"/>
              </w:pict>
            </w:r>
            <w:r w:rsidRPr="00E94C70">
              <w:rPr>
                <w:rFonts w:ascii="Times New Roman" w:hAnsi="Times New Roman" w:cs="Times New Roman"/>
                <w:b/>
                <w:noProof/>
                <w:sz w:val="72"/>
                <w:szCs w:val="72"/>
                <w:u w:val="single"/>
              </w:rPr>
              <w:pict>
                <v:shape id="_x0000_s1075" type="#_x0000_t12" style="position:absolute;left:0;text-align:left;margin-left:69.6pt;margin-top:19.85pt;width:33.75pt;height:24.75pt;z-index:251710464" fillcolor="#b8cce4 [1300]"/>
              </w:pict>
            </w:r>
            <w:r w:rsidRPr="00E94C70">
              <w:rPr>
                <w:rFonts w:ascii="Times New Roman" w:hAnsi="Times New Roman" w:cs="Times New Roman"/>
                <w:b/>
                <w:noProof/>
                <w:sz w:val="72"/>
                <w:szCs w:val="72"/>
                <w:u w:val="single"/>
              </w:rPr>
              <w:pict>
                <v:shape id="_x0000_s1074" type="#_x0000_t12" style="position:absolute;left:0;text-align:left;margin-left:236.1pt;margin-top:37.75pt;width:33.75pt;height:24.75pt;z-index:251709440" fillcolor="#b8cce4 [1300]"/>
              </w:pict>
            </w:r>
            <w:r w:rsidRPr="00E94C70">
              <w:rPr>
                <w:rFonts w:ascii="Times New Roman" w:hAnsi="Times New Roman" w:cs="Times New Roman"/>
                <w:b/>
                <w:noProof/>
                <w:sz w:val="72"/>
                <w:szCs w:val="72"/>
                <w:u w:val="single"/>
              </w:rPr>
              <w:pict>
                <v:shape id="_x0000_s1073" type="#_x0000_t12" style="position:absolute;left:0;text-align:left;margin-left:275.1pt;margin-top:37.8pt;width:33.75pt;height:24.75pt;z-index:251708416" fillcolor="#b8cce4 [1300]"/>
              </w:pict>
            </w:r>
            <w:r w:rsidRPr="00E94C70">
              <w:rPr>
                <w:rFonts w:ascii="Times New Roman" w:hAnsi="Times New Roman" w:cs="Times New Roman"/>
                <w:b/>
                <w:noProof/>
                <w:sz w:val="72"/>
                <w:szCs w:val="72"/>
                <w:u w:val="single"/>
              </w:rPr>
              <w:pict>
                <v:shape id="_x0000_s1072" type="#_x0000_t12" style="position:absolute;left:0;text-align:left;margin-left:275.1pt;margin-top:2.55pt;width:33.75pt;height:24.75pt;z-index:251707392" fillcolor="#b8cce4 [1300]"/>
              </w:pict>
            </w:r>
            <w:r w:rsidRPr="00E94C70">
              <w:rPr>
                <w:rFonts w:ascii="Times New Roman" w:hAnsi="Times New Roman" w:cs="Times New Roman"/>
                <w:b/>
                <w:noProof/>
                <w:sz w:val="72"/>
                <w:szCs w:val="72"/>
                <w:u w:val="single"/>
              </w:rPr>
              <w:pict>
                <v:shape id="_x0000_s1071" type="#_x0000_t12" style="position:absolute;left:0;text-align:left;margin-left:236.1pt;margin-top:2.5pt;width:33.75pt;height:24.75pt;z-index:251706368" fillcolor="#b8cce4 [1300]"/>
              </w:pict>
            </w:r>
            <w:r w:rsidRPr="00E94C70">
              <w:rPr>
                <w:rFonts w:ascii="Times New Roman" w:hAnsi="Times New Roman" w:cs="Times New Roman"/>
                <w:b/>
                <w:noProof/>
                <w:sz w:val="36"/>
                <w:szCs w:val="36"/>
              </w:rPr>
              <w:pict>
                <v:shape id="_x0000_s1070" type="#_x0000_t12" style="position:absolute;left:0;text-align:left;margin-left:35.85pt;margin-top:37.8pt;width:33.75pt;height:24.75pt;z-index:251705344" fillcolor="#b8cce4 [1300]"/>
              </w:pict>
            </w:r>
            <w:r w:rsidRPr="00E94C70">
              <w:rPr>
                <w:rFonts w:ascii="Times New Roman" w:hAnsi="Times New Roman" w:cs="Times New Roman"/>
                <w:b/>
                <w:noProof/>
                <w:sz w:val="72"/>
                <w:szCs w:val="72"/>
                <w:u w:val="single"/>
              </w:rPr>
              <w:pict>
                <v:shape id="_x0000_s1069" type="#_x0000_t12" style="position:absolute;left:0;text-align:left;margin-left:-1.65pt;margin-top:37.85pt;width:33.75pt;height:24.75pt;z-index:251704320" fillcolor="#b8cce4 [1300]"/>
              </w:pict>
            </w:r>
            <w:r w:rsidRPr="00E94C70">
              <w:rPr>
                <w:rFonts w:ascii="Times New Roman" w:hAnsi="Times New Roman" w:cs="Times New Roman"/>
                <w:b/>
                <w:noProof/>
                <w:sz w:val="72"/>
                <w:szCs w:val="72"/>
                <w:u w:val="single"/>
              </w:rPr>
              <w:pict>
                <v:shape id="_x0000_s1067" type="#_x0000_t12" style="position:absolute;left:0;text-align:left;margin-left:35.85pt;margin-top:2.55pt;width:33.75pt;height:24.75pt;z-index:251702272" fillcolor="#b8cce4 [1300]"/>
              </w:pict>
            </w:r>
            <w:r w:rsidRPr="00E94C70">
              <w:rPr>
                <w:rFonts w:ascii="Times New Roman" w:hAnsi="Times New Roman" w:cs="Times New Roman"/>
                <w:b/>
                <w:noProof/>
                <w:sz w:val="72"/>
                <w:szCs w:val="72"/>
                <w:u w:val="single"/>
              </w:rPr>
              <w:pict>
                <v:shape id="_x0000_s1068" type="#_x0000_t12" style="position:absolute;left:0;text-align:left;margin-left:-1.65pt;margin-top:2.6pt;width:33.75pt;height:24.75pt;z-index:251703296" fillcolor="#b8cce4 [1300]"/>
              </w:pict>
            </w:r>
            <w:r w:rsidR="00F131A6" w:rsidRPr="001170B3">
              <w:rPr>
                <w:rFonts w:ascii="Times New Roman" w:hAnsi="Times New Roman" w:cs="Times New Roman"/>
                <w:b/>
                <w:sz w:val="72"/>
                <w:szCs w:val="72"/>
              </w:rPr>
              <w:t>10</w:t>
            </w:r>
          </w:p>
          <w:p w:rsidR="00F131A6" w:rsidRPr="001170B3" w:rsidRDefault="00F131A6" w:rsidP="007F5B24">
            <w:pPr>
              <w:jc w:val="center"/>
              <w:rPr>
                <w:rFonts w:ascii="Times New Roman" w:hAnsi="Times New Roman" w:cs="Times New Roman"/>
                <w:b/>
                <w:sz w:val="36"/>
                <w:szCs w:val="36"/>
              </w:rPr>
            </w:pPr>
          </w:p>
          <w:p w:rsidR="002069AB" w:rsidRPr="001170B3" w:rsidRDefault="002069AB" w:rsidP="007F5B24">
            <w:pPr>
              <w:jc w:val="center"/>
              <w:rPr>
                <w:rFonts w:ascii="Times New Roman" w:hAnsi="Times New Roman" w:cs="Times New Roman"/>
                <w:b/>
                <w:sz w:val="36"/>
                <w:szCs w:val="36"/>
              </w:rPr>
            </w:pPr>
          </w:p>
          <w:p w:rsidR="002069AB" w:rsidRPr="001170B3" w:rsidRDefault="002069AB" w:rsidP="007F5B24">
            <w:pPr>
              <w:jc w:val="center"/>
              <w:rPr>
                <w:rFonts w:ascii="Times New Roman" w:hAnsi="Times New Roman" w:cs="Times New Roman"/>
                <w:b/>
                <w:sz w:val="16"/>
                <w:szCs w:val="16"/>
              </w:rPr>
            </w:pPr>
          </w:p>
          <w:p w:rsidR="002069AB" w:rsidRPr="001170B3" w:rsidRDefault="002069AB" w:rsidP="002069AB">
            <w:pPr>
              <w:jc w:val="center"/>
              <w:rPr>
                <w:rFonts w:ascii="Times New Roman" w:hAnsi="Times New Roman" w:cs="Times New Roman"/>
                <w:b/>
                <w:sz w:val="72"/>
                <w:szCs w:val="72"/>
              </w:rPr>
            </w:pPr>
            <w:r w:rsidRPr="001170B3">
              <w:rPr>
                <w:rFonts w:ascii="Times New Roman" w:hAnsi="Times New Roman" w:cs="Times New Roman"/>
                <w:b/>
                <w:sz w:val="72"/>
                <w:szCs w:val="72"/>
              </w:rPr>
              <w:t>5 + 5 = 10</w:t>
            </w:r>
          </w:p>
          <w:p w:rsidR="002069AB" w:rsidRPr="001170B3" w:rsidRDefault="002069AB" w:rsidP="007F5B24">
            <w:pPr>
              <w:jc w:val="center"/>
              <w:rPr>
                <w:rFonts w:ascii="Times New Roman" w:hAnsi="Times New Roman" w:cs="Times New Roman"/>
                <w:b/>
                <w:sz w:val="36"/>
                <w:szCs w:val="36"/>
              </w:rPr>
            </w:pPr>
          </w:p>
        </w:tc>
      </w:tr>
      <w:tr w:rsidR="00EE7F16" w:rsidRPr="001170B3" w:rsidTr="002069AB">
        <w:trPr>
          <w:trHeight w:val="3635"/>
        </w:trPr>
        <w:tc>
          <w:tcPr>
            <w:tcW w:w="6588" w:type="dxa"/>
          </w:tcPr>
          <w:p w:rsidR="00EE7F16" w:rsidRPr="001170B3" w:rsidRDefault="00E94C70" w:rsidP="007F5B24">
            <w:pPr>
              <w:jc w:val="center"/>
              <w:rPr>
                <w:rFonts w:ascii="Times New Roman" w:hAnsi="Times New Roman" w:cs="Times New Roman"/>
                <w:b/>
                <w:sz w:val="72"/>
                <w:szCs w:val="72"/>
              </w:rPr>
            </w:pPr>
            <w:r>
              <w:rPr>
                <w:rFonts w:ascii="Times New Roman" w:hAnsi="Times New Roman" w:cs="Times New Roman"/>
                <w:b/>
                <w:noProof/>
                <w:sz w:val="72"/>
                <w:szCs w:val="72"/>
              </w:rPr>
              <w:pict>
                <v:roundrect id="_x0000_s1085" style="position:absolute;left:0;text-align:left;margin-left:235.5pt;margin-top:32.5pt;width:64.5pt;height:128.25pt;z-index:251713536;mso-position-horizontal-relative:text;mso-position-vertical-relative:text" arcsize="10923f"/>
              </w:pict>
            </w:r>
            <w:r>
              <w:rPr>
                <w:rFonts w:ascii="Times New Roman" w:hAnsi="Times New Roman" w:cs="Times New Roman"/>
                <w:b/>
                <w:noProof/>
                <w:sz w:val="72"/>
                <w:szCs w:val="72"/>
              </w:rPr>
              <w:pict>
                <v:roundrect id="_x0000_s1084" style="position:absolute;left:0;text-align:left;margin-left:11.25pt;margin-top:27.25pt;width:64.5pt;height:128.25pt;z-index:251712512;mso-position-horizontal-relative:text;mso-position-vertical-relative:text" arcsize="10923f"/>
              </w:pict>
            </w:r>
          </w:p>
          <w:p w:rsidR="00EE7F16" w:rsidRPr="001170B3" w:rsidRDefault="00E94C70" w:rsidP="007F5B24">
            <w:pPr>
              <w:jc w:val="center"/>
              <w:rPr>
                <w:rFonts w:ascii="Times New Roman" w:hAnsi="Times New Roman" w:cs="Times New Roman"/>
                <w:b/>
                <w:sz w:val="72"/>
                <w:szCs w:val="72"/>
              </w:rPr>
            </w:pPr>
            <w:r>
              <w:rPr>
                <w:rFonts w:ascii="Times New Roman" w:hAnsi="Times New Roman" w:cs="Times New Roman"/>
                <w:b/>
                <w:noProof/>
                <w:sz w:val="72"/>
                <w:szCs w:val="72"/>
              </w:rPr>
              <w:pict>
                <v:oval id="_x0000_s1090" style="position:absolute;left:0;text-align:left;margin-left:42pt;margin-top:62.1pt;width:12.75pt;height:16.5pt;z-index:251718656" fillcolor="#943634 [2405]"/>
              </w:pict>
            </w:r>
            <w:r>
              <w:rPr>
                <w:rFonts w:ascii="Times New Roman" w:hAnsi="Times New Roman" w:cs="Times New Roman"/>
                <w:b/>
                <w:noProof/>
                <w:sz w:val="72"/>
                <w:szCs w:val="72"/>
              </w:rPr>
              <w:pict>
                <v:oval id="_x0000_s1092" style="position:absolute;left:0;text-align:left;margin-left:24pt;margin-top:62.1pt;width:12.75pt;height:16.5pt;z-index:251720704" fillcolor="#943634 [2405]"/>
              </w:pict>
            </w:r>
            <w:r>
              <w:rPr>
                <w:rFonts w:ascii="Times New Roman" w:hAnsi="Times New Roman" w:cs="Times New Roman"/>
                <w:b/>
                <w:noProof/>
                <w:sz w:val="72"/>
                <w:szCs w:val="72"/>
              </w:rPr>
              <w:pict>
                <v:oval id="_x0000_s1089" style="position:absolute;left:0;text-align:left;margin-left:40.5pt;margin-top:33.6pt;width:12.75pt;height:16.5pt;z-index:251717632" fillcolor="#943634 [2405]"/>
              </w:pict>
            </w:r>
            <w:r>
              <w:rPr>
                <w:rFonts w:ascii="Times New Roman" w:hAnsi="Times New Roman" w:cs="Times New Roman"/>
                <w:b/>
                <w:noProof/>
                <w:sz w:val="72"/>
                <w:szCs w:val="72"/>
              </w:rPr>
              <w:pict>
                <v:oval id="_x0000_s1091" style="position:absolute;left:0;text-align:left;margin-left:24pt;margin-top:33.6pt;width:12.75pt;height:16.5pt;z-index:251719680" fillcolor="#943634 [2405]"/>
              </w:pict>
            </w:r>
            <w:r>
              <w:rPr>
                <w:rFonts w:ascii="Times New Roman" w:hAnsi="Times New Roman" w:cs="Times New Roman"/>
                <w:b/>
                <w:noProof/>
                <w:sz w:val="72"/>
                <w:szCs w:val="72"/>
              </w:rPr>
              <w:pict>
                <v:oval id="_x0000_s1087" style="position:absolute;left:0;text-align:left;margin-left:40.5pt;margin-top:.6pt;width:12.75pt;height:16.5pt;z-index:251715584" fillcolor="#943634 [2405]"/>
              </w:pict>
            </w:r>
            <w:r>
              <w:rPr>
                <w:rFonts w:ascii="Times New Roman" w:hAnsi="Times New Roman" w:cs="Times New Roman"/>
                <w:b/>
                <w:noProof/>
                <w:sz w:val="72"/>
                <w:szCs w:val="72"/>
              </w:rPr>
              <w:pict>
                <v:oval id="_x0000_s1088" style="position:absolute;left:0;text-align:left;margin-left:24pt;margin-top:.6pt;width:12.75pt;height:16.5pt;z-index:251716608" fillcolor="#943634 [2405]"/>
              </w:pict>
            </w:r>
            <w:r w:rsidRPr="00E94C70">
              <w:rPr>
                <w:rFonts w:ascii="Times New Roman" w:hAnsi="Times New Roman" w:cs="Times New Roman"/>
                <w:b/>
                <w:noProof/>
                <w:sz w:val="24"/>
                <w:szCs w:val="24"/>
                <w:u w:val="single"/>
              </w:rPr>
              <w:pict>
                <v:oval id="_x0000_s1100" style="position:absolute;left:0;text-align:left;margin-left:270pt;margin-top:98.1pt;width:12.75pt;height:16.5pt;z-index:251728896" fillcolor="#943634 [2405]"/>
              </w:pict>
            </w:r>
            <w:r>
              <w:rPr>
                <w:rFonts w:ascii="Times New Roman" w:hAnsi="Times New Roman" w:cs="Times New Roman"/>
                <w:b/>
                <w:noProof/>
                <w:sz w:val="72"/>
                <w:szCs w:val="72"/>
              </w:rPr>
              <w:pict>
                <v:oval id="_x0000_s1093" style="position:absolute;left:0;text-align:left;margin-left:270pt;margin-top:17.1pt;width:12.75pt;height:16.5pt;z-index:251721728" fillcolor="#943634 [2405]"/>
              </w:pict>
            </w:r>
            <w:r>
              <w:rPr>
                <w:rFonts w:ascii="Times New Roman" w:hAnsi="Times New Roman" w:cs="Times New Roman"/>
                <w:b/>
                <w:noProof/>
                <w:sz w:val="72"/>
                <w:szCs w:val="72"/>
              </w:rPr>
              <w:pict>
                <v:oval id="_x0000_s1086" style="position:absolute;left:0;text-align:left;margin-left:132.75pt;margin-top:77.85pt;width:12.75pt;height:16.5pt;z-index:251714560" fillcolor="#943634 [2405]"/>
              </w:pict>
            </w:r>
            <w:r>
              <w:rPr>
                <w:rFonts w:ascii="Times New Roman" w:hAnsi="Times New Roman" w:cs="Times New Roman"/>
                <w:b/>
                <w:noProof/>
                <w:sz w:val="72"/>
                <w:szCs w:val="72"/>
              </w:rPr>
              <w:pict>
                <v:oval id="_x0000_s1094" style="position:absolute;left:0;text-align:left;margin-left:249pt;margin-top:17.1pt;width:12.75pt;height:16.5pt;z-index:251722752" fillcolor="#943634 [2405]"/>
              </w:pict>
            </w:r>
            <w:r>
              <w:rPr>
                <w:rFonts w:ascii="Times New Roman" w:hAnsi="Times New Roman" w:cs="Times New Roman"/>
                <w:b/>
                <w:noProof/>
                <w:sz w:val="72"/>
                <w:szCs w:val="72"/>
              </w:rPr>
              <w:pict>
                <v:oval id="_x0000_s1095" style="position:absolute;left:0;text-align:left;margin-left:270pt;margin-top:45.6pt;width:12.75pt;height:16.5pt;z-index:251723776" fillcolor="#943634 [2405]"/>
              </w:pict>
            </w:r>
            <w:r>
              <w:rPr>
                <w:rFonts w:ascii="Times New Roman" w:hAnsi="Times New Roman" w:cs="Times New Roman"/>
                <w:b/>
                <w:noProof/>
                <w:sz w:val="72"/>
                <w:szCs w:val="72"/>
              </w:rPr>
              <w:pict>
                <v:oval id="_x0000_s1096" style="position:absolute;left:0;text-align:left;margin-left:249pt;margin-top:45.6pt;width:12.75pt;height:16.5pt;z-index:251724800" fillcolor="#943634 [2405]"/>
              </w:pict>
            </w:r>
            <w:r>
              <w:rPr>
                <w:rFonts w:ascii="Times New Roman" w:hAnsi="Times New Roman" w:cs="Times New Roman"/>
                <w:b/>
                <w:noProof/>
                <w:sz w:val="72"/>
                <w:szCs w:val="72"/>
              </w:rPr>
              <w:pict>
                <v:oval id="_x0000_s1097" style="position:absolute;left:0;text-align:left;margin-left:270pt;margin-top:74.1pt;width:12.75pt;height:16.5pt;z-index:251725824" fillcolor="#943634 [2405]"/>
              </w:pict>
            </w:r>
            <w:r>
              <w:rPr>
                <w:rFonts w:ascii="Times New Roman" w:hAnsi="Times New Roman" w:cs="Times New Roman"/>
                <w:b/>
                <w:noProof/>
                <w:sz w:val="72"/>
                <w:szCs w:val="72"/>
              </w:rPr>
              <w:pict>
                <v:oval id="_x0000_s1098" style="position:absolute;left:0;text-align:left;margin-left:249pt;margin-top:74.1pt;width:12.75pt;height:16.5pt;z-index:251726848" fillcolor="#943634 [2405]"/>
              </w:pict>
            </w:r>
            <w:r>
              <w:rPr>
                <w:rFonts w:ascii="Times New Roman" w:hAnsi="Times New Roman" w:cs="Times New Roman"/>
                <w:b/>
                <w:noProof/>
                <w:sz w:val="72"/>
                <w:szCs w:val="72"/>
              </w:rPr>
              <w:pict>
                <v:oval id="_x0000_s1099" style="position:absolute;left:0;text-align:left;margin-left:249pt;margin-top:98.1pt;width:12.75pt;height:16.5pt;z-index:251727872" fillcolor="#943634 [2405]"/>
              </w:pict>
            </w:r>
            <w:r w:rsidR="00EE7F16" w:rsidRPr="001170B3">
              <w:rPr>
                <w:rFonts w:ascii="Times New Roman" w:hAnsi="Times New Roman" w:cs="Times New Roman"/>
                <w:b/>
                <w:sz w:val="72"/>
                <w:szCs w:val="72"/>
              </w:rPr>
              <w:t>15</w:t>
            </w:r>
          </w:p>
          <w:p w:rsidR="00EF0F74" w:rsidRPr="001170B3" w:rsidRDefault="00EF0F74" w:rsidP="007F5B24">
            <w:pPr>
              <w:jc w:val="center"/>
              <w:rPr>
                <w:rFonts w:ascii="Times New Roman" w:hAnsi="Times New Roman" w:cs="Times New Roman"/>
                <w:b/>
                <w:sz w:val="72"/>
                <w:szCs w:val="72"/>
              </w:rPr>
            </w:pPr>
          </w:p>
          <w:p w:rsidR="00EF0F74" w:rsidRPr="001170B3" w:rsidRDefault="00EF0F74" w:rsidP="007F5B24">
            <w:pPr>
              <w:jc w:val="center"/>
              <w:rPr>
                <w:rFonts w:ascii="Times New Roman" w:hAnsi="Times New Roman" w:cs="Times New Roman"/>
                <w:b/>
                <w:sz w:val="72"/>
                <w:szCs w:val="72"/>
              </w:rPr>
            </w:pPr>
          </w:p>
          <w:p w:rsidR="00EF0F74" w:rsidRPr="001170B3" w:rsidRDefault="00EF0F74" w:rsidP="007F5B24">
            <w:pPr>
              <w:jc w:val="center"/>
              <w:rPr>
                <w:rFonts w:ascii="Times New Roman" w:hAnsi="Times New Roman" w:cs="Times New Roman"/>
                <w:b/>
                <w:sz w:val="72"/>
                <w:szCs w:val="72"/>
              </w:rPr>
            </w:pPr>
            <w:r w:rsidRPr="001170B3">
              <w:rPr>
                <w:rFonts w:ascii="Times New Roman" w:hAnsi="Times New Roman" w:cs="Times New Roman"/>
                <w:b/>
                <w:sz w:val="72"/>
                <w:szCs w:val="72"/>
              </w:rPr>
              <w:t>6 + 8 +1 = 15</w:t>
            </w:r>
          </w:p>
        </w:tc>
        <w:tc>
          <w:tcPr>
            <w:tcW w:w="6588" w:type="dxa"/>
          </w:tcPr>
          <w:p w:rsidR="00EE7F16" w:rsidRPr="001170B3" w:rsidRDefault="00E94C70" w:rsidP="007F5B24">
            <w:pPr>
              <w:jc w:val="center"/>
              <w:rPr>
                <w:rFonts w:ascii="Times New Roman" w:hAnsi="Times New Roman" w:cs="Times New Roman"/>
                <w:b/>
                <w:sz w:val="72"/>
                <w:szCs w:val="72"/>
              </w:rPr>
            </w:pPr>
            <w:r>
              <w:rPr>
                <w:rFonts w:ascii="Times New Roman" w:hAnsi="Times New Roman" w:cs="Times New Roman"/>
                <w:b/>
                <w:noProof/>
                <w:sz w:val="72"/>
                <w:szCs w:val="72"/>
              </w:rPr>
              <w:pict>
                <v:roundrect id="_x0000_s1102" style="position:absolute;left:0;text-align:left;margin-left:217.35pt;margin-top:32.5pt;width:64.5pt;height:128.25pt;z-index:251730944;mso-position-horizontal-relative:text;mso-position-vertical-relative:text" arcsize="10923f"/>
              </w:pict>
            </w:r>
            <w:r>
              <w:rPr>
                <w:rFonts w:ascii="Times New Roman" w:hAnsi="Times New Roman" w:cs="Times New Roman"/>
                <w:b/>
                <w:noProof/>
                <w:sz w:val="72"/>
                <w:szCs w:val="72"/>
              </w:rPr>
              <w:pict>
                <v:roundrect id="_x0000_s1101" style="position:absolute;left:0;text-align:left;margin-left:23.1pt;margin-top:32.5pt;width:64.5pt;height:128.25pt;z-index:251729920;mso-position-horizontal-relative:text;mso-position-vertical-relative:text" arcsize="10923f"/>
              </w:pict>
            </w:r>
          </w:p>
          <w:p w:rsidR="00EE7F16" w:rsidRPr="001170B3" w:rsidRDefault="00E94C70" w:rsidP="007F5B24">
            <w:pPr>
              <w:jc w:val="center"/>
              <w:rPr>
                <w:rFonts w:ascii="Times New Roman" w:hAnsi="Times New Roman" w:cs="Times New Roman"/>
                <w:b/>
                <w:sz w:val="72"/>
                <w:szCs w:val="72"/>
              </w:rPr>
            </w:pPr>
            <w:r>
              <w:rPr>
                <w:rFonts w:ascii="Times New Roman" w:hAnsi="Times New Roman" w:cs="Times New Roman"/>
                <w:b/>
                <w:noProof/>
                <w:sz w:val="72"/>
                <w:szCs w:val="72"/>
              </w:rPr>
              <w:pict>
                <v:oval id="_x0000_s1107" style="position:absolute;left:0;text-align:left;margin-left:241.35pt;margin-top:33.6pt;width:12.75pt;height:16.5pt;z-index:251736064" fillcolor="#943634 [2405]"/>
              </w:pict>
            </w:r>
            <w:r>
              <w:rPr>
                <w:rFonts w:ascii="Times New Roman" w:hAnsi="Times New Roman" w:cs="Times New Roman"/>
                <w:b/>
                <w:noProof/>
                <w:sz w:val="72"/>
                <w:szCs w:val="72"/>
              </w:rPr>
              <w:pict>
                <v:oval id="_x0000_s1106" style="position:absolute;left:0;text-align:left;margin-left:241.35pt;margin-top:8.1pt;width:12.75pt;height:16.5pt;z-index:251735040" fillcolor="#943634 [2405]"/>
              </w:pict>
            </w:r>
            <w:r>
              <w:rPr>
                <w:rFonts w:ascii="Times New Roman" w:hAnsi="Times New Roman" w:cs="Times New Roman"/>
                <w:b/>
                <w:noProof/>
                <w:sz w:val="72"/>
                <w:szCs w:val="72"/>
              </w:rPr>
              <w:pict>
                <v:oval id="_x0000_s1104" style="position:absolute;left:0;text-align:left;margin-left:41.85pt;margin-top:29.1pt;width:12.75pt;height:16.5pt;z-index:251732992" fillcolor="#943634 [2405]"/>
              </w:pict>
            </w:r>
            <w:r>
              <w:rPr>
                <w:rFonts w:ascii="Times New Roman" w:hAnsi="Times New Roman" w:cs="Times New Roman"/>
                <w:b/>
                <w:noProof/>
                <w:sz w:val="72"/>
                <w:szCs w:val="72"/>
              </w:rPr>
              <w:pict>
                <v:oval id="_x0000_s1103" style="position:absolute;left:0;text-align:left;margin-left:41.85pt;margin-top:.6pt;width:12.75pt;height:16.5pt;z-index:251731968" fillcolor="#943634 [2405]"/>
              </w:pict>
            </w:r>
            <w:r w:rsidR="00EE7F16" w:rsidRPr="001170B3">
              <w:rPr>
                <w:rFonts w:ascii="Times New Roman" w:hAnsi="Times New Roman" w:cs="Times New Roman"/>
                <w:b/>
                <w:sz w:val="72"/>
                <w:szCs w:val="72"/>
              </w:rPr>
              <w:t>6</w:t>
            </w:r>
          </w:p>
          <w:p w:rsidR="00EF0F74" w:rsidRPr="001170B3" w:rsidRDefault="00E94C70" w:rsidP="00EF0F74">
            <w:pPr>
              <w:rPr>
                <w:rFonts w:ascii="Times New Roman" w:hAnsi="Times New Roman" w:cs="Times New Roman"/>
                <w:b/>
                <w:sz w:val="72"/>
                <w:szCs w:val="72"/>
              </w:rPr>
            </w:pPr>
            <w:r>
              <w:rPr>
                <w:rFonts w:ascii="Times New Roman" w:hAnsi="Times New Roman" w:cs="Times New Roman"/>
                <w:b/>
                <w:noProof/>
                <w:sz w:val="72"/>
                <w:szCs w:val="72"/>
              </w:rPr>
              <w:pict>
                <v:oval id="_x0000_s1108" style="position:absolute;margin-left:241.35pt;margin-top:21.45pt;width:12.75pt;height:16.5pt;z-index:251737088" fillcolor="#943634 [2405]"/>
              </w:pict>
            </w:r>
            <w:r>
              <w:rPr>
                <w:rFonts w:ascii="Times New Roman" w:hAnsi="Times New Roman" w:cs="Times New Roman"/>
                <w:b/>
                <w:noProof/>
                <w:sz w:val="72"/>
                <w:szCs w:val="72"/>
              </w:rPr>
              <w:pict>
                <v:oval id="_x0000_s1105" style="position:absolute;margin-left:41.85pt;margin-top:16.95pt;width:12.75pt;height:16.5pt;z-index:251734016" fillcolor="#943634 [2405]"/>
              </w:pict>
            </w:r>
          </w:p>
          <w:p w:rsidR="00EF0F74" w:rsidRPr="001170B3" w:rsidRDefault="00EF0F74" w:rsidP="00EF0F74">
            <w:pPr>
              <w:rPr>
                <w:rFonts w:ascii="Times New Roman" w:hAnsi="Times New Roman" w:cs="Times New Roman"/>
                <w:b/>
                <w:sz w:val="72"/>
                <w:szCs w:val="72"/>
              </w:rPr>
            </w:pPr>
          </w:p>
          <w:p w:rsidR="00EE7F16" w:rsidRPr="001170B3" w:rsidRDefault="00EF0F74" w:rsidP="00EF0F74">
            <w:pPr>
              <w:jc w:val="center"/>
              <w:rPr>
                <w:rFonts w:ascii="Times New Roman" w:hAnsi="Times New Roman" w:cs="Times New Roman"/>
                <w:b/>
                <w:sz w:val="72"/>
                <w:szCs w:val="72"/>
              </w:rPr>
            </w:pPr>
            <w:r w:rsidRPr="001170B3">
              <w:rPr>
                <w:rFonts w:ascii="Times New Roman" w:hAnsi="Times New Roman" w:cs="Times New Roman"/>
                <w:b/>
                <w:sz w:val="72"/>
                <w:szCs w:val="72"/>
              </w:rPr>
              <w:t>3 + 3 = 6</w:t>
            </w:r>
          </w:p>
        </w:tc>
      </w:tr>
    </w:tbl>
    <w:p w:rsidR="007F5B24" w:rsidRPr="001170B3" w:rsidRDefault="007F5B24" w:rsidP="007F5B24">
      <w:pPr>
        <w:rPr>
          <w:rFonts w:ascii="Times New Roman" w:hAnsi="Times New Roman" w:cs="Times New Roman"/>
          <w:b/>
          <w:sz w:val="36"/>
          <w:szCs w:val="36"/>
        </w:rPr>
      </w:pPr>
    </w:p>
    <w:p w:rsidR="007F5B24" w:rsidRPr="001170B3" w:rsidRDefault="007F5B24" w:rsidP="007F5B24">
      <w:pPr>
        <w:pStyle w:val="NoSpacing"/>
        <w:tabs>
          <w:tab w:val="left" w:pos="3150"/>
        </w:tabs>
        <w:rPr>
          <w:rFonts w:ascii="Times New Roman" w:hAnsi="Times New Roman"/>
          <w:b/>
          <w:sz w:val="24"/>
          <w:szCs w:val="24"/>
          <w:u w:val="single"/>
        </w:rPr>
      </w:pPr>
    </w:p>
    <w:p w:rsidR="001170B3" w:rsidRDefault="001828AF" w:rsidP="001828AF">
      <w:pPr>
        <w:spacing w:after="0" w:line="240" w:lineRule="auto"/>
        <w:jc w:val="center"/>
        <w:rPr>
          <w:rFonts w:ascii="Times New Roman" w:hAnsi="Times New Roman" w:cs="Times New Roman"/>
          <w:b/>
          <w:sz w:val="124"/>
          <w:szCs w:val="124"/>
        </w:rPr>
      </w:pPr>
      <w:r w:rsidRPr="001170B3">
        <w:rPr>
          <w:rFonts w:ascii="Times New Roman" w:hAnsi="Times New Roman" w:cs="Times New Roman"/>
          <w:b/>
          <w:sz w:val="124"/>
          <w:szCs w:val="124"/>
        </w:rPr>
        <w:lastRenderedPageBreak/>
        <w:t xml:space="preserve">I know all numbers </w:t>
      </w:r>
      <w:r w:rsidRPr="001170B3">
        <w:rPr>
          <w:rFonts w:ascii="Times New Roman" w:hAnsi="Times New Roman" w:cs="Times New Roman"/>
          <w:b/>
          <w:sz w:val="124"/>
          <w:szCs w:val="124"/>
          <w:u w:val="single"/>
        </w:rPr>
        <w:t>100-999</w:t>
      </w:r>
      <w:r w:rsidRPr="001170B3">
        <w:rPr>
          <w:rFonts w:ascii="Times New Roman" w:hAnsi="Times New Roman" w:cs="Times New Roman"/>
          <w:b/>
          <w:sz w:val="124"/>
          <w:szCs w:val="124"/>
        </w:rPr>
        <w:t xml:space="preserve"> can be broken </w:t>
      </w:r>
    </w:p>
    <w:p w:rsidR="001170B3" w:rsidRDefault="001828AF" w:rsidP="001828AF">
      <w:pPr>
        <w:spacing w:after="0" w:line="240" w:lineRule="auto"/>
        <w:jc w:val="center"/>
        <w:rPr>
          <w:rFonts w:ascii="Times New Roman" w:hAnsi="Times New Roman" w:cs="Times New Roman"/>
          <w:b/>
          <w:sz w:val="124"/>
          <w:szCs w:val="124"/>
        </w:rPr>
      </w:pPr>
      <w:r w:rsidRPr="001170B3">
        <w:rPr>
          <w:rFonts w:ascii="Times New Roman" w:hAnsi="Times New Roman" w:cs="Times New Roman"/>
          <w:b/>
          <w:sz w:val="124"/>
          <w:szCs w:val="124"/>
        </w:rPr>
        <w:t xml:space="preserve">into </w:t>
      </w:r>
      <w:r w:rsidRPr="001170B3">
        <w:rPr>
          <w:rFonts w:ascii="Times New Roman" w:hAnsi="Times New Roman" w:cs="Times New Roman"/>
          <w:b/>
          <w:sz w:val="124"/>
          <w:szCs w:val="124"/>
          <w:u w:val="single"/>
        </w:rPr>
        <w:t>hundreds</w:t>
      </w:r>
      <w:r w:rsidRPr="001170B3">
        <w:rPr>
          <w:rFonts w:ascii="Times New Roman" w:hAnsi="Times New Roman" w:cs="Times New Roman"/>
          <w:b/>
          <w:sz w:val="124"/>
          <w:szCs w:val="124"/>
        </w:rPr>
        <w:t xml:space="preserve">, </w:t>
      </w:r>
      <w:r w:rsidRPr="001170B3">
        <w:rPr>
          <w:rFonts w:ascii="Times New Roman" w:hAnsi="Times New Roman" w:cs="Times New Roman"/>
          <w:b/>
          <w:sz w:val="124"/>
          <w:szCs w:val="124"/>
          <w:u w:val="single"/>
        </w:rPr>
        <w:t>tens</w:t>
      </w:r>
      <w:r w:rsidRPr="001170B3">
        <w:rPr>
          <w:rFonts w:ascii="Times New Roman" w:hAnsi="Times New Roman" w:cs="Times New Roman"/>
          <w:b/>
          <w:sz w:val="124"/>
          <w:szCs w:val="124"/>
        </w:rPr>
        <w:t xml:space="preserve">, </w:t>
      </w:r>
    </w:p>
    <w:p w:rsidR="005120EB" w:rsidRDefault="001828AF" w:rsidP="001828AF">
      <w:pPr>
        <w:spacing w:after="0" w:line="240" w:lineRule="auto"/>
        <w:jc w:val="center"/>
        <w:rPr>
          <w:rFonts w:ascii="Times New Roman" w:hAnsi="Times New Roman" w:cs="Times New Roman"/>
          <w:b/>
          <w:sz w:val="124"/>
          <w:szCs w:val="124"/>
        </w:rPr>
      </w:pPr>
      <w:r w:rsidRPr="001170B3">
        <w:rPr>
          <w:rFonts w:ascii="Times New Roman" w:hAnsi="Times New Roman" w:cs="Times New Roman"/>
          <w:b/>
          <w:sz w:val="124"/>
          <w:szCs w:val="124"/>
        </w:rPr>
        <w:t xml:space="preserve">and </w:t>
      </w:r>
      <w:r w:rsidRPr="001170B3">
        <w:rPr>
          <w:rFonts w:ascii="Times New Roman" w:hAnsi="Times New Roman" w:cs="Times New Roman"/>
          <w:b/>
          <w:sz w:val="124"/>
          <w:szCs w:val="124"/>
          <w:u w:val="single"/>
        </w:rPr>
        <w:t>ones</w:t>
      </w:r>
      <w:r w:rsidRPr="001170B3">
        <w:rPr>
          <w:rFonts w:ascii="Times New Roman" w:hAnsi="Times New Roman" w:cs="Times New Roman"/>
          <w:b/>
          <w:sz w:val="124"/>
          <w:szCs w:val="124"/>
        </w:rPr>
        <w:t>.</w:t>
      </w:r>
    </w:p>
    <w:p w:rsidR="001170B3" w:rsidRPr="001170B3" w:rsidRDefault="001170B3" w:rsidP="001828AF">
      <w:pPr>
        <w:spacing w:after="0" w:line="240" w:lineRule="auto"/>
        <w:jc w:val="center"/>
        <w:rPr>
          <w:rFonts w:ascii="Times New Roman" w:hAnsi="Times New Roman" w:cs="Times New Roman"/>
          <w:b/>
          <w:sz w:val="44"/>
          <w:szCs w:val="124"/>
        </w:rPr>
      </w:pPr>
    </w:p>
    <w:p w:rsidR="001170B3" w:rsidRPr="001170B3" w:rsidRDefault="001170B3" w:rsidP="001828AF">
      <w:pPr>
        <w:spacing w:after="0" w:line="240" w:lineRule="auto"/>
        <w:jc w:val="center"/>
        <w:rPr>
          <w:rFonts w:ascii="Times New Roman" w:hAnsi="Times New Roman" w:cs="Times New Roman"/>
          <w:b/>
          <w:sz w:val="16"/>
          <w:szCs w:val="16"/>
        </w:rPr>
      </w:pPr>
    </w:p>
    <w:p w:rsidR="001828AF" w:rsidRPr="001170B3" w:rsidRDefault="001828AF" w:rsidP="001828AF">
      <w:pPr>
        <w:spacing w:after="0"/>
        <w:jc w:val="center"/>
        <w:rPr>
          <w:rFonts w:ascii="Times New Roman" w:hAnsi="Times New Roman" w:cs="Times New Roman"/>
          <w:b/>
          <w:sz w:val="16"/>
          <w:szCs w:val="16"/>
        </w:rPr>
      </w:pPr>
      <w:r w:rsidRPr="001170B3">
        <w:rPr>
          <w:rFonts w:ascii="Times New Roman" w:hAnsi="Times New Roman" w:cs="Times New Roman"/>
          <w:noProof/>
          <w:sz w:val="20"/>
          <w:szCs w:val="20"/>
        </w:rPr>
        <w:drawing>
          <wp:inline distT="0" distB="0" distL="0" distR="0">
            <wp:extent cx="2602049" cy="1644892"/>
            <wp:effectExtent l="19050" t="0" r="7801" b="0"/>
            <wp:docPr id="54" name="il_fi" descr="http://www.eduplace.com/math/mathsteps/artwork/2_placeval_wh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place.com/math/mathsteps/artwork/2_placeval_what2.gif"/>
                    <pic:cNvPicPr>
                      <a:picLocks noChangeAspect="1" noChangeArrowheads="1"/>
                    </pic:cNvPicPr>
                  </pic:nvPicPr>
                  <pic:blipFill>
                    <a:blip r:embed="rId12" cstate="print"/>
                    <a:srcRect/>
                    <a:stretch>
                      <a:fillRect/>
                    </a:stretch>
                  </pic:blipFill>
                  <pic:spPr bwMode="auto">
                    <a:xfrm>
                      <a:off x="0" y="0"/>
                      <a:ext cx="2602049" cy="1644892"/>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 xml:space="preserve">            </w:t>
      </w:r>
      <w:r w:rsidRPr="001170B3">
        <w:rPr>
          <w:rFonts w:ascii="Times New Roman" w:hAnsi="Times New Roman" w:cs="Times New Roman"/>
          <w:noProof/>
          <w:sz w:val="20"/>
          <w:szCs w:val="20"/>
        </w:rPr>
        <w:drawing>
          <wp:inline distT="0" distB="0" distL="0" distR="0">
            <wp:extent cx="1695450" cy="1695450"/>
            <wp:effectExtent l="19050" t="0" r="0" b="0"/>
            <wp:docPr id="56" name="il_fi" descr="http://4.bp.blogspot.com/_QQkcZRs8j5I/TKjErGt5d5I/AAAAAAAAAe0/EYC2YrX9QDk/s1600/p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QQkcZRs8j5I/TKjErGt5d5I/AAAAAAAAAe0/EYC2YrX9QDk/s1600/pvc.jpg"/>
                    <pic:cNvPicPr>
                      <a:picLocks noChangeAspect="1" noChangeArrowheads="1"/>
                    </pic:cNvPicPr>
                  </pic:nvPicPr>
                  <pic:blipFill>
                    <a:blip r:embed="rId13"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ab/>
      </w:r>
      <w:r w:rsidRPr="001170B3">
        <w:rPr>
          <w:rFonts w:ascii="Times New Roman" w:hAnsi="Times New Roman" w:cs="Times New Roman"/>
          <w:b/>
          <w:sz w:val="16"/>
          <w:szCs w:val="16"/>
        </w:rPr>
        <w:tab/>
      </w:r>
      <w:r w:rsidRPr="001170B3">
        <w:rPr>
          <w:rFonts w:ascii="Times New Roman" w:hAnsi="Times New Roman" w:cs="Times New Roman"/>
          <w:noProof/>
          <w:sz w:val="20"/>
          <w:szCs w:val="20"/>
        </w:rPr>
        <w:drawing>
          <wp:inline distT="0" distB="0" distL="0" distR="0">
            <wp:extent cx="2143125" cy="1695450"/>
            <wp:effectExtent l="19050" t="0" r="9525" b="0"/>
            <wp:docPr id="55" name="il_fi" descr="http://2.bp.blogspot.com/_3Kr0X6BjFw4/TKFRIBxc0ZI/AAAAAAAAABE/D375R97_Gmg/s1600/htoexampl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3Kr0X6BjFw4/TKFRIBxc0ZI/AAAAAAAAABE/D375R97_Gmg/s1600/htoexample001.jpg"/>
                    <pic:cNvPicPr>
                      <a:picLocks noChangeAspect="1" noChangeArrowheads="1"/>
                    </pic:cNvPicPr>
                  </pic:nvPicPr>
                  <pic:blipFill>
                    <a:blip r:embed="rId14" cstate="print"/>
                    <a:srcRect/>
                    <a:stretch>
                      <a:fillRect/>
                    </a:stretch>
                  </pic:blipFill>
                  <pic:spPr bwMode="auto">
                    <a:xfrm>
                      <a:off x="0" y="0"/>
                      <a:ext cx="2143125" cy="1695450"/>
                    </a:xfrm>
                    <a:prstGeom prst="rect">
                      <a:avLst/>
                    </a:prstGeom>
                    <a:noFill/>
                    <a:ln w="9525">
                      <a:noFill/>
                      <a:miter lim="800000"/>
                      <a:headEnd/>
                      <a:tailEnd/>
                    </a:ln>
                  </pic:spPr>
                </pic:pic>
              </a:graphicData>
            </a:graphic>
          </wp:inline>
        </w:drawing>
      </w:r>
    </w:p>
    <w:p w:rsidR="001828AF" w:rsidRPr="001170B3" w:rsidRDefault="001828AF" w:rsidP="006532AA">
      <w:pPr>
        <w:spacing w:after="0"/>
        <w:rPr>
          <w:rFonts w:ascii="Times New Roman" w:hAnsi="Times New Roman" w:cs="Times New Roman"/>
          <w:b/>
          <w:sz w:val="16"/>
          <w:szCs w:val="16"/>
        </w:rPr>
      </w:pPr>
    </w:p>
    <w:p w:rsidR="001170B3" w:rsidRDefault="001170B3" w:rsidP="001828AF">
      <w:pPr>
        <w:spacing w:after="0"/>
        <w:jc w:val="right"/>
        <w:rPr>
          <w:rFonts w:ascii="Times New Roman" w:hAnsi="Times New Roman" w:cs="Times New Roman"/>
          <w:b/>
          <w:sz w:val="36"/>
          <w:szCs w:val="36"/>
        </w:rPr>
      </w:pPr>
    </w:p>
    <w:p w:rsidR="001828AF" w:rsidRPr="001170B3" w:rsidRDefault="001828AF" w:rsidP="001828AF">
      <w:pPr>
        <w:spacing w:after="0"/>
        <w:jc w:val="right"/>
        <w:rPr>
          <w:rFonts w:ascii="Times New Roman" w:hAnsi="Times New Roman" w:cs="Times New Roman"/>
          <w:b/>
          <w:sz w:val="36"/>
          <w:szCs w:val="36"/>
        </w:rPr>
      </w:pPr>
      <w:r w:rsidRPr="001170B3">
        <w:rPr>
          <w:rFonts w:ascii="Times New Roman" w:hAnsi="Times New Roman" w:cs="Times New Roman"/>
          <w:b/>
          <w:sz w:val="36"/>
          <w:szCs w:val="36"/>
        </w:rPr>
        <w:t>CCGPS.2.NBT.1</w:t>
      </w:r>
    </w:p>
    <w:p w:rsidR="001828AF" w:rsidRPr="001170B3" w:rsidRDefault="001828AF" w:rsidP="00361FEE">
      <w:pPr>
        <w:spacing w:after="0" w:line="240" w:lineRule="auto"/>
        <w:jc w:val="center"/>
        <w:rPr>
          <w:rFonts w:ascii="Times New Roman" w:hAnsi="Times New Roman" w:cs="Times New Roman"/>
          <w:b/>
          <w:sz w:val="136"/>
          <w:szCs w:val="136"/>
        </w:rPr>
      </w:pPr>
      <w:r w:rsidRPr="001170B3">
        <w:rPr>
          <w:rFonts w:ascii="Times New Roman" w:hAnsi="Times New Roman" w:cs="Times New Roman"/>
          <w:b/>
          <w:sz w:val="136"/>
          <w:szCs w:val="136"/>
        </w:rPr>
        <w:lastRenderedPageBreak/>
        <w:t xml:space="preserve">I understand that </w:t>
      </w:r>
    </w:p>
    <w:p w:rsidR="001828AF" w:rsidRPr="001170B3" w:rsidRDefault="001828AF" w:rsidP="00B67296">
      <w:pPr>
        <w:spacing w:after="0" w:line="240" w:lineRule="auto"/>
        <w:jc w:val="center"/>
        <w:rPr>
          <w:rFonts w:ascii="Times New Roman" w:hAnsi="Times New Roman" w:cs="Times New Roman"/>
          <w:b/>
          <w:sz w:val="16"/>
          <w:szCs w:val="16"/>
        </w:rPr>
      </w:pPr>
      <w:r w:rsidRPr="001170B3">
        <w:rPr>
          <w:rFonts w:ascii="Times New Roman" w:hAnsi="Times New Roman" w:cs="Times New Roman"/>
          <w:b/>
          <w:sz w:val="136"/>
          <w:szCs w:val="136"/>
          <w:u w:val="single"/>
        </w:rPr>
        <w:t>100 (</w:t>
      </w:r>
      <w:r w:rsidR="006532AA" w:rsidRPr="001170B3">
        <w:rPr>
          <w:rFonts w:ascii="Times New Roman" w:hAnsi="Times New Roman" w:cs="Times New Roman"/>
          <w:b/>
          <w:sz w:val="136"/>
          <w:szCs w:val="136"/>
          <w:u w:val="single"/>
        </w:rPr>
        <w:t xml:space="preserve">1 </w:t>
      </w:r>
      <w:r w:rsidRPr="001170B3">
        <w:rPr>
          <w:rFonts w:ascii="Times New Roman" w:hAnsi="Times New Roman" w:cs="Times New Roman"/>
          <w:b/>
          <w:sz w:val="136"/>
          <w:szCs w:val="136"/>
          <w:u w:val="single"/>
        </w:rPr>
        <w:t>hundred)</w:t>
      </w:r>
      <w:r w:rsidRPr="001170B3">
        <w:rPr>
          <w:rFonts w:ascii="Times New Roman" w:hAnsi="Times New Roman" w:cs="Times New Roman"/>
          <w:b/>
          <w:sz w:val="136"/>
          <w:szCs w:val="136"/>
        </w:rPr>
        <w:t xml:space="preserve"> is the same as </w:t>
      </w:r>
      <w:r w:rsidRPr="001170B3">
        <w:rPr>
          <w:rFonts w:ascii="Times New Roman" w:hAnsi="Times New Roman" w:cs="Times New Roman"/>
          <w:b/>
          <w:sz w:val="136"/>
          <w:szCs w:val="136"/>
          <w:u w:val="single"/>
        </w:rPr>
        <w:t>10 tens</w:t>
      </w:r>
      <w:r w:rsidRPr="001170B3">
        <w:rPr>
          <w:rFonts w:ascii="Times New Roman" w:hAnsi="Times New Roman" w:cs="Times New Roman"/>
          <w:b/>
          <w:sz w:val="136"/>
          <w:szCs w:val="136"/>
        </w:rPr>
        <w:t>.</w:t>
      </w:r>
    </w:p>
    <w:p w:rsidR="001828AF" w:rsidRPr="001170B3" w:rsidRDefault="001828AF" w:rsidP="00B67296">
      <w:pPr>
        <w:spacing w:after="0" w:line="240" w:lineRule="auto"/>
        <w:rPr>
          <w:rFonts w:ascii="Times New Roman" w:hAnsi="Times New Roman" w:cs="Times New Roman"/>
          <w:b/>
          <w:sz w:val="16"/>
          <w:szCs w:val="16"/>
        </w:rPr>
      </w:pPr>
    </w:p>
    <w:p w:rsidR="00B67296" w:rsidRPr="001170B3" w:rsidRDefault="00B67296" w:rsidP="00B67296">
      <w:pPr>
        <w:spacing w:after="0" w:line="240" w:lineRule="auto"/>
        <w:rPr>
          <w:rFonts w:ascii="Times New Roman" w:hAnsi="Times New Roman" w:cs="Times New Roman"/>
          <w:b/>
          <w:sz w:val="144"/>
          <w:szCs w:val="144"/>
        </w:rPr>
      </w:pPr>
      <w:r w:rsidRPr="001170B3">
        <w:rPr>
          <w:rFonts w:ascii="Times New Roman" w:hAnsi="Times New Roman" w:cs="Times New Roman"/>
          <w:noProof/>
        </w:rPr>
        <w:drawing>
          <wp:inline distT="0" distB="0" distL="0" distR="0">
            <wp:extent cx="962025" cy="419100"/>
            <wp:effectExtent l="19050" t="0" r="9525" b="0"/>
            <wp:docPr id="92" name="il_fi" descr="http://www.teacherfiles.com/clipart/place_value/P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erfiles.com/clipart/place_value/PV-10.jpg"/>
                    <pic:cNvPicPr>
                      <a:picLocks noChangeAspect="1" noChangeArrowheads="1"/>
                    </pic:cNvPicPr>
                  </pic:nvPicPr>
                  <pic:blipFill>
                    <a:blip r:embed="rId15" cstate="print"/>
                    <a:srcRect/>
                    <a:stretch>
                      <a:fillRect/>
                    </a:stretch>
                  </pic:blipFill>
                  <pic:spPr bwMode="auto">
                    <a:xfrm>
                      <a:off x="0" y="0"/>
                      <a:ext cx="962025" cy="419100"/>
                    </a:xfrm>
                    <a:prstGeom prst="rect">
                      <a:avLst/>
                    </a:prstGeom>
                    <a:noFill/>
                    <a:ln w="9525">
                      <a:noFill/>
                      <a:miter lim="800000"/>
                      <a:headEnd/>
                      <a:tailEnd/>
                    </a:ln>
                  </pic:spPr>
                </pic:pic>
              </a:graphicData>
            </a:graphic>
          </wp:inline>
        </w:drawing>
      </w:r>
      <w:r w:rsidRPr="001170B3">
        <w:rPr>
          <w:rFonts w:ascii="Times New Roman" w:hAnsi="Times New Roman" w:cs="Times New Roman"/>
          <w:noProof/>
        </w:rPr>
        <w:drawing>
          <wp:inline distT="0" distB="0" distL="0" distR="0">
            <wp:extent cx="962025" cy="419100"/>
            <wp:effectExtent l="19050" t="0" r="9525" b="0"/>
            <wp:docPr id="81" name="il_fi" descr="http://www.teacherfiles.com/clipart/place_value/P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erfiles.com/clipart/place_value/PV-10.jpg"/>
                    <pic:cNvPicPr>
                      <a:picLocks noChangeAspect="1" noChangeArrowheads="1"/>
                    </pic:cNvPicPr>
                  </pic:nvPicPr>
                  <pic:blipFill>
                    <a:blip r:embed="rId15" cstate="print"/>
                    <a:srcRect/>
                    <a:stretch>
                      <a:fillRect/>
                    </a:stretch>
                  </pic:blipFill>
                  <pic:spPr bwMode="auto">
                    <a:xfrm>
                      <a:off x="0" y="0"/>
                      <a:ext cx="962025" cy="419100"/>
                    </a:xfrm>
                    <a:prstGeom prst="rect">
                      <a:avLst/>
                    </a:prstGeom>
                    <a:noFill/>
                    <a:ln w="9525">
                      <a:noFill/>
                      <a:miter lim="800000"/>
                      <a:headEnd/>
                      <a:tailEnd/>
                    </a:ln>
                  </pic:spPr>
                </pic:pic>
              </a:graphicData>
            </a:graphic>
          </wp:inline>
        </w:drawing>
      </w:r>
      <w:r w:rsidRPr="001170B3">
        <w:rPr>
          <w:rFonts w:ascii="Times New Roman" w:hAnsi="Times New Roman" w:cs="Times New Roman"/>
          <w:b/>
          <w:noProof/>
          <w:sz w:val="144"/>
          <w:szCs w:val="144"/>
        </w:rPr>
        <w:drawing>
          <wp:inline distT="0" distB="0" distL="0" distR="0">
            <wp:extent cx="962025" cy="419100"/>
            <wp:effectExtent l="19050" t="0" r="9525" b="0"/>
            <wp:docPr id="93" name="il_fi" descr="http://www.teacherfiles.com/clipart/place_value/P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erfiles.com/clipart/place_value/PV-10.jpg"/>
                    <pic:cNvPicPr>
                      <a:picLocks noChangeAspect="1" noChangeArrowheads="1"/>
                    </pic:cNvPicPr>
                  </pic:nvPicPr>
                  <pic:blipFill>
                    <a:blip r:embed="rId15" cstate="print"/>
                    <a:srcRect/>
                    <a:stretch>
                      <a:fillRect/>
                    </a:stretch>
                  </pic:blipFill>
                  <pic:spPr bwMode="auto">
                    <a:xfrm>
                      <a:off x="0" y="0"/>
                      <a:ext cx="962025" cy="419100"/>
                    </a:xfrm>
                    <a:prstGeom prst="rect">
                      <a:avLst/>
                    </a:prstGeom>
                    <a:noFill/>
                    <a:ln w="9525">
                      <a:noFill/>
                      <a:miter lim="800000"/>
                      <a:headEnd/>
                      <a:tailEnd/>
                    </a:ln>
                  </pic:spPr>
                </pic:pic>
              </a:graphicData>
            </a:graphic>
          </wp:inline>
        </w:drawing>
      </w:r>
      <w:r w:rsidRPr="001170B3">
        <w:rPr>
          <w:rFonts w:ascii="Times New Roman" w:hAnsi="Times New Roman" w:cs="Times New Roman"/>
          <w:b/>
          <w:noProof/>
          <w:sz w:val="144"/>
          <w:szCs w:val="144"/>
        </w:rPr>
        <w:drawing>
          <wp:inline distT="0" distB="0" distL="0" distR="0">
            <wp:extent cx="962025" cy="419100"/>
            <wp:effectExtent l="19050" t="0" r="9525" b="0"/>
            <wp:docPr id="94" name="il_fi" descr="http://www.teacherfiles.com/clipart/place_value/P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erfiles.com/clipart/place_value/PV-10.jpg"/>
                    <pic:cNvPicPr>
                      <a:picLocks noChangeAspect="1" noChangeArrowheads="1"/>
                    </pic:cNvPicPr>
                  </pic:nvPicPr>
                  <pic:blipFill>
                    <a:blip r:embed="rId15" cstate="print"/>
                    <a:srcRect/>
                    <a:stretch>
                      <a:fillRect/>
                    </a:stretch>
                  </pic:blipFill>
                  <pic:spPr bwMode="auto">
                    <a:xfrm>
                      <a:off x="0" y="0"/>
                      <a:ext cx="962025" cy="419100"/>
                    </a:xfrm>
                    <a:prstGeom prst="rect">
                      <a:avLst/>
                    </a:prstGeom>
                    <a:noFill/>
                    <a:ln w="9525">
                      <a:noFill/>
                      <a:miter lim="800000"/>
                      <a:headEnd/>
                      <a:tailEnd/>
                    </a:ln>
                  </pic:spPr>
                </pic:pic>
              </a:graphicData>
            </a:graphic>
          </wp:inline>
        </w:drawing>
      </w:r>
      <w:r w:rsidRPr="001170B3">
        <w:rPr>
          <w:rFonts w:ascii="Times New Roman" w:hAnsi="Times New Roman" w:cs="Times New Roman"/>
          <w:b/>
          <w:noProof/>
          <w:sz w:val="144"/>
          <w:szCs w:val="144"/>
        </w:rPr>
        <w:drawing>
          <wp:inline distT="0" distB="0" distL="0" distR="0">
            <wp:extent cx="962025" cy="419100"/>
            <wp:effectExtent l="19050" t="0" r="9525" b="0"/>
            <wp:docPr id="95" name="il_fi" descr="http://www.teacherfiles.com/clipart/place_value/P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erfiles.com/clipart/place_value/PV-10.jpg"/>
                    <pic:cNvPicPr>
                      <a:picLocks noChangeAspect="1" noChangeArrowheads="1"/>
                    </pic:cNvPicPr>
                  </pic:nvPicPr>
                  <pic:blipFill>
                    <a:blip r:embed="rId15" cstate="print"/>
                    <a:srcRect/>
                    <a:stretch>
                      <a:fillRect/>
                    </a:stretch>
                  </pic:blipFill>
                  <pic:spPr bwMode="auto">
                    <a:xfrm>
                      <a:off x="0" y="0"/>
                      <a:ext cx="962025" cy="419100"/>
                    </a:xfrm>
                    <a:prstGeom prst="rect">
                      <a:avLst/>
                    </a:prstGeom>
                    <a:noFill/>
                    <a:ln w="9525">
                      <a:noFill/>
                      <a:miter lim="800000"/>
                      <a:headEnd/>
                      <a:tailEnd/>
                    </a:ln>
                  </pic:spPr>
                </pic:pic>
              </a:graphicData>
            </a:graphic>
          </wp:inline>
        </w:drawing>
      </w:r>
    </w:p>
    <w:p w:rsidR="00361FEE" w:rsidRPr="001170B3" w:rsidRDefault="0059144D" w:rsidP="00B67296">
      <w:pPr>
        <w:spacing w:after="0" w:line="240" w:lineRule="auto"/>
        <w:rPr>
          <w:rFonts w:ascii="Times New Roman" w:hAnsi="Times New Roman" w:cs="Times New Roman"/>
          <w:b/>
          <w:sz w:val="144"/>
          <w:szCs w:val="144"/>
        </w:rPr>
      </w:pPr>
      <w:r w:rsidRPr="00E94C70">
        <w:rPr>
          <w:rFonts w:ascii="Times New Roman" w:hAnsi="Times New Roman" w:cs="Times New Roman"/>
          <w:b/>
          <w:noProof/>
          <w:sz w:val="144"/>
          <w:szCs w:val="144"/>
        </w:rPr>
        <w:pict>
          <v:shape id="il_fi" o:spid="_x0000_i1025" type="#_x0000_t75" alt="http://www.teacherfiles.com/clipart/place_value/PV-10.jpg" style="width:75.75pt;height:33pt;visibility:visible;mso-wrap-style:square" o:bullet="t">
            <v:imagedata r:id="rId16" o:title="PV-10"/>
          </v:shape>
        </w:pict>
      </w:r>
      <w:r w:rsidR="00B67296" w:rsidRPr="001170B3">
        <w:rPr>
          <w:rFonts w:ascii="Times New Roman" w:hAnsi="Times New Roman" w:cs="Times New Roman"/>
          <w:b/>
          <w:noProof/>
          <w:sz w:val="144"/>
          <w:szCs w:val="144"/>
        </w:rPr>
        <w:drawing>
          <wp:inline distT="0" distB="0" distL="0" distR="0">
            <wp:extent cx="962025" cy="419100"/>
            <wp:effectExtent l="19050" t="0" r="9525" b="0"/>
            <wp:docPr id="101" name="il_fi" descr="http://www.teacherfiles.com/clipart/place_value/P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erfiles.com/clipart/place_value/PV-10.jpg"/>
                    <pic:cNvPicPr>
                      <a:picLocks noChangeAspect="1" noChangeArrowheads="1"/>
                    </pic:cNvPicPr>
                  </pic:nvPicPr>
                  <pic:blipFill>
                    <a:blip r:embed="rId15" cstate="print"/>
                    <a:srcRect/>
                    <a:stretch>
                      <a:fillRect/>
                    </a:stretch>
                  </pic:blipFill>
                  <pic:spPr bwMode="auto">
                    <a:xfrm>
                      <a:off x="0" y="0"/>
                      <a:ext cx="962025" cy="419100"/>
                    </a:xfrm>
                    <a:prstGeom prst="rect">
                      <a:avLst/>
                    </a:prstGeom>
                    <a:noFill/>
                    <a:ln w="9525">
                      <a:noFill/>
                      <a:miter lim="800000"/>
                      <a:headEnd/>
                      <a:tailEnd/>
                    </a:ln>
                  </pic:spPr>
                </pic:pic>
              </a:graphicData>
            </a:graphic>
          </wp:inline>
        </w:drawing>
      </w:r>
      <w:r w:rsidR="00B67296" w:rsidRPr="001170B3">
        <w:rPr>
          <w:rFonts w:ascii="Times New Roman" w:hAnsi="Times New Roman" w:cs="Times New Roman"/>
          <w:b/>
          <w:noProof/>
          <w:sz w:val="144"/>
          <w:szCs w:val="144"/>
        </w:rPr>
        <w:drawing>
          <wp:inline distT="0" distB="0" distL="0" distR="0">
            <wp:extent cx="962025" cy="419100"/>
            <wp:effectExtent l="19050" t="0" r="9525" b="0"/>
            <wp:docPr id="102" name="il_fi" descr="http://www.teacherfiles.com/clipart/place_value/P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erfiles.com/clipart/place_value/PV-10.jpg"/>
                    <pic:cNvPicPr>
                      <a:picLocks noChangeAspect="1" noChangeArrowheads="1"/>
                    </pic:cNvPicPr>
                  </pic:nvPicPr>
                  <pic:blipFill>
                    <a:blip r:embed="rId15" cstate="print"/>
                    <a:srcRect/>
                    <a:stretch>
                      <a:fillRect/>
                    </a:stretch>
                  </pic:blipFill>
                  <pic:spPr bwMode="auto">
                    <a:xfrm>
                      <a:off x="0" y="0"/>
                      <a:ext cx="962025" cy="419100"/>
                    </a:xfrm>
                    <a:prstGeom prst="rect">
                      <a:avLst/>
                    </a:prstGeom>
                    <a:noFill/>
                    <a:ln w="9525">
                      <a:noFill/>
                      <a:miter lim="800000"/>
                      <a:headEnd/>
                      <a:tailEnd/>
                    </a:ln>
                  </pic:spPr>
                </pic:pic>
              </a:graphicData>
            </a:graphic>
          </wp:inline>
        </w:drawing>
      </w:r>
      <w:r w:rsidR="00B67296" w:rsidRPr="001170B3">
        <w:rPr>
          <w:rFonts w:ascii="Times New Roman" w:hAnsi="Times New Roman" w:cs="Times New Roman"/>
          <w:b/>
          <w:noProof/>
          <w:sz w:val="144"/>
          <w:szCs w:val="144"/>
        </w:rPr>
        <w:drawing>
          <wp:inline distT="0" distB="0" distL="0" distR="0">
            <wp:extent cx="962025" cy="419100"/>
            <wp:effectExtent l="19050" t="0" r="9525" b="0"/>
            <wp:docPr id="103" name="il_fi" descr="http://www.teacherfiles.com/clipart/place_value/P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erfiles.com/clipart/place_value/PV-10.jpg"/>
                    <pic:cNvPicPr>
                      <a:picLocks noChangeAspect="1" noChangeArrowheads="1"/>
                    </pic:cNvPicPr>
                  </pic:nvPicPr>
                  <pic:blipFill>
                    <a:blip r:embed="rId15" cstate="print"/>
                    <a:srcRect/>
                    <a:stretch>
                      <a:fillRect/>
                    </a:stretch>
                  </pic:blipFill>
                  <pic:spPr bwMode="auto">
                    <a:xfrm>
                      <a:off x="0" y="0"/>
                      <a:ext cx="962025" cy="419100"/>
                    </a:xfrm>
                    <a:prstGeom prst="rect">
                      <a:avLst/>
                    </a:prstGeom>
                    <a:noFill/>
                    <a:ln w="9525">
                      <a:noFill/>
                      <a:miter lim="800000"/>
                      <a:headEnd/>
                      <a:tailEnd/>
                    </a:ln>
                  </pic:spPr>
                </pic:pic>
              </a:graphicData>
            </a:graphic>
          </wp:inline>
        </w:drawing>
      </w:r>
      <w:r w:rsidR="00B67296" w:rsidRPr="001170B3">
        <w:rPr>
          <w:rFonts w:ascii="Times New Roman" w:hAnsi="Times New Roman" w:cs="Times New Roman"/>
          <w:b/>
          <w:noProof/>
          <w:sz w:val="144"/>
          <w:szCs w:val="144"/>
        </w:rPr>
        <w:drawing>
          <wp:inline distT="0" distB="0" distL="0" distR="0">
            <wp:extent cx="962025" cy="419100"/>
            <wp:effectExtent l="19050" t="0" r="9525" b="0"/>
            <wp:docPr id="104" name="il_fi" descr="http://www.teacherfiles.com/clipart/place_value/P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erfiles.com/clipart/place_value/PV-10.jpg"/>
                    <pic:cNvPicPr>
                      <a:picLocks noChangeAspect="1" noChangeArrowheads="1"/>
                    </pic:cNvPicPr>
                  </pic:nvPicPr>
                  <pic:blipFill>
                    <a:blip r:embed="rId15" cstate="print"/>
                    <a:srcRect/>
                    <a:stretch>
                      <a:fillRect/>
                    </a:stretch>
                  </pic:blipFill>
                  <pic:spPr bwMode="auto">
                    <a:xfrm>
                      <a:off x="0" y="0"/>
                      <a:ext cx="962025" cy="419100"/>
                    </a:xfrm>
                    <a:prstGeom prst="rect">
                      <a:avLst/>
                    </a:prstGeom>
                    <a:noFill/>
                    <a:ln w="9525">
                      <a:noFill/>
                      <a:miter lim="800000"/>
                      <a:headEnd/>
                      <a:tailEnd/>
                    </a:ln>
                  </pic:spPr>
                </pic:pic>
              </a:graphicData>
            </a:graphic>
          </wp:inline>
        </w:drawing>
      </w:r>
      <w:r w:rsidR="00B67296" w:rsidRPr="001170B3">
        <w:rPr>
          <w:rFonts w:ascii="Times New Roman" w:hAnsi="Times New Roman" w:cs="Times New Roman"/>
          <w:b/>
          <w:noProof/>
          <w:sz w:val="144"/>
          <w:szCs w:val="144"/>
        </w:rPr>
        <w:t xml:space="preserve"> </w:t>
      </w:r>
      <w:r w:rsidR="00B67296" w:rsidRPr="001170B3">
        <w:rPr>
          <w:rFonts w:ascii="Times New Roman" w:hAnsi="Times New Roman" w:cs="Times New Roman"/>
          <w:b/>
          <w:sz w:val="144"/>
          <w:szCs w:val="144"/>
        </w:rPr>
        <w:t xml:space="preserve">=  </w:t>
      </w:r>
      <w:r w:rsidR="00B67296" w:rsidRPr="001170B3">
        <w:rPr>
          <w:rFonts w:ascii="Times New Roman" w:hAnsi="Times New Roman" w:cs="Times New Roman"/>
          <w:b/>
          <w:noProof/>
          <w:sz w:val="80"/>
          <w:szCs w:val="80"/>
        </w:rPr>
        <w:drawing>
          <wp:inline distT="0" distB="0" distL="0" distR="0">
            <wp:extent cx="914400" cy="914400"/>
            <wp:effectExtent l="19050" t="0" r="0" b="0"/>
            <wp:docPr id="105" name="il_fi" descr="http://www.homeschoolmath.net/img/100-cub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meschoolmath.net/img/100-cubes.gif"/>
                    <pic:cNvPicPr>
                      <a:picLocks noChangeAspect="1" noChangeArrowheads="1"/>
                    </pic:cNvPicPr>
                  </pic:nvPicPr>
                  <pic:blipFill>
                    <a:blip r:embed="rId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B67296" w:rsidRPr="001170B3" w:rsidRDefault="00B67296" w:rsidP="00B67296">
      <w:pPr>
        <w:spacing w:after="0" w:line="240" w:lineRule="auto"/>
        <w:rPr>
          <w:rFonts w:ascii="Times New Roman" w:hAnsi="Times New Roman" w:cs="Times New Roman"/>
          <w:b/>
          <w:sz w:val="16"/>
          <w:szCs w:val="16"/>
        </w:rPr>
      </w:pPr>
    </w:p>
    <w:p w:rsidR="001170B3" w:rsidRDefault="001170B3" w:rsidP="00EF0F74">
      <w:pPr>
        <w:spacing w:after="0" w:line="240" w:lineRule="auto"/>
        <w:jc w:val="right"/>
        <w:rPr>
          <w:rFonts w:ascii="Times New Roman" w:hAnsi="Times New Roman" w:cs="Times New Roman"/>
          <w:b/>
          <w:sz w:val="36"/>
          <w:szCs w:val="36"/>
        </w:rPr>
      </w:pPr>
    </w:p>
    <w:p w:rsidR="001170B3" w:rsidRDefault="001170B3" w:rsidP="00EF0F74">
      <w:pPr>
        <w:spacing w:after="0" w:line="240" w:lineRule="auto"/>
        <w:jc w:val="right"/>
        <w:rPr>
          <w:rFonts w:ascii="Times New Roman" w:hAnsi="Times New Roman" w:cs="Times New Roman"/>
          <w:b/>
          <w:sz w:val="36"/>
          <w:szCs w:val="36"/>
        </w:rPr>
      </w:pPr>
    </w:p>
    <w:p w:rsidR="001170B3" w:rsidRDefault="001170B3" w:rsidP="00EF0F74">
      <w:pPr>
        <w:spacing w:after="0" w:line="240" w:lineRule="auto"/>
        <w:jc w:val="right"/>
        <w:rPr>
          <w:rFonts w:ascii="Times New Roman" w:hAnsi="Times New Roman" w:cs="Times New Roman"/>
          <w:b/>
          <w:sz w:val="36"/>
          <w:szCs w:val="36"/>
        </w:rPr>
      </w:pPr>
    </w:p>
    <w:p w:rsidR="00B67296" w:rsidRPr="001170B3" w:rsidRDefault="00361FEE" w:rsidP="00EF0F74">
      <w:pPr>
        <w:spacing w:after="0" w:line="240" w:lineRule="auto"/>
        <w:jc w:val="right"/>
        <w:rPr>
          <w:rFonts w:ascii="Times New Roman" w:hAnsi="Times New Roman" w:cs="Times New Roman"/>
          <w:b/>
          <w:sz w:val="16"/>
          <w:szCs w:val="16"/>
        </w:rPr>
      </w:pPr>
      <w:r w:rsidRPr="001170B3">
        <w:rPr>
          <w:rFonts w:ascii="Times New Roman" w:hAnsi="Times New Roman" w:cs="Times New Roman"/>
          <w:b/>
          <w:sz w:val="36"/>
          <w:szCs w:val="36"/>
        </w:rPr>
        <w:t>CCGPS.2.NBT.1a</w:t>
      </w:r>
    </w:p>
    <w:p w:rsidR="00361FEE" w:rsidRPr="001170B3" w:rsidRDefault="00361FEE" w:rsidP="00361FEE">
      <w:pPr>
        <w:spacing w:after="0" w:line="240" w:lineRule="auto"/>
        <w:jc w:val="center"/>
        <w:rPr>
          <w:rFonts w:ascii="Times New Roman" w:hAnsi="Times New Roman" w:cs="Times New Roman"/>
          <w:b/>
          <w:sz w:val="126"/>
          <w:szCs w:val="126"/>
        </w:rPr>
      </w:pPr>
      <w:r w:rsidRPr="001170B3">
        <w:rPr>
          <w:rFonts w:ascii="Times New Roman" w:hAnsi="Times New Roman" w:cs="Times New Roman"/>
          <w:b/>
          <w:sz w:val="126"/>
          <w:szCs w:val="126"/>
        </w:rPr>
        <w:lastRenderedPageBreak/>
        <w:t xml:space="preserve">I know numbers </w:t>
      </w:r>
    </w:p>
    <w:p w:rsidR="00361FEE" w:rsidRPr="001170B3" w:rsidRDefault="00361FEE" w:rsidP="00361FEE">
      <w:pPr>
        <w:spacing w:after="0" w:line="240" w:lineRule="auto"/>
        <w:jc w:val="center"/>
        <w:rPr>
          <w:rFonts w:ascii="Times New Roman" w:hAnsi="Times New Roman" w:cs="Times New Roman"/>
          <w:b/>
          <w:sz w:val="96"/>
          <w:szCs w:val="96"/>
          <w:u w:val="single"/>
        </w:rPr>
      </w:pPr>
      <w:r w:rsidRPr="001170B3">
        <w:rPr>
          <w:rFonts w:ascii="Times New Roman" w:hAnsi="Times New Roman" w:cs="Times New Roman"/>
          <w:b/>
          <w:sz w:val="96"/>
          <w:szCs w:val="96"/>
          <w:u w:val="single"/>
        </w:rPr>
        <w:t>100, 200, 300, 400, 500, 600, 700, 800, 900</w:t>
      </w:r>
    </w:p>
    <w:p w:rsidR="00E77593" w:rsidRPr="001170B3" w:rsidRDefault="00361FEE" w:rsidP="00E77593">
      <w:pPr>
        <w:spacing w:after="0" w:line="240" w:lineRule="auto"/>
        <w:jc w:val="center"/>
        <w:rPr>
          <w:rFonts w:ascii="Times New Roman" w:hAnsi="Times New Roman" w:cs="Times New Roman"/>
          <w:b/>
          <w:sz w:val="16"/>
          <w:szCs w:val="16"/>
        </w:rPr>
      </w:pPr>
      <w:r w:rsidRPr="001170B3">
        <w:rPr>
          <w:rFonts w:ascii="Times New Roman" w:hAnsi="Times New Roman" w:cs="Times New Roman"/>
          <w:b/>
          <w:sz w:val="126"/>
          <w:szCs w:val="126"/>
        </w:rPr>
        <w:t xml:space="preserve">equal 0 </w:t>
      </w:r>
      <w:r w:rsidRPr="001170B3">
        <w:rPr>
          <w:rFonts w:ascii="Times New Roman" w:hAnsi="Times New Roman" w:cs="Times New Roman"/>
          <w:b/>
          <w:sz w:val="126"/>
          <w:szCs w:val="126"/>
          <w:u w:val="single"/>
        </w:rPr>
        <w:t>tens and 0 ones</w:t>
      </w:r>
      <w:r w:rsidRPr="001170B3">
        <w:rPr>
          <w:rFonts w:ascii="Times New Roman" w:hAnsi="Times New Roman" w:cs="Times New Roman"/>
          <w:b/>
          <w:sz w:val="126"/>
          <w:szCs w:val="126"/>
        </w:rPr>
        <w:t>.</w:t>
      </w:r>
    </w:p>
    <w:p w:rsidR="00E77593" w:rsidRPr="001170B3" w:rsidRDefault="00E77593" w:rsidP="00E77593">
      <w:pPr>
        <w:spacing w:after="0" w:line="240" w:lineRule="auto"/>
        <w:jc w:val="center"/>
        <w:rPr>
          <w:rFonts w:ascii="Times New Roman" w:hAnsi="Times New Roman" w:cs="Times New Roman"/>
          <w:b/>
          <w:sz w:val="16"/>
          <w:szCs w:val="16"/>
        </w:rPr>
      </w:pPr>
    </w:p>
    <w:p w:rsidR="00361FEE" w:rsidRPr="001170B3" w:rsidRDefault="00361FEE" w:rsidP="002C3A0E">
      <w:pPr>
        <w:spacing w:after="0" w:line="240" w:lineRule="auto"/>
        <w:jc w:val="center"/>
        <w:rPr>
          <w:rFonts w:ascii="Times New Roman" w:hAnsi="Times New Roman" w:cs="Times New Roman"/>
          <w:b/>
          <w:sz w:val="16"/>
          <w:szCs w:val="16"/>
        </w:rPr>
      </w:pPr>
    </w:p>
    <w:p w:rsidR="00E77593" w:rsidRPr="001170B3" w:rsidRDefault="0059144D" w:rsidP="002C3A0E">
      <w:pPr>
        <w:spacing w:after="0"/>
        <w:jc w:val="center"/>
        <w:rPr>
          <w:rFonts w:ascii="Times New Roman" w:hAnsi="Times New Roman" w:cs="Times New Roman"/>
          <w:b/>
          <w:sz w:val="72"/>
          <w:szCs w:val="72"/>
        </w:rPr>
      </w:pPr>
      <w:r w:rsidRPr="00E94C70">
        <w:rPr>
          <w:rFonts w:ascii="Times New Roman" w:hAnsi="Times New Roman" w:cs="Times New Roman"/>
          <w:noProof/>
          <w:sz w:val="20"/>
          <w:szCs w:val="20"/>
        </w:rPr>
        <w:pict>
          <v:shape id="_x0000_i1026" type="#_x0000_t75" alt="http://www.homeschoolmath.net/img/100-cubes.gif" style="width:1in;height:1in;visibility:visible;mso-wrap-style:square" o:bullet="t">
            <v:imagedata r:id="rId18" o:title="100-cubes"/>
          </v:shape>
        </w:pict>
      </w:r>
      <w:r w:rsidR="00B67296" w:rsidRPr="001170B3">
        <w:rPr>
          <w:rFonts w:ascii="Times New Roman" w:hAnsi="Times New Roman" w:cs="Times New Roman"/>
          <w:b/>
          <w:noProof/>
          <w:sz w:val="144"/>
          <w:szCs w:val="144"/>
        </w:rPr>
        <w:drawing>
          <wp:inline distT="0" distB="0" distL="0" distR="0">
            <wp:extent cx="914400" cy="914400"/>
            <wp:effectExtent l="19050" t="0" r="0" b="0"/>
            <wp:docPr id="106" name="il_fi" descr="http://www.homeschoolmath.net/img/100-cub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meschoolmath.net/img/100-cubes.gif"/>
                    <pic:cNvPicPr>
                      <a:picLocks noChangeAspect="1" noChangeArrowheads="1"/>
                    </pic:cNvPicPr>
                  </pic:nvPicPr>
                  <pic:blipFill>
                    <a:blip r:embed="rId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00B67296" w:rsidRPr="001170B3">
        <w:rPr>
          <w:rFonts w:ascii="Times New Roman" w:hAnsi="Times New Roman" w:cs="Times New Roman"/>
          <w:b/>
          <w:noProof/>
          <w:sz w:val="144"/>
          <w:szCs w:val="144"/>
        </w:rPr>
        <w:drawing>
          <wp:inline distT="0" distB="0" distL="0" distR="0">
            <wp:extent cx="914400" cy="914400"/>
            <wp:effectExtent l="19050" t="0" r="0" b="0"/>
            <wp:docPr id="107" name="il_fi" descr="http://www.homeschoolmath.net/img/100-cub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meschoolmath.net/img/100-cubes.gif"/>
                    <pic:cNvPicPr>
                      <a:picLocks noChangeAspect="1" noChangeArrowheads="1"/>
                    </pic:cNvPicPr>
                  </pic:nvPicPr>
                  <pic:blipFill>
                    <a:blip r:embed="rId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002C3A0E" w:rsidRPr="001170B3">
        <w:rPr>
          <w:rFonts w:ascii="Times New Roman" w:hAnsi="Times New Roman" w:cs="Times New Roman"/>
          <w:b/>
          <w:sz w:val="144"/>
          <w:szCs w:val="144"/>
        </w:rPr>
        <w:t>= 300</w:t>
      </w:r>
    </w:p>
    <w:p w:rsidR="002C3A0E" w:rsidRPr="001170B3" w:rsidRDefault="002C3A0E" w:rsidP="002C3A0E">
      <w:pPr>
        <w:spacing w:after="0"/>
        <w:jc w:val="center"/>
        <w:rPr>
          <w:rFonts w:ascii="Times New Roman" w:hAnsi="Times New Roman" w:cs="Times New Roman"/>
          <w:b/>
          <w:sz w:val="72"/>
          <w:szCs w:val="72"/>
        </w:rPr>
      </w:pPr>
      <w:r w:rsidRPr="001170B3">
        <w:rPr>
          <w:rFonts w:ascii="Times New Roman" w:hAnsi="Times New Roman" w:cs="Times New Roman"/>
          <w:b/>
          <w:sz w:val="72"/>
          <w:szCs w:val="72"/>
        </w:rPr>
        <w:t>3 hundreds 0 tens 0 ones</w:t>
      </w:r>
    </w:p>
    <w:p w:rsidR="002C3A0E" w:rsidRPr="001170B3" w:rsidRDefault="002C3A0E" w:rsidP="00E77593">
      <w:pPr>
        <w:spacing w:after="0"/>
        <w:jc w:val="right"/>
        <w:rPr>
          <w:rFonts w:ascii="Times New Roman" w:hAnsi="Times New Roman" w:cs="Times New Roman"/>
          <w:b/>
          <w:sz w:val="36"/>
          <w:szCs w:val="36"/>
        </w:rPr>
      </w:pPr>
    </w:p>
    <w:p w:rsidR="001170B3" w:rsidRDefault="001170B3" w:rsidP="00EF0F74">
      <w:pPr>
        <w:spacing w:after="0"/>
        <w:jc w:val="right"/>
        <w:rPr>
          <w:rFonts w:ascii="Times New Roman" w:hAnsi="Times New Roman" w:cs="Times New Roman"/>
          <w:b/>
          <w:sz w:val="36"/>
          <w:szCs w:val="36"/>
        </w:rPr>
      </w:pPr>
    </w:p>
    <w:p w:rsidR="001170B3" w:rsidRDefault="001170B3" w:rsidP="00EF0F74">
      <w:pPr>
        <w:spacing w:after="0"/>
        <w:jc w:val="right"/>
        <w:rPr>
          <w:rFonts w:ascii="Times New Roman" w:hAnsi="Times New Roman" w:cs="Times New Roman"/>
          <w:b/>
          <w:sz w:val="36"/>
          <w:szCs w:val="36"/>
        </w:rPr>
      </w:pPr>
    </w:p>
    <w:p w:rsidR="001170B3" w:rsidRDefault="001170B3" w:rsidP="00EF0F74">
      <w:pPr>
        <w:spacing w:after="0"/>
        <w:jc w:val="right"/>
        <w:rPr>
          <w:rFonts w:ascii="Times New Roman" w:hAnsi="Times New Roman" w:cs="Times New Roman"/>
          <w:b/>
          <w:sz w:val="36"/>
          <w:szCs w:val="36"/>
        </w:rPr>
      </w:pPr>
    </w:p>
    <w:p w:rsidR="00E77593" w:rsidRPr="001170B3" w:rsidRDefault="00E77593" w:rsidP="00EF0F74">
      <w:pPr>
        <w:spacing w:after="0"/>
        <w:jc w:val="right"/>
        <w:rPr>
          <w:rFonts w:ascii="Times New Roman" w:hAnsi="Times New Roman" w:cs="Times New Roman"/>
          <w:b/>
          <w:sz w:val="36"/>
          <w:szCs w:val="36"/>
        </w:rPr>
      </w:pPr>
      <w:r w:rsidRPr="001170B3">
        <w:rPr>
          <w:rFonts w:ascii="Times New Roman" w:hAnsi="Times New Roman" w:cs="Times New Roman"/>
          <w:b/>
          <w:sz w:val="36"/>
          <w:szCs w:val="36"/>
        </w:rPr>
        <w:t>CCGPS.2.NBT.1b</w:t>
      </w:r>
    </w:p>
    <w:p w:rsidR="00E77593" w:rsidRDefault="002C3A0E" w:rsidP="002C3A0E">
      <w:pPr>
        <w:spacing w:after="0" w:line="240" w:lineRule="auto"/>
        <w:ind w:left="360"/>
        <w:jc w:val="center"/>
        <w:rPr>
          <w:rFonts w:ascii="Times New Roman" w:hAnsi="Times New Roman" w:cs="Times New Roman"/>
          <w:b/>
          <w:sz w:val="120"/>
          <w:szCs w:val="120"/>
        </w:rPr>
      </w:pPr>
      <w:r w:rsidRPr="001170B3">
        <w:rPr>
          <w:rFonts w:ascii="Times New Roman" w:hAnsi="Times New Roman" w:cs="Times New Roman"/>
          <w:b/>
          <w:sz w:val="120"/>
          <w:szCs w:val="120"/>
        </w:rPr>
        <w:lastRenderedPageBreak/>
        <w:t xml:space="preserve">I can </w:t>
      </w:r>
      <w:r w:rsidRPr="001170B3">
        <w:rPr>
          <w:rFonts w:ascii="Times New Roman" w:hAnsi="Times New Roman" w:cs="Times New Roman"/>
          <w:b/>
          <w:sz w:val="120"/>
          <w:szCs w:val="120"/>
          <w:u w:val="single"/>
        </w:rPr>
        <w:t>count within 1000</w:t>
      </w:r>
      <w:r w:rsidRPr="001170B3">
        <w:rPr>
          <w:rFonts w:ascii="Times New Roman" w:hAnsi="Times New Roman" w:cs="Times New Roman"/>
          <w:b/>
          <w:sz w:val="120"/>
          <w:szCs w:val="120"/>
        </w:rPr>
        <w:t xml:space="preserve"> from any given point.</w:t>
      </w:r>
    </w:p>
    <w:p w:rsidR="001170B3" w:rsidRPr="001170B3" w:rsidRDefault="001170B3" w:rsidP="002C3A0E">
      <w:pPr>
        <w:spacing w:after="0" w:line="240" w:lineRule="auto"/>
        <w:ind w:left="360"/>
        <w:jc w:val="center"/>
        <w:rPr>
          <w:rFonts w:ascii="Times New Roman" w:hAnsi="Times New Roman" w:cs="Times New Roman"/>
          <w:b/>
          <w:sz w:val="96"/>
          <w:szCs w:val="120"/>
        </w:rPr>
      </w:pPr>
    </w:p>
    <w:p w:rsidR="001170B3" w:rsidRDefault="001170B3" w:rsidP="002C3A0E">
      <w:pPr>
        <w:spacing w:after="0" w:line="240" w:lineRule="auto"/>
        <w:ind w:left="360"/>
        <w:jc w:val="center"/>
        <w:rPr>
          <w:rFonts w:ascii="Times New Roman" w:hAnsi="Times New Roman" w:cs="Times New Roman"/>
          <w:b/>
          <w:sz w:val="10"/>
          <w:szCs w:val="120"/>
        </w:rPr>
      </w:pPr>
    </w:p>
    <w:p w:rsidR="001170B3" w:rsidRPr="001170B3" w:rsidRDefault="001170B3" w:rsidP="002C3A0E">
      <w:pPr>
        <w:spacing w:after="0" w:line="240" w:lineRule="auto"/>
        <w:ind w:left="360"/>
        <w:jc w:val="center"/>
        <w:rPr>
          <w:rFonts w:ascii="Times New Roman" w:hAnsi="Times New Roman" w:cs="Times New Roman"/>
          <w:b/>
          <w:sz w:val="10"/>
          <w:szCs w:val="120"/>
        </w:rPr>
      </w:pPr>
    </w:p>
    <w:p w:rsidR="00E77593" w:rsidRPr="001170B3" w:rsidRDefault="00E77593" w:rsidP="00E77593">
      <w:pPr>
        <w:spacing w:after="0" w:line="240" w:lineRule="auto"/>
        <w:ind w:left="360"/>
        <w:jc w:val="center"/>
        <w:rPr>
          <w:rFonts w:ascii="Times New Roman" w:hAnsi="Times New Roman" w:cs="Times New Roman"/>
          <w:b/>
          <w:sz w:val="16"/>
          <w:szCs w:val="16"/>
        </w:rPr>
      </w:pPr>
    </w:p>
    <w:tbl>
      <w:tblPr>
        <w:tblStyle w:val="TableGrid"/>
        <w:tblW w:w="13996" w:type="dxa"/>
        <w:tblInd w:w="-510" w:type="dxa"/>
        <w:tblLook w:val="04A0"/>
      </w:tblPr>
      <w:tblGrid>
        <w:gridCol w:w="7102"/>
        <w:gridCol w:w="6894"/>
      </w:tblGrid>
      <w:tr w:rsidR="002C3A0E" w:rsidRPr="001170B3" w:rsidTr="00F677CE">
        <w:tc>
          <w:tcPr>
            <w:tcW w:w="7102" w:type="dxa"/>
            <w:shd w:val="clear" w:color="auto" w:fill="B8CCE4" w:themeFill="accent1" w:themeFillTint="66"/>
          </w:tcPr>
          <w:p w:rsidR="00EF0F74" w:rsidRPr="001170B3" w:rsidRDefault="002C3A0E" w:rsidP="00EF0F74">
            <w:pPr>
              <w:jc w:val="center"/>
              <w:rPr>
                <w:rFonts w:ascii="Times New Roman" w:hAnsi="Times New Roman" w:cs="Times New Roman"/>
                <w:b/>
                <w:sz w:val="72"/>
                <w:szCs w:val="72"/>
                <w:u w:val="single"/>
              </w:rPr>
            </w:pPr>
            <w:r w:rsidRPr="001170B3">
              <w:rPr>
                <w:rFonts w:ascii="Times New Roman" w:hAnsi="Times New Roman" w:cs="Times New Roman"/>
                <w:b/>
                <w:sz w:val="80"/>
                <w:szCs w:val="80"/>
                <w:u w:val="single"/>
              </w:rPr>
              <w:t>Count Forward</w:t>
            </w:r>
          </w:p>
          <w:p w:rsidR="00EF0F74" w:rsidRPr="001170B3" w:rsidRDefault="00EF0F74" w:rsidP="00EF0F74">
            <w:pPr>
              <w:jc w:val="center"/>
              <w:rPr>
                <w:rFonts w:ascii="Times New Roman" w:hAnsi="Times New Roman" w:cs="Times New Roman"/>
                <w:b/>
                <w:sz w:val="20"/>
                <w:szCs w:val="20"/>
                <w:u w:val="single"/>
              </w:rPr>
            </w:pPr>
          </w:p>
          <w:p w:rsidR="00F677CE" w:rsidRPr="001170B3" w:rsidRDefault="002C3A0E" w:rsidP="00F677CE">
            <w:pPr>
              <w:jc w:val="center"/>
              <w:rPr>
                <w:rFonts w:ascii="Times New Roman" w:hAnsi="Times New Roman" w:cs="Times New Roman"/>
                <w:b/>
                <w:sz w:val="72"/>
                <w:szCs w:val="72"/>
              </w:rPr>
            </w:pPr>
            <w:r w:rsidRPr="001170B3">
              <w:rPr>
                <w:rFonts w:ascii="Times New Roman" w:hAnsi="Times New Roman" w:cs="Times New Roman"/>
                <w:b/>
                <w:sz w:val="72"/>
                <w:szCs w:val="72"/>
              </w:rPr>
              <w:t>…877, 888, 889, 990….</w:t>
            </w:r>
          </w:p>
          <w:p w:rsidR="00EF0F74" w:rsidRPr="001170B3" w:rsidRDefault="00EF0F74" w:rsidP="00F677CE">
            <w:pPr>
              <w:jc w:val="center"/>
              <w:rPr>
                <w:rFonts w:ascii="Times New Roman" w:hAnsi="Times New Roman" w:cs="Times New Roman"/>
                <w:b/>
                <w:sz w:val="16"/>
                <w:szCs w:val="16"/>
              </w:rPr>
            </w:pPr>
          </w:p>
          <w:p w:rsidR="00EF0F74" w:rsidRPr="001170B3" w:rsidRDefault="00EF0F74" w:rsidP="00F677CE">
            <w:pPr>
              <w:jc w:val="center"/>
              <w:rPr>
                <w:rFonts w:ascii="Times New Roman" w:hAnsi="Times New Roman" w:cs="Times New Roman"/>
                <w:b/>
                <w:sz w:val="16"/>
                <w:szCs w:val="16"/>
              </w:rPr>
            </w:pPr>
          </w:p>
          <w:p w:rsidR="00F677CE" w:rsidRPr="001170B3" w:rsidRDefault="00F677CE" w:rsidP="00F677CE">
            <w:pPr>
              <w:jc w:val="center"/>
              <w:rPr>
                <w:rFonts w:ascii="Times New Roman" w:hAnsi="Times New Roman" w:cs="Times New Roman"/>
                <w:b/>
                <w:sz w:val="16"/>
                <w:szCs w:val="16"/>
              </w:rPr>
            </w:pPr>
          </w:p>
          <w:p w:rsidR="002C3A0E" w:rsidRPr="001170B3" w:rsidRDefault="002C3A0E" w:rsidP="00E77593">
            <w:pPr>
              <w:jc w:val="center"/>
              <w:rPr>
                <w:rFonts w:ascii="Times New Roman" w:hAnsi="Times New Roman" w:cs="Times New Roman"/>
                <w:b/>
                <w:sz w:val="72"/>
                <w:szCs w:val="72"/>
              </w:rPr>
            </w:pPr>
            <w:r w:rsidRPr="001170B3">
              <w:rPr>
                <w:rFonts w:ascii="Times New Roman" w:hAnsi="Times New Roman" w:cs="Times New Roman"/>
                <w:b/>
                <w:sz w:val="72"/>
                <w:szCs w:val="72"/>
              </w:rPr>
              <w:t>…705, 706, 707, 708…</w:t>
            </w:r>
          </w:p>
        </w:tc>
        <w:tc>
          <w:tcPr>
            <w:tcW w:w="6894" w:type="dxa"/>
            <w:shd w:val="clear" w:color="auto" w:fill="C2D69B" w:themeFill="accent3" w:themeFillTint="99"/>
          </w:tcPr>
          <w:p w:rsidR="002C3A0E" w:rsidRPr="001170B3" w:rsidRDefault="002C3A0E" w:rsidP="00E77593">
            <w:pPr>
              <w:jc w:val="center"/>
              <w:rPr>
                <w:rFonts w:ascii="Times New Roman" w:hAnsi="Times New Roman" w:cs="Times New Roman"/>
                <w:b/>
                <w:sz w:val="72"/>
                <w:szCs w:val="72"/>
                <w:u w:val="single"/>
              </w:rPr>
            </w:pPr>
            <w:r w:rsidRPr="001170B3">
              <w:rPr>
                <w:rFonts w:ascii="Times New Roman" w:hAnsi="Times New Roman" w:cs="Times New Roman"/>
                <w:b/>
                <w:sz w:val="80"/>
                <w:szCs w:val="80"/>
                <w:u w:val="single"/>
              </w:rPr>
              <w:t>Count Backward</w:t>
            </w:r>
          </w:p>
          <w:p w:rsidR="00EF0F74" w:rsidRPr="001170B3" w:rsidRDefault="00EF0F74" w:rsidP="00E77593">
            <w:pPr>
              <w:jc w:val="center"/>
              <w:rPr>
                <w:rFonts w:ascii="Times New Roman" w:hAnsi="Times New Roman" w:cs="Times New Roman"/>
                <w:b/>
                <w:sz w:val="20"/>
                <w:szCs w:val="20"/>
                <w:u w:val="single"/>
              </w:rPr>
            </w:pPr>
          </w:p>
          <w:p w:rsidR="00F677CE" w:rsidRPr="001170B3" w:rsidRDefault="00F677CE" w:rsidP="00E77593">
            <w:pPr>
              <w:jc w:val="center"/>
              <w:rPr>
                <w:rFonts w:ascii="Times New Roman" w:hAnsi="Times New Roman" w:cs="Times New Roman"/>
                <w:b/>
                <w:sz w:val="72"/>
                <w:szCs w:val="72"/>
              </w:rPr>
            </w:pPr>
            <w:r w:rsidRPr="001170B3">
              <w:rPr>
                <w:rFonts w:ascii="Times New Roman" w:hAnsi="Times New Roman" w:cs="Times New Roman"/>
                <w:b/>
                <w:sz w:val="72"/>
                <w:szCs w:val="72"/>
              </w:rPr>
              <w:t>…995, 994, 993, 992…</w:t>
            </w:r>
          </w:p>
          <w:p w:rsidR="00EF0F74" w:rsidRPr="001170B3" w:rsidRDefault="00EF0F74" w:rsidP="00EF0F74">
            <w:pPr>
              <w:rPr>
                <w:rFonts w:ascii="Times New Roman" w:hAnsi="Times New Roman" w:cs="Times New Roman"/>
                <w:b/>
                <w:sz w:val="16"/>
                <w:szCs w:val="16"/>
              </w:rPr>
            </w:pPr>
          </w:p>
          <w:p w:rsidR="00EF0F74" w:rsidRPr="001170B3" w:rsidRDefault="00EF0F74" w:rsidP="00EF0F74">
            <w:pPr>
              <w:rPr>
                <w:rFonts w:ascii="Times New Roman" w:hAnsi="Times New Roman" w:cs="Times New Roman"/>
                <w:b/>
                <w:sz w:val="16"/>
                <w:szCs w:val="16"/>
              </w:rPr>
            </w:pPr>
          </w:p>
          <w:p w:rsidR="00F677CE" w:rsidRPr="001170B3" w:rsidRDefault="00F677CE" w:rsidP="00E77593">
            <w:pPr>
              <w:jc w:val="center"/>
              <w:rPr>
                <w:rFonts w:ascii="Times New Roman" w:hAnsi="Times New Roman" w:cs="Times New Roman"/>
                <w:b/>
                <w:sz w:val="16"/>
                <w:szCs w:val="16"/>
              </w:rPr>
            </w:pPr>
          </w:p>
          <w:p w:rsidR="00F677CE" w:rsidRPr="001170B3" w:rsidRDefault="00F677CE" w:rsidP="00E77593">
            <w:pPr>
              <w:jc w:val="center"/>
              <w:rPr>
                <w:rFonts w:ascii="Times New Roman" w:hAnsi="Times New Roman" w:cs="Times New Roman"/>
                <w:b/>
                <w:sz w:val="72"/>
                <w:szCs w:val="72"/>
              </w:rPr>
            </w:pPr>
            <w:r w:rsidRPr="001170B3">
              <w:rPr>
                <w:rFonts w:ascii="Times New Roman" w:hAnsi="Times New Roman" w:cs="Times New Roman"/>
                <w:b/>
                <w:sz w:val="72"/>
                <w:szCs w:val="72"/>
              </w:rPr>
              <w:t>…150, 149, 148, 147…</w:t>
            </w:r>
          </w:p>
        </w:tc>
      </w:tr>
    </w:tbl>
    <w:p w:rsidR="00F677CE" w:rsidRPr="001170B3" w:rsidRDefault="00F677CE" w:rsidP="00F677CE">
      <w:pPr>
        <w:spacing w:after="0"/>
        <w:jc w:val="right"/>
        <w:rPr>
          <w:rFonts w:ascii="Times New Roman" w:hAnsi="Times New Roman" w:cs="Times New Roman"/>
          <w:b/>
          <w:sz w:val="36"/>
          <w:szCs w:val="36"/>
        </w:rPr>
      </w:pPr>
    </w:p>
    <w:p w:rsidR="001170B3" w:rsidRDefault="00F677CE" w:rsidP="00F677CE">
      <w:pPr>
        <w:spacing w:after="0"/>
        <w:jc w:val="right"/>
        <w:rPr>
          <w:rFonts w:ascii="Times New Roman" w:hAnsi="Times New Roman" w:cs="Times New Roman"/>
          <w:b/>
          <w:sz w:val="36"/>
          <w:szCs w:val="36"/>
        </w:rPr>
      </w:pPr>
      <w:r w:rsidRPr="001170B3">
        <w:rPr>
          <w:rFonts w:ascii="Times New Roman" w:hAnsi="Times New Roman" w:cs="Times New Roman"/>
          <w:b/>
          <w:sz w:val="36"/>
          <w:szCs w:val="36"/>
        </w:rPr>
        <w:t xml:space="preserve">       </w:t>
      </w:r>
    </w:p>
    <w:p w:rsidR="00F677CE" w:rsidRPr="001170B3" w:rsidRDefault="00F677CE" w:rsidP="00F677CE">
      <w:pPr>
        <w:spacing w:after="0"/>
        <w:jc w:val="right"/>
        <w:rPr>
          <w:rFonts w:ascii="Times New Roman" w:hAnsi="Times New Roman" w:cs="Times New Roman"/>
          <w:b/>
          <w:sz w:val="36"/>
          <w:szCs w:val="36"/>
        </w:rPr>
      </w:pPr>
      <w:r w:rsidRPr="001170B3">
        <w:rPr>
          <w:rFonts w:ascii="Times New Roman" w:hAnsi="Times New Roman" w:cs="Times New Roman"/>
          <w:b/>
          <w:sz w:val="36"/>
          <w:szCs w:val="36"/>
        </w:rPr>
        <w:t>CCGPS.2.NBT.2</w:t>
      </w:r>
    </w:p>
    <w:p w:rsidR="00F677CE" w:rsidRDefault="00F677CE" w:rsidP="00444FE8">
      <w:pPr>
        <w:spacing w:after="0" w:line="240" w:lineRule="auto"/>
        <w:ind w:left="360"/>
        <w:jc w:val="center"/>
        <w:rPr>
          <w:rFonts w:ascii="Times New Roman" w:hAnsi="Times New Roman" w:cs="Times New Roman"/>
          <w:b/>
          <w:sz w:val="28"/>
          <w:szCs w:val="134"/>
        </w:rPr>
      </w:pPr>
      <w:r w:rsidRPr="001170B3">
        <w:rPr>
          <w:rFonts w:ascii="Times New Roman" w:hAnsi="Times New Roman" w:cs="Times New Roman"/>
          <w:b/>
          <w:sz w:val="134"/>
          <w:szCs w:val="134"/>
        </w:rPr>
        <w:lastRenderedPageBreak/>
        <w:t xml:space="preserve">I can </w:t>
      </w:r>
      <w:r w:rsidRPr="001170B3">
        <w:rPr>
          <w:rFonts w:ascii="Times New Roman" w:hAnsi="Times New Roman" w:cs="Times New Roman"/>
          <w:b/>
          <w:sz w:val="134"/>
          <w:szCs w:val="134"/>
          <w:u w:val="single"/>
        </w:rPr>
        <w:t>count by 5s, 10s, and 100s to 1000</w:t>
      </w:r>
      <w:r w:rsidR="00A01A5C" w:rsidRPr="001170B3">
        <w:rPr>
          <w:rFonts w:ascii="Times New Roman" w:hAnsi="Times New Roman" w:cs="Times New Roman"/>
          <w:b/>
          <w:sz w:val="134"/>
          <w:szCs w:val="134"/>
          <w:u w:val="single"/>
        </w:rPr>
        <w:t xml:space="preserve"> </w:t>
      </w:r>
      <w:r w:rsidR="00A01A5C" w:rsidRPr="001170B3">
        <w:rPr>
          <w:rFonts w:ascii="Times New Roman" w:hAnsi="Times New Roman" w:cs="Times New Roman"/>
          <w:b/>
          <w:sz w:val="134"/>
          <w:szCs w:val="134"/>
        </w:rPr>
        <w:t>from any given point.</w:t>
      </w:r>
    </w:p>
    <w:p w:rsidR="001170B3" w:rsidRDefault="001170B3" w:rsidP="00444FE8">
      <w:pPr>
        <w:spacing w:after="0" w:line="240" w:lineRule="auto"/>
        <w:ind w:left="360"/>
        <w:jc w:val="center"/>
        <w:rPr>
          <w:rFonts w:ascii="Times New Roman" w:hAnsi="Times New Roman" w:cs="Times New Roman"/>
          <w:b/>
          <w:sz w:val="28"/>
          <w:szCs w:val="134"/>
        </w:rPr>
      </w:pPr>
    </w:p>
    <w:p w:rsidR="001170B3" w:rsidRDefault="001170B3" w:rsidP="00444FE8">
      <w:pPr>
        <w:spacing w:after="0" w:line="240" w:lineRule="auto"/>
        <w:ind w:left="360"/>
        <w:jc w:val="center"/>
        <w:rPr>
          <w:rFonts w:ascii="Times New Roman" w:hAnsi="Times New Roman" w:cs="Times New Roman"/>
          <w:b/>
          <w:sz w:val="28"/>
          <w:szCs w:val="134"/>
        </w:rPr>
      </w:pPr>
    </w:p>
    <w:p w:rsidR="001170B3" w:rsidRPr="001170B3" w:rsidRDefault="001170B3" w:rsidP="00444FE8">
      <w:pPr>
        <w:spacing w:after="0" w:line="240" w:lineRule="auto"/>
        <w:ind w:left="360"/>
        <w:jc w:val="center"/>
        <w:rPr>
          <w:rFonts w:ascii="Times New Roman" w:hAnsi="Times New Roman" w:cs="Times New Roman"/>
          <w:b/>
          <w:sz w:val="28"/>
          <w:szCs w:val="16"/>
        </w:rPr>
      </w:pPr>
    </w:p>
    <w:tbl>
      <w:tblPr>
        <w:tblStyle w:val="TableGrid"/>
        <w:tblW w:w="0" w:type="auto"/>
        <w:tblInd w:w="360" w:type="dxa"/>
        <w:tblLook w:val="04A0"/>
      </w:tblPr>
      <w:tblGrid>
        <w:gridCol w:w="4270"/>
        <w:gridCol w:w="4276"/>
        <w:gridCol w:w="4270"/>
      </w:tblGrid>
      <w:tr w:rsidR="00EF0F74" w:rsidRPr="001170B3" w:rsidTr="00F123DA">
        <w:tc>
          <w:tcPr>
            <w:tcW w:w="4392" w:type="dxa"/>
            <w:shd w:val="clear" w:color="auto" w:fill="E5B8B7" w:themeFill="accent2" w:themeFillTint="66"/>
          </w:tcPr>
          <w:p w:rsidR="00EF0F74" w:rsidRPr="001170B3" w:rsidRDefault="00EF0F74" w:rsidP="00EF0F74">
            <w:pPr>
              <w:jc w:val="center"/>
              <w:rPr>
                <w:rFonts w:ascii="Times New Roman" w:hAnsi="Times New Roman" w:cs="Times New Roman"/>
                <w:b/>
                <w:sz w:val="16"/>
                <w:szCs w:val="16"/>
                <w:u w:val="single"/>
              </w:rPr>
            </w:pPr>
            <w:r w:rsidRPr="001170B3">
              <w:rPr>
                <w:rFonts w:ascii="Times New Roman" w:hAnsi="Times New Roman" w:cs="Times New Roman"/>
                <w:b/>
                <w:sz w:val="72"/>
                <w:szCs w:val="72"/>
                <w:u w:val="single"/>
              </w:rPr>
              <w:t>5s</w:t>
            </w:r>
          </w:p>
          <w:p w:rsidR="00EF0F74" w:rsidRPr="001170B3" w:rsidRDefault="00EF0F74" w:rsidP="00EF0F74">
            <w:pPr>
              <w:jc w:val="center"/>
              <w:rPr>
                <w:rFonts w:ascii="Times New Roman" w:hAnsi="Times New Roman" w:cs="Times New Roman"/>
                <w:b/>
                <w:sz w:val="16"/>
                <w:szCs w:val="16"/>
              </w:rPr>
            </w:pPr>
          </w:p>
          <w:p w:rsidR="00EF0F74" w:rsidRPr="001170B3" w:rsidRDefault="00EF0F74" w:rsidP="00EF0F74">
            <w:pPr>
              <w:jc w:val="center"/>
              <w:rPr>
                <w:rFonts w:ascii="Times New Roman" w:hAnsi="Times New Roman" w:cs="Times New Roman"/>
                <w:b/>
                <w:sz w:val="56"/>
                <w:szCs w:val="56"/>
              </w:rPr>
            </w:pPr>
            <w:r w:rsidRPr="001170B3">
              <w:rPr>
                <w:rFonts w:ascii="Times New Roman" w:hAnsi="Times New Roman" w:cs="Times New Roman"/>
                <w:b/>
                <w:sz w:val="56"/>
                <w:szCs w:val="56"/>
              </w:rPr>
              <w:t>…955, 960, 965, 970, 975, 980….</w:t>
            </w:r>
          </w:p>
        </w:tc>
        <w:tc>
          <w:tcPr>
            <w:tcW w:w="4392" w:type="dxa"/>
            <w:shd w:val="clear" w:color="auto" w:fill="C2D69B" w:themeFill="accent3" w:themeFillTint="99"/>
          </w:tcPr>
          <w:p w:rsidR="00EF0F74" w:rsidRPr="001170B3" w:rsidRDefault="00EF0F74" w:rsidP="00444FE8">
            <w:pPr>
              <w:jc w:val="center"/>
              <w:rPr>
                <w:rFonts w:ascii="Times New Roman" w:hAnsi="Times New Roman" w:cs="Times New Roman"/>
                <w:b/>
                <w:sz w:val="16"/>
                <w:szCs w:val="16"/>
                <w:u w:val="single"/>
              </w:rPr>
            </w:pPr>
            <w:r w:rsidRPr="001170B3">
              <w:rPr>
                <w:rFonts w:ascii="Times New Roman" w:hAnsi="Times New Roman" w:cs="Times New Roman"/>
                <w:b/>
                <w:sz w:val="72"/>
                <w:szCs w:val="72"/>
                <w:u w:val="single"/>
              </w:rPr>
              <w:t>10s</w:t>
            </w:r>
          </w:p>
          <w:p w:rsidR="00EF0F74" w:rsidRPr="001170B3" w:rsidRDefault="00EF0F74" w:rsidP="00444FE8">
            <w:pPr>
              <w:jc w:val="center"/>
              <w:rPr>
                <w:rFonts w:ascii="Times New Roman" w:hAnsi="Times New Roman" w:cs="Times New Roman"/>
                <w:b/>
                <w:sz w:val="16"/>
                <w:szCs w:val="16"/>
                <w:u w:val="single"/>
              </w:rPr>
            </w:pPr>
          </w:p>
          <w:p w:rsidR="00EF0F74" w:rsidRPr="001170B3" w:rsidRDefault="00EF0F74" w:rsidP="00444FE8">
            <w:pPr>
              <w:jc w:val="center"/>
              <w:rPr>
                <w:rFonts w:ascii="Times New Roman" w:hAnsi="Times New Roman" w:cs="Times New Roman"/>
                <w:b/>
                <w:sz w:val="56"/>
                <w:szCs w:val="56"/>
              </w:rPr>
            </w:pPr>
            <w:r w:rsidRPr="001170B3">
              <w:rPr>
                <w:rFonts w:ascii="Times New Roman" w:hAnsi="Times New Roman" w:cs="Times New Roman"/>
                <w:b/>
                <w:sz w:val="56"/>
                <w:szCs w:val="56"/>
              </w:rPr>
              <w:t>….950, 960, 970, 980, 990, 1000</w:t>
            </w:r>
          </w:p>
        </w:tc>
        <w:tc>
          <w:tcPr>
            <w:tcW w:w="4392" w:type="dxa"/>
            <w:shd w:val="clear" w:color="auto" w:fill="92CDDC" w:themeFill="accent5" w:themeFillTint="99"/>
          </w:tcPr>
          <w:p w:rsidR="00EF0F74" w:rsidRPr="001170B3" w:rsidRDefault="00EF0F74" w:rsidP="00444FE8">
            <w:pPr>
              <w:jc w:val="center"/>
              <w:rPr>
                <w:rFonts w:ascii="Times New Roman" w:hAnsi="Times New Roman" w:cs="Times New Roman"/>
                <w:b/>
                <w:sz w:val="16"/>
                <w:szCs w:val="16"/>
                <w:u w:val="single"/>
              </w:rPr>
            </w:pPr>
            <w:r w:rsidRPr="001170B3">
              <w:rPr>
                <w:rFonts w:ascii="Times New Roman" w:hAnsi="Times New Roman" w:cs="Times New Roman"/>
                <w:b/>
                <w:sz w:val="72"/>
                <w:szCs w:val="72"/>
                <w:u w:val="single"/>
              </w:rPr>
              <w:t>100s</w:t>
            </w:r>
          </w:p>
          <w:p w:rsidR="00F123DA" w:rsidRPr="001170B3" w:rsidRDefault="00F123DA" w:rsidP="00444FE8">
            <w:pPr>
              <w:jc w:val="center"/>
              <w:rPr>
                <w:rFonts w:ascii="Times New Roman" w:hAnsi="Times New Roman" w:cs="Times New Roman"/>
                <w:b/>
                <w:sz w:val="16"/>
                <w:szCs w:val="16"/>
                <w:u w:val="single"/>
              </w:rPr>
            </w:pPr>
          </w:p>
          <w:p w:rsidR="00F123DA" w:rsidRPr="001170B3" w:rsidRDefault="00F123DA" w:rsidP="00444FE8">
            <w:pPr>
              <w:jc w:val="center"/>
              <w:rPr>
                <w:rFonts w:ascii="Times New Roman" w:hAnsi="Times New Roman" w:cs="Times New Roman"/>
                <w:b/>
                <w:sz w:val="56"/>
                <w:szCs w:val="56"/>
              </w:rPr>
            </w:pPr>
            <w:r w:rsidRPr="001170B3">
              <w:rPr>
                <w:rFonts w:ascii="Times New Roman" w:hAnsi="Times New Roman" w:cs="Times New Roman"/>
                <w:b/>
                <w:sz w:val="56"/>
                <w:szCs w:val="56"/>
              </w:rPr>
              <w:t>…500, 600, 700, 800, 900, 1000</w:t>
            </w:r>
          </w:p>
        </w:tc>
      </w:tr>
    </w:tbl>
    <w:p w:rsidR="006532AA" w:rsidRPr="001170B3" w:rsidRDefault="006532AA" w:rsidP="00F123DA">
      <w:pPr>
        <w:spacing w:after="0" w:line="240" w:lineRule="auto"/>
        <w:jc w:val="right"/>
        <w:rPr>
          <w:rFonts w:ascii="Times New Roman" w:hAnsi="Times New Roman" w:cs="Times New Roman"/>
          <w:b/>
          <w:sz w:val="36"/>
          <w:szCs w:val="36"/>
        </w:rPr>
      </w:pPr>
    </w:p>
    <w:p w:rsidR="001170B3" w:rsidRDefault="001170B3" w:rsidP="00F123DA">
      <w:pPr>
        <w:spacing w:after="0" w:line="240" w:lineRule="auto"/>
        <w:jc w:val="right"/>
        <w:rPr>
          <w:rFonts w:ascii="Times New Roman" w:hAnsi="Times New Roman" w:cs="Times New Roman"/>
          <w:b/>
          <w:sz w:val="36"/>
          <w:szCs w:val="36"/>
        </w:rPr>
      </w:pPr>
    </w:p>
    <w:p w:rsidR="001170B3" w:rsidRDefault="001170B3" w:rsidP="00F123DA">
      <w:pPr>
        <w:spacing w:after="0" w:line="240" w:lineRule="auto"/>
        <w:jc w:val="right"/>
        <w:rPr>
          <w:rFonts w:ascii="Times New Roman" w:hAnsi="Times New Roman" w:cs="Times New Roman"/>
          <w:b/>
          <w:sz w:val="36"/>
          <w:szCs w:val="36"/>
        </w:rPr>
      </w:pPr>
    </w:p>
    <w:p w:rsidR="001170B3" w:rsidRDefault="001170B3" w:rsidP="00F123DA">
      <w:pPr>
        <w:spacing w:after="0" w:line="240" w:lineRule="auto"/>
        <w:jc w:val="right"/>
        <w:rPr>
          <w:rFonts w:ascii="Times New Roman" w:hAnsi="Times New Roman" w:cs="Times New Roman"/>
          <w:b/>
          <w:sz w:val="36"/>
          <w:szCs w:val="36"/>
        </w:rPr>
      </w:pPr>
    </w:p>
    <w:p w:rsidR="001170B3" w:rsidRDefault="001170B3" w:rsidP="00F123DA">
      <w:pPr>
        <w:spacing w:after="0" w:line="240" w:lineRule="auto"/>
        <w:jc w:val="right"/>
        <w:rPr>
          <w:rFonts w:ascii="Times New Roman" w:hAnsi="Times New Roman" w:cs="Times New Roman"/>
          <w:b/>
          <w:sz w:val="36"/>
          <w:szCs w:val="36"/>
        </w:rPr>
      </w:pPr>
    </w:p>
    <w:p w:rsidR="00444FE8" w:rsidRPr="001170B3" w:rsidRDefault="00444FE8" w:rsidP="00F123DA">
      <w:pPr>
        <w:spacing w:after="0" w:line="240" w:lineRule="auto"/>
        <w:jc w:val="right"/>
        <w:rPr>
          <w:rFonts w:ascii="Times New Roman" w:hAnsi="Times New Roman" w:cs="Times New Roman"/>
          <w:b/>
          <w:sz w:val="16"/>
          <w:szCs w:val="16"/>
        </w:rPr>
      </w:pPr>
      <w:r w:rsidRPr="001170B3">
        <w:rPr>
          <w:rFonts w:ascii="Times New Roman" w:hAnsi="Times New Roman" w:cs="Times New Roman"/>
          <w:b/>
          <w:sz w:val="36"/>
          <w:szCs w:val="36"/>
        </w:rPr>
        <w:t>CCGPS.2.NBT.2</w:t>
      </w:r>
    </w:p>
    <w:p w:rsidR="00F123DA" w:rsidRPr="001170B3" w:rsidRDefault="00F123DA" w:rsidP="00F123DA">
      <w:pPr>
        <w:spacing w:after="0" w:line="240" w:lineRule="auto"/>
        <w:jc w:val="right"/>
        <w:rPr>
          <w:rFonts w:ascii="Times New Roman" w:hAnsi="Times New Roman" w:cs="Times New Roman"/>
          <w:b/>
          <w:sz w:val="16"/>
          <w:szCs w:val="16"/>
        </w:rPr>
      </w:pPr>
    </w:p>
    <w:p w:rsidR="00F123DA" w:rsidRDefault="00F123DA" w:rsidP="00F123DA">
      <w:pPr>
        <w:spacing w:after="0" w:line="240" w:lineRule="auto"/>
        <w:jc w:val="center"/>
        <w:rPr>
          <w:rFonts w:ascii="Times New Roman" w:hAnsi="Times New Roman" w:cs="Times New Roman"/>
          <w:b/>
          <w:szCs w:val="130"/>
        </w:rPr>
      </w:pPr>
      <w:r w:rsidRPr="001170B3">
        <w:rPr>
          <w:rFonts w:ascii="Times New Roman" w:hAnsi="Times New Roman" w:cs="Times New Roman"/>
          <w:b/>
          <w:sz w:val="130"/>
          <w:szCs w:val="130"/>
        </w:rPr>
        <w:lastRenderedPageBreak/>
        <w:t xml:space="preserve">I can </w:t>
      </w:r>
      <w:r w:rsidRPr="001170B3">
        <w:rPr>
          <w:rFonts w:ascii="Times New Roman" w:hAnsi="Times New Roman" w:cs="Times New Roman"/>
          <w:b/>
          <w:sz w:val="130"/>
          <w:szCs w:val="130"/>
          <w:u w:val="single"/>
        </w:rPr>
        <w:t>read</w:t>
      </w:r>
      <w:r w:rsidRPr="001170B3">
        <w:rPr>
          <w:rFonts w:ascii="Times New Roman" w:hAnsi="Times New Roman" w:cs="Times New Roman"/>
          <w:b/>
          <w:sz w:val="130"/>
          <w:szCs w:val="130"/>
        </w:rPr>
        <w:t xml:space="preserve"> and </w:t>
      </w:r>
      <w:r w:rsidRPr="001170B3">
        <w:rPr>
          <w:rFonts w:ascii="Times New Roman" w:hAnsi="Times New Roman" w:cs="Times New Roman"/>
          <w:b/>
          <w:sz w:val="130"/>
          <w:szCs w:val="130"/>
          <w:u w:val="single"/>
        </w:rPr>
        <w:t>write</w:t>
      </w:r>
      <w:r w:rsidRPr="001170B3">
        <w:rPr>
          <w:rFonts w:ascii="Times New Roman" w:hAnsi="Times New Roman" w:cs="Times New Roman"/>
          <w:b/>
          <w:sz w:val="130"/>
          <w:szCs w:val="130"/>
        </w:rPr>
        <w:t xml:space="preserve"> numbers to 1000.</w:t>
      </w:r>
    </w:p>
    <w:p w:rsidR="001170B3" w:rsidRDefault="001170B3" w:rsidP="00F123DA">
      <w:pPr>
        <w:spacing w:after="0" w:line="240" w:lineRule="auto"/>
        <w:jc w:val="center"/>
        <w:rPr>
          <w:rFonts w:ascii="Times New Roman" w:hAnsi="Times New Roman" w:cs="Times New Roman"/>
          <w:b/>
          <w:szCs w:val="130"/>
        </w:rPr>
      </w:pPr>
    </w:p>
    <w:p w:rsidR="001170B3" w:rsidRPr="001170B3" w:rsidRDefault="001170B3" w:rsidP="00F123DA">
      <w:pPr>
        <w:spacing w:after="0" w:line="240" w:lineRule="auto"/>
        <w:jc w:val="center"/>
        <w:rPr>
          <w:rFonts w:ascii="Times New Roman" w:hAnsi="Times New Roman" w:cs="Times New Roman"/>
          <w:b/>
          <w:szCs w:val="130"/>
        </w:rPr>
      </w:pPr>
    </w:p>
    <w:p w:rsidR="008A40F8" w:rsidRPr="001170B3" w:rsidRDefault="008A40F8" w:rsidP="00F123DA">
      <w:pPr>
        <w:spacing w:after="0" w:line="240" w:lineRule="auto"/>
        <w:jc w:val="center"/>
        <w:rPr>
          <w:rFonts w:ascii="Times New Roman" w:hAnsi="Times New Roman" w:cs="Times New Roman"/>
          <w:b/>
          <w:sz w:val="16"/>
          <w:szCs w:val="16"/>
        </w:rPr>
      </w:pPr>
    </w:p>
    <w:p w:rsidR="008A40F8" w:rsidRPr="001170B3" w:rsidRDefault="008A40F8" w:rsidP="00F123DA">
      <w:pPr>
        <w:spacing w:after="0" w:line="240" w:lineRule="auto"/>
        <w:jc w:val="center"/>
        <w:rPr>
          <w:rFonts w:ascii="Times New Roman" w:hAnsi="Times New Roman" w:cs="Times New Roman"/>
          <w:b/>
          <w:sz w:val="2"/>
          <w:szCs w:val="16"/>
        </w:rPr>
      </w:pPr>
    </w:p>
    <w:p w:rsidR="00F123DA" w:rsidRPr="001170B3" w:rsidRDefault="00F123DA" w:rsidP="00F123DA">
      <w:pPr>
        <w:spacing w:after="0" w:line="240" w:lineRule="auto"/>
        <w:jc w:val="center"/>
        <w:rPr>
          <w:rFonts w:ascii="Times New Roman" w:hAnsi="Times New Roman" w:cs="Times New Roman"/>
          <w:b/>
          <w:sz w:val="16"/>
          <w:szCs w:val="16"/>
        </w:rPr>
      </w:pPr>
    </w:p>
    <w:tbl>
      <w:tblPr>
        <w:tblStyle w:val="TableGrid"/>
        <w:tblW w:w="13648" w:type="dxa"/>
        <w:tblLook w:val="04A0"/>
      </w:tblPr>
      <w:tblGrid>
        <w:gridCol w:w="4628"/>
        <w:gridCol w:w="4392"/>
        <w:gridCol w:w="4628"/>
      </w:tblGrid>
      <w:tr w:rsidR="00F123DA" w:rsidRPr="001170B3" w:rsidTr="008A40F8">
        <w:tc>
          <w:tcPr>
            <w:tcW w:w="4628" w:type="dxa"/>
          </w:tcPr>
          <w:p w:rsidR="008A40F8" w:rsidRPr="001170B3" w:rsidRDefault="00F123DA" w:rsidP="008A40F8">
            <w:pPr>
              <w:jc w:val="center"/>
              <w:rPr>
                <w:rFonts w:ascii="Times New Roman" w:hAnsi="Times New Roman" w:cs="Times New Roman"/>
                <w:b/>
                <w:sz w:val="72"/>
                <w:szCs w:val="72"/>
                <w:highlight w:val="yellow"/>
                <w:u w:val="single"/>
              </w:rPr>
            </w:pPr>
            <w:r w:rsidRPr="001170B3">
              <w:rPr>
                <w:rFonts w:ascii="Times New Roman" w:hAnsi="Times New Roman" w:cs="Times New Roman"/>
                <w:b/>
                <w:sz w:val="72"/>
                <w:szCs w:val="72"/>
                <w:highlight w:val="yellow"/>
                <w:u w:val="single"/>
              </w:rPr>
              <w:t xml:space="preserve">Using base </w:t>
            </w:r>
          </w:p>
          <w:p w:rsidR="008A40F8" w:rsidRPr="001170B3" w:rsidRDefault="00F123DA" w:rsidP="008A40F8">
            <w:pPr>
              <w:jc w:val="center"/>
              <w:rPr>
                <w:rFonts w:ascii="Times New Roman" w:hAnsi="Times New Roman" w:cs="Times New Roman"/>
                <w:b/>
                <w:sz w:val="16"/>
                <w:szCs w:val="16"/>
              </w:rPr>
            </w:pPr>
            <w:r w:rsidRPr="001170B3">
              <w:rPr>
                <w:rFonts w:ascii="Times New Roman" w:hAnsi="Times New Roman" w:cs="Times New Roman"/>
                <w:b/>
                <w:sz w:val="72"/>
                <w:szCs w:val="72"/>
                <w:highlight w:val="yellow"/>
                <w:u w:val="single"/>
              </w:rPr>
              <w:t>ten numbers</w:t>
            </w:r>
            <w:r w:rsidR="008A40F8" w:rsidRPr="001170B3">
              <w:rPr>
                <w:rFonts w:ascii="Times New Roman" w:hAnsi="Times New Roman" w:cs="Times New Roman"/>
                <w:b/>
                <w:sz w:val="72"/>
                <w:szCs w:val="72"/>
                <w:u w:val="single"/>
              </w:rPr>
              <w:t xml:space="preserve"> </w:t>
            </w:r>
            <w:r w:rsidR="008A40F8" w:rsidRPr="001170B3">
              <w:rPr>
                <w:rFonts w:ascii="Times New Roman" w:hAnsi="Times New Roman" w:cs="Times New Roman"/>
                <w:b/>
                <w:sz w:val="72"/>
                <w:szCs w:val="72"/>
                <w:highlight w:val="yellow"/>
                <w:u w:val="single"/>
              </w:rPr>
              <w:t>or place value blocks</w:t>
            </w:r>
          </w:p>
          <w:p w:rsidR="008A40F8" w:rsidRPr="001170B3" w:rsidRDefault="008A40F8" w:rsidP="008A40F8">
            <w:pPr>
              <w:jc w:val="center"/>
              <w:rPr>
                <w:rFonts w:ascii="Times New Roman" w:hAnsi="Times New Roman" w:cs="Times New Roman"/>
                <w:b/>
                <w:sz w:val="16"/>
                <w:szCs w:val="16"/>
              </w:rPr>
            </w:pPr>
          </w:p>
          <w:p w:rsidR="008A40F8" w:rsidRPr="001170B3" w:rsidRDefault="008A40F8" w:rsidP="008A40F8">
            <w:pPr>
              <w:jc w:val="center"/>
              <w:rPr>
                <w:rFonts w:ascii="Times New Roman" w:hAnsi="Times New Roman" w:cs="Times New Roman"/>
                <w:b/>
                <w:sz w:val="16"/>
                <w:szCs w:val="16"/>
              </w:rPr>
            </w:pPr>
          </w:p>
          <w:p w:rsidR="008A40F8" w:rsidRPr="001170B3" w:rsidRDefault="008A40F8" w:rsidP="008A40F8">
            <w:pPr>
              <w:jc w:val="center"/>
              <w:rPr>
                <w:rFonts w:ascii="Times New Roman" w:hAnsi="Times New Roman" w:cs="Times New Roman"/>
                <w:b/>
                <w:sz w:val="16"/>
                <w:szCs w:val="16"/>
              </w:rPr>
            </w:pPr>
          </w:p>
          <w:p w:rsidR="008A40F8" w:rsidRPr="001170B3" w:rsidRDefault="008A40F8" w:rsidP="008A40F8">
            <w:pPr>
              <w:jc w:val="center"/>
              <w:rPr>
                <w:rFonts w:ascii="Times New Roman" w:hAnsi="Times New Roman" w:cs="Times New Roman"/>
                <w:b/>
                <w:sz w:val="72"/>
                <w:szCs w:val="72"/>
              </w:rPr>
            </w:pPr>
            <w:r w:rsidRPr="001170B3">
              <w:rPr>
                <w:rFonts w:ascii="Times New Roman" w:hAnsi="Times New Roman" w:cs="Times New Roman"/>
                <w:b/>
                <w:sz w:val="72"/>
                <w:szCs w:val="72"/>
              </w:rPr>
              <w:t>954</w:t>
            </w:r>
          </w:p>
        </w:tc>
        <w:tc>
          <w:tcPr>
            <w:tcW w:w="4392" w:type="dxa"/>
          </w:tcPr>
          <w:p w:rsidR="00F123DA" w:rsidRPr="001170B3" w:rsidRDefault="00F123DA" w:rsidP="00F123DA">
            <w:pPr>
              <w:jc w:val="center"/>
              <w:rPr>
                <w:rFonts w:ascii="Times New Roman" w:hAnsi="Times New Roman" w:cs="Times New Roman"/>
                <w:b/>
                <w:sz w:val="16"/>
                <w:szCs w:val="16"/>
                <w:u w:val="single"/>
              </w:rPr>
            </w:pPr>
            <w:r w:rsidRPr="001170B3">
              <w:rPr>
                <w:rFonts w:ascii="Times New Roman" w:hAnsi="Times New Roman" w:cs="Times New Roman"/>
                <w:b/>
                <w:sz w:val="72"/>
                <w:szCs w:val="72"/>
                <w:highlight w:val="green"/>
                <w:u w:val="single"/>
              </w:rPr>
              <w:t>Using number names</w:t>
            </w:r>
          </w:p>
          <w:p w:rsidR="008A40F8" w:rsidRPr="001170B3" w:rsidRDefault="008A40F8" w:rsidP="00F123DA">
            <w:pPr>
              <w:jc w:val="center"/>
              <w:rPr>
                <w:rFonts w:ascii="Times New Roman" w:hAnsi="Times New Roman" w:cs="Times New Roman"/>
                <w:b/>
                <w:sz w:val="16"/>
                <w:szCs w:val="16"/>
                <w:u w:val="single"/>
              </w:rPr>
            </w:pPr>
          </w:p>
          <w:p w:rsidR="008A40F8" w:rsidRPr="001170B3" w:rsidRDefault="008A40F8" w:rsidP="00F123DA">
            <w:pPr>
              <w:jc w:val="center"/>
              <w:rPr>
                <w:rFonts w:ascii="Times New Roman" w:hAnsi="Times New Roman" w:cs="Times New Roman"/>
                <w:b/>
                <w:sz w:val="16"/>
                <w:szCs w:val="16"/>
                <w:u w:val="single"/>
              </w:rPr>
            </w:pPr>
          </w:p>
          <w:p w:rsidR="008A40F8" w:rsidRPr="001170B3" w:rsidRDefault="008A40F8" w:rsidP="00F123DA">
            <w:pPr>
              <w:jc w:val="center"/>
              <w:rPr>
                <w:rFonts w:ascii="Times New Roman" w:hAnsi="Times New Roman" w:cs="Times New Roman"/>
                <w:b/>
                <w:sz w:val="72"/>
                <w:szCs w:val="72"/>
              </w:rPr>
            </w:pPr>
            <w:r w:rsidRPr="001170B3">
              <w:rPr>
                <w:rFonts w:ascii="Times New Roman" w:hAnsi="Times New Roman" w:cs="Times New Roman"/>
                <w:b/>
                <w:sz w:val="72"/>
                <w:szCs w:val="72"/>
              </w:rPr>
              <w:t>Nine hundred fifty four</w:t>
            </w:r>
          </w:p>
        </w:tc>
        <w:tc>
          <w:tcPr>
            <w:tcW w:w="4628" w:type="dxa"/>
          </w:tcPr>
          <w:p w:rsidR="00F123DA" w:rsidRPr="001170B3" w:rsidRDefault="00F123DA" w:rsidP="00F123DA">
            <w:pPr>
              <w:jc w:val="center"/>
              <w:rPr>
                <w:rFonts w:ascii="Times New Roman" w:hAnsi="Times New Roman" w:cs="Times New Roman"/>
                <w:b/>
                <w:sz w:val="16"/>
                <w:szCs w:val="16"/>
                <w:u w:val="single"/>
              </w:rPr>
            </w:pPr>
            <w:r w:rsidRPr="001170B3">
              <w:rPr>
                <w:rFonts w:ascii="Times New Roman" w:hAnsi="Times New Roman" w:cs="Times New Roman"/>
                <w:b/>
                <w:sz w:val="72"/>
                <w:szCs w:val="72"/>
                <w:highlight w:val="cyan"/>
                <w:u w:val="single"/>
              </w:rPr>
              <w:t>Using expanded form</w:t>
            </w:r>
          </w:p>
          <w:p w:rsidR="008A40F8" w:rsidRPr="001170B3" w:rsidRDefault="008A40F8" w:rsidP="00F123DA">
            <w:pPr>
              <w:jc w:val="center"/>
              <w:rPr>
                <w:rFonts w:ascii="Times New Roman" w:hAnsi="Times New Roman" w:cs="Times New Roman"/>
                <w:b/>
                <w:sz w:val="16"/>
                <w:szCs w:val="16"/>
                <w:u w:val="single"/>
              </w:rPr>
            </w:pPr>
          </w:p>
          <w:p w:rsidR="008A40F8" w:rsidRPr="001170B3" w:rsidRDefault="008A40F8" w:rsidP="00F123DA">
            <w:pPr>
              <w:jc w:val="center"/>
              <w:rPr>
                <w:rFonts w:ascii="Times New Roman" w:hAnsi="Times New Roman" w:cs="Times New Roman"/>
                <w:b/>
                <w:sz w:val="16"/>
                <w:szCs w:val="16"/>
                <w:u w:val="single"/>
              </w:rPr>
            </w:pPr>
          </w:p>
          <w:p w:rsidR="008A40F8" w:rsidRPr="001170B3" w:rsidRDefault="008A40F8" w:rsidP="00F123DA">
            <w:pPr>
              <w:jc w:val="center"/>
              <w:rPr>
                <w:rFonts w:ascii="Times New Roman" w:hAnsi="Times New Roman" w:cs="Times New Roman"/>
                <w:b/>
                <w:sz w:val="16"/>
                <w:szCs w:val="16"/>
                <w:u w:val="single"/>
              </w:rPr>
            </w:pPr>
          </w:p>
          <w:p w:rsidR="008A40F8" w:rsidRPr="001170B3" w:rsidRDefault="008A40F8" w:rsidP="00F123DA">
            <w:pPr>
              <w:jc w:val="center"/>
              <w:rPr>
                <w:rFonts w:ascii="Times New Roman" w:hAnsi="Times New Roman" w:cs="Times New Roman"/>
                <w:b/>
                <w:sz w:val="16"/>
                <w:szCs w:val="16"/>
                <w:u w:val="single"/>
              </w:rPr>
            </w:pPr>
          </w:p>
          <w:p w:rsidR="008A40F8" w:rsidRPr="001170B3" w:rsidRDefault="008A40F8" w:rsidP="00F123DA">
            <w:pPr>
              <w:jc w:val="center"/>
              <w:rPr>
                <w:rFonts w:ascii="Times New Roman" w:hAnsi="Times New Roman" w:cs="Times New Roman"/>
                <w:b/>
                <w:sz w:val="72"/>
                <w:szCs w:val="72"/>
              </w:rPr>
            </w:pPr>
            <w:r w:rsidRPr="001170B3">
              <w:rPr>
                <w:rFonts w:ascii="Times New Roman" w:hAnsi="Times New Roman" w:cs="Times New Roman"/>
                <w:b/>
                <w:sz w:val="72"/>
                <w:szCs w:val="72"/>
              </w:rPr>
              <w:t>900 + 50 + 4</w:t>
            </w:r>
          </w:p>
        </w:tc>
      </w:tr>
    </w:tbl>
    <w:p w:rsidR="001170B3" w:rsidRDefault="001170B3" w:rsidP="008A40F8">
      <w:pPr>
        <w:spacing w:after="0" w:line="240" w:lineRule="auto"/>
        <w:jc w:val="right"/>
        <w:rPr>
          <w:rFonts w:ascii="Times New Roman" w:hAnsi="Times New Roman" w:cs="Times New Roman"/>
          <w:b/>
          <w:sz w:val="36"/>
          <w:szCs w:val="36"/>
        </w:rPr>
      </w:pPr>
    </w:p>
    <w:p w:rsidR="001170B3" w:rsidRDefault="001170B3" w:rsidP="008A40F8">
      <w:pPr>
        <w:spacing w:after="0" w:line="240" w:lineRule="auto"/>
        <w:jc w:val="right"/>
        <w:rPr>
          <w:rFonts w:ascii="Times New Roman" w:hAnsi="Times New Roman" w:cs="Times New Roman"/>
          <w:b/>
          <w:sz w:val="36"/>
          <w:szCs w:val="36"/>
        </w:rPr>
      </w:pPr>
    </w:p>
    <w:p w:rsidR="008A40F8" w:rsidRPr="001170B3" w:rsidRDefault="008A40F8" w:rsidP="008A40F8">
      <w:pPr>
        <w:spacing w:after="0" w:line="240" w:lineRule="auto"/>
        <w:jc w:val="right"/>
        <w:rPr>
          <w:rFonts w:ascii="Times New Roman" w:hAnsi="Times New Roman" w:cs="Times New Roman"/>
          <w:b/>
          <w:sz w:val="16"/>
          <w:szCs w:val="16"/>
        </w:rPr>
      </w:pPr>
      <w:r w:rsidRPr="001170B3">
        <w:rPr>
          <w:rFonts w:ascii="Times New Roman" w:hAnsi="Times New Roman" w:cs="Times New Roman"/>
          <w:b/>
          <w:sz w:val="36"/>
          <w:szCs w:val="36"/>
        </w:rPr>
        <w:t>CCGPS.2.NBT.3</w:t>
      </w:r>
    </w:p>
    <w:p w:rsidR="00150707" w:rsidRPr="001170B3" w:rsidRDefault="00150707" w:rsidP="00370C12">
      <w:pPr>
        <w:spacing w:after="0" w:line="240" w:lineRule="auto"/>
        <w:jc w:val="center"/>
        <w:rPr>
          <w:rFonts w:ascii="Times New Roman" w:hAnsi="Times New Roman" w:cs="Times New Roman"/>
          <w:b/>
          <w:sz w:val="120"/>
          <w:szCs w:val="120"/>
        </w:rPr>
      </w:pPr>
      <w:r w:rsidRPr="001170B3">
        <w:rPr>
          <w:rFonts w:ascii="Times New Roman" w:hAnsi="Times New Roman" w:cs="Times New Roman"/>
          <w:b/>
          <w:sz w:val="120"/>
          <w:szCs w:val="120"/>
        </w:rPr>
        <w:lastRenderedPageBreak/>
        <w:t xml:space="preserve">I can </w:t>
      </w:r>
      <w:r w:rsidRPr="001170B3">
        <w:rPr>
          <w:rFonts w:ascii="Times New Roman" w:hAnsi="Times New Roman" w:cs="Times New Roman"/>
          <w:b/>
          <w:sz w:val="120"/>
          <w:szCs w:val="120"/>
          <w:u w:val="single"/>
        </w:rPr>
        <w:t>compare</w:t>
      </w:r>
      <w:r w:rsidRPr="001170B3">
        <w:rPr>
          <w:rFonts w:ascii="Times New Roman" w:hAnsi="Times New Roman" w:cs="Times New Roman"/>
          <w:b/>
          <w:sz w:val="120"/>
          <w:szCs w:val="120"/>
        </w:rPr>
        <w:t xml:space="preserve"> three digit numbers using </w:t>
      </w:r>
    </w:p>
    <w:p w:rsidR="00F123DA" w:rsidRDefault="00150707" w:rsidP="00370C12">
      <w:pPr>
        <w:spacing w:after="0" w:line="240" w:lineRule="auto"/>
        <w:jc w:val="center"/>
        <w:rPr>
          <w:rFonts w:ascii="Times New Roman" w:hAnsi="Times New Roman" w:cs="Times New Roman"/>
          <w:b/>
          <w:sz w:val="16"/>
          <w:szCs w:val="120"/>
        </w:rPr>
      </w:pPr>
      <w:r w:rsidRPr="001170B3">
        <w:rPr>
          <w:rFonts w:ascii="Times New Roman" w:hAnsi="Times New Roman" w:cs="Times New Roman"/>
          <w:b/>
          <w:sz w:val="120"/>
          <w:szCs w:val="120"/>
          <w:highlight w:val="cyan"/>
          <w:u w:val="single"/>
        </w:rPr>
        <w:t>&lt;</w:t>
      </w:r>
      <w:r w:rsidRPr="001170B3">
        <w:rPr>
          <w:rFonts w:ascii="Times New Roman" w:hAnsi="Times New Roman" w:cs="Times New Roman"/>
          <w:b/>
          <w:sz w:val="120"/>
          <w:szCs w:val="120"/>
          <w:u w:val="single"/>
        </w:rPr>
        <w:t xml:space="preserve"> less than</w:t>
      </w:r>
      <w:r w:rsidRPr="001170B3">
        <w:rPr>
          <w:rFonts w:ascii="Times New Roman" w:hAnsi="Times New Roman" w:cs="Times New Roman"/>
          <w:b/>
          <w:sz w:val="120"/>
          <w:szCs w:val="120"/>
        </w:rPr>
        <w:t xml:space="preserve">, </w:t>
      </w:r>
      <w:r w:rsidRPr="001170B3">
        <w:rPr>
          <w:rFonts w:ascii="Times New Roman" w:hAnsi="Times New Roman" w:cs="Times New Roman"/>
          <w:b/>
          <w:sz w:val="120"/>
          <w:szCs w:val="120"/>
          <w:highlight w:val="green"/>
          <w:u w:val="single"/>
        </w:rPr>
        <w:t>&gt;</w:t>
      </w:r>
      <w:r w:rsidRPr="001170B3">
        <w:rPr>
          <w:rFonts w:ascii="Times New Roman" w:hAnsi="Times New Roman" w:cs="Times New Roman"/>
          <w:b/>
          <w:sz w:val="120"/>
          <w:szCs w:val="120"/>
          <w:u w:val="single"/>
        </w:rPr>
        <w:t xml:space="preserve"> greater than</w:t>
      </w:r>
      <w:r w:rsidRPr="001170B3">
        <w:rPr>
          <w:rFonts w:ascii="Times New Roman" w:hAnsi="Times New Roman" w:cs="Times New Roman"/>
          <w:b/>
          <w:sz w:val="120"/>
          <w:szCs w:val="120"/>
        </w:rPr>
        <w:t xml:space="preserve">, and </w:t>
      </w:r>
      <w:r w:rsidRPr="001170B3">
        <w:rPr>
          <w:rFonts w:ascii="Times New Roman" w:hAnsi="Times New Roman" w:cs="Times New Roman"/>
          <w:b/>
          <w:sz w:val="120"/>
          <w:szCs w:val="120"/>
          <w:highlight w:val="yellow"/>
          <w:u w:val="single"/>
        </w:rPr>
        <w:t>=</w:t>
      </w:r>
      <w:r w:rsidRPr="001170B3">
        <w:rPr>
          <w:rFonts w:ascii="Times New Roman" w:hAnsi="Times New Roman" w:cs="Times New Roman"/>
          <w:b/>
          <w:sz w:val="120"/>
          <w:szCs w:val="120"/>
          <w:u w:val="single"/>
        </w:rPr>
        <w:t xml:space="preserve"> equal to</w:t>
      </w:r>
      <w:r w:rsidRPr="001170B3">
        <w:rPr>
          <w:rFonts w:ascii="Times New Roman" w:hAnsi="Times New Roman" w:cs="Times New Roman"/>
          <w:b/>
          <w:sz w:val="120"/>
          <w:szCs w:val="120"/>
        </w:rPr>
        <w:t>.</w:t>
      </w:r>
    </w:p>
    <w:p w:rsidR="001170B3" w:rsidRDefault="001170B3" w:rsidP="00370C12">
      <w:pPr>
        <w:spacing w:after="0" w:line="240" w:lineRule="auto"/>
        <w:jc w:val="center"/>
        <w:rPr>
          <w:rFonts w:ascii="Times New Roman" w:hAnsi="Times New Roman" w:cs="Times New Roman"/>
          <w:b/>
          <w:sz w:val="16"/>
          <w:szCs w:val="120"/>
        </w:rPr>
      </w:pPr>
    </w:p>
    <w:p w:rsidR="001170B3" w:rsidRDefault="001170B3" w:rsidP="00370C12">
      <w:pPr>
        <w:spacing w:after="0" w:line="240" w:lineRule="auto"/>
        <w:jc w:val="center"/>
        <w:rPr>
          <w:rFonts w:ascii="Times New Roman" w:hAnsi="Times New Roman" w:cs="Times New Roman"/>
          <w:b/>
          <w:sz w:val="16"/>
          <w:szCs w:val="120"/>
        </w:rPr>
      </w:pPr>
    </w:p>
    <w:p w:rsidR="001170B3" w:rsidRDefault="001170B3" w:rsidP="00370C12">
      <w:pPr>
        <w:spacing w:after="0" w:line="240" w:lineRule="auto"/>
        <w:jc w:val="center"/>
        <w:rPr>
          <w:rFonts w:ascii="Times New Roman" w:hAnsi="Times New Roman" w:cs="Times New Roman"/>
          <w:b/>
          <w:sz w:val="16"/>
          <w:szCs w:val="120"/>
        </w:rPr>
      </w:pPr>
    </w:p>
    <w:p w:rsidR="001170B3" w:rsidRDefault="001170B3" w:rsidP="00370C12">
      <w:pPr>
        <w:spacing w:after="0" w:line="240" w:lineRule="auto"/>
        <w:jc w:val="center"/>
        <w:rPr>
          <w:rFonts w:ascii="Times New Roman" w:hAnsi="Times New Roman" w:cs="Times New Roman"/>
          <w:b/>
          <w:sz w:val="16"/>
          <w:szCs w:val="120"/>
        </w:rPr>
      </w:pPr>
    </w:p>
    <w:p w:rsidR="001170B3" w:rsidRPr="001170B3" w:rsidRDefault="001170B3" w:rsidP="00370C12">
      <w:pPr>
        <w:spacing w:after="0" w:line="240" w:lineRule="auto"/>
        <w:jc w:val="center"/>
        <w:rPr>
          <w:rFonts w:ascii="Times New Roman" w:hAnsi="Times New Roman" w:cs="Times New Roman"/>
          <w:b/>
          <w:sz w:val="16"/>
          <w:szCs w:val="120"/>
        </w:rPr>
      </w:pPr>
    </w:p>
    <w:p w:rsidR="00150707" w:rsidRPr="001170B3" w:rsidRDefault="00150707" w:rsidP="00370C12">
      <w:pPr>
        <w:spacing w:after="0" w:line="240" w:lineRule="auto"/>
        <w:jc w:val="center"/>
        <w:rPr>
          <w:rFonts w:ascii="Times New Roman" w:hAnsi="Times New Roman" w:cs="Times New Roman"/>
          <w:b/>
          <w:sz w:val="16"/>
          <w:szCs w:val="16"/>
        </w:rPr>
      </w:pPr>
    </w:p>
    <w:p w:rsidR="00150707" w:rsidRPr="001170B3" w:rsidRDefault="00150707" w:rsidP="00370C12">
      <w:pPr>
        <w:spacing w:after="0" w:line="240" w:lineRule="auto"/>
        <w:jc w:val="center"/>
        <w:rPr>
          <w:rFonts w:ascii="Times New Roman" w:hAnsi="Times New Roman" w:cs="Times New Roman"/>
          <w:b/>
          <w:sz w:val="16"/>
          <w:szCs w:val="16"/>
        </w:rPr>
      </w:pPr>
    </w:p>
    <w:p w:rsidR="00150707" w:rsidRPr="001170B3" w:rsidRDefault="00150707" w:rsidP="00150707">
      <w:pPr>
        <w:spacing w:after="0" w:line="240" w:lineRule="auto"/>
        <w:rPr>
          <w:rFonts w:ascii="Times New Roman" w:hAnsi="Times New Roman" w:cs="Times New Roman"/>
          <w:b/>
          <w:sz w:val="16"/>
          <w:szCs w:val="16"/>
        </w:rPr>
      </w:pPr>
      <w:r w:rsidRPr="001170B3">
        <w:rPr>
          <w:rFonts w:ascii="Times New Roman" w:hAnsi="Times New Roman" w:cs="Times New Roman"/>
          <w:b/>
          <w:sz w:val="72"/>
          <w:szCs w:val="72"/>
          <w:highlight w:val="cyan"/>
        </w:rPr>
        <w:t xml:space="preserve">465 &gt; 378  </w:t>
      </w:r>
      <w:r w:rsidRPr="001170B3">
        <w:rPr>
          <w:rFonts w:ascii="Times New Roman" w:hAnsi="Times New Roman" w:cs="Times New Roman"/>
          <w:b/>
          <w:sz w:val="64"/>
          <w:szCs w:val="64"/>
          <w:highlight w:val="cyan"/>
        </w:rPr>
        <w:t>because 400 is greater than 300</w:t>
      </w:r>
    </w:p>
    <w:p w:rsidR="00150707" w:rsidRPr="001170B3" w:rsidRDefault="00150707" w:rsidP="00370C12">
      <w:pPr>
        <w:spacing w:after="0" w:line="240" w:lineRule="auto"/>
        <w:rPr>
          <w:rFonts w:ascii="Times New Roman" w:hAnsi="Times New Roman" w:cs="Times New Roman"/>
          <w:b/>
          <w:sz w:val="16"/>
          <w:szCs w:val="16"/>
        </w:rPr>
      </w:pPr>
      <w:r w:rsidRPr="001170B3">
        <w:rPr>
          <w:rFonts w:ascii="Times New Roman" w:hAnsi="Times New Roman" w:cs="Times New Roman"/>
          <w:b/>
          <w:sz w:val="72"/>
          <w:szCs w:val="72"/>
          <w:highlight w:val="green"/>
        </w:rPr>
        <w:t xml:space="preserve">232 &lt; 256  </w:t>
      </w:r>
      <w:r w:rsidRPr="001170B3">
        <w:rPr>
          <w:rFonts w:ascii="Times New Roman" w:hAnsi="Times New Roman" w:cs="Times New Roman"/>
          <w:b/>
          <w:sz w:val="64"/>
          <w:szCs w:val="64"/>
          <w:highlight w:val="green"/>
        </w:rPr>
        <w:t>because 230 is less than 250</w:t>
      </w:r>
    </w:p>
    <w:p w:rsidR="00370C12" w:rsidRPr="001170B3" w:rsidRDefault="00150707" w:rsidP="00370C12">
      <w:pPr>
        <w:spacing w:after="0" w:line="240" w:lineRule="auto"/>
        <w:rPr>
          <w:rFonts w:ascii="Times New Roman" w:hAnsi="Times New Roman" w:cs="Times New Roman"/>
          <w:b/>
          <w:sz w:val="16"/>
          <w:szCs w:val="16"/>
        </w:rPr>
      </w:pPr>
      <w:r w:rsidRPr="001170B3">
        <w:rPr>
          <w:rFonts w:ascii="Times New Roman" w:hAnsi="Times New Roman" w:cs="Times New Roman"/>
          <w:b/>
          <w:sz w:val="72"/>
          <w:szCs w:val="72"/>
          <w:highlight w:val="yellow"/>
        </w:rPr>
        <w:t>988 = 988</w:t>
      </w:r>
      <w:r w:rsidRPr="001170B3">
        <w:rPr>
          <w:rFonts w:ascii="Times New Roman" w:hAnsi="Times New Roman" w:cs="Times New Roman"/>
          <w:b/>
          <w:sz w:val="72"/>
          <w:szCs w:val="72"/>
        </w:rPr>
        <w:t xml:space="preserve"> </w:t>
      </w:r>
    </w:p>
    <w:p w:rsidR="001170B3" w:rsidRDefault="001170B3" w:rsidP="00370C12">
      <w:pPr>
        <w:spacing w:after="0" w:line="240" w:lineRule="auto"/>
        <w:jc w:val="right"/>
        <w:rPr>
          <w:rFonts w:ascii="Times New Roman" w:hAnsi="Times New Roman" w:cs="Times New Roman"/>
          <w:b/>
          <w:sz w:val="36"/>
          <w:szCs w:val="36"/>
        </w:rPr>
      </w:pPr>
    </w:p>
    <w:p w:rsidR="001170B3" w:rsidRDefault="001170B3" w:rsidP="00370C12">
      <w:pPr>
        <w:spacing w:after="0" w:line="240" w:lineRule="auto"/>
        <w:jc w:val="right"/>
        <w:rPr>
          <w:rFonts w:ascii="Times New Roman" w:hAnsi="Times New Roman" w:cs="Times New Roman"/>
          <w:b/>
          <w:sz w:val="36"/>
          <w:szCs w:val="36"/>
        </w:rPr>
      </w:pPr>
    </w:p>
    <w:p w:rsidR="00370C12" w:rsidRPr="001170B3" w:rsidRDefault="00370C12" w:rsidP="00370C12">
      <w:pPr>
        <w:spacing w:after="0" w:line="240" w:lineRule="auto"/>
        <w:jc w:val="right"/>
        <w:rPr>
          <w:rFonts w:ascii="Times New Roman" w:hAnsi="Times New Roman" w:cs="Times New Roman"/>
          <w:b/>
          <w:sz w:val="16"/>
          <w:szCs w:val="16"/>
        </w:rPr>
      </w:pPr>
      <w:r w:rsidRPr="001170B3">
        <w:rPr>
          <w:rFonts w:ascii="Times New Roman" w:hAnsi="Times New Roman" w:cs="Times New Roman"/>
          <w:b/>
          <w:sz w:val="36"/>
          <w:szCs w:val="36"/>
        </w:rPr>
        <w:t>CCGPS.2.NBT.</w:t>
      </w:r>
      <w:r w:rsidR="00FB50FC" w:rsidRPr="001170B3">
        <w:rPr>
          <w:rFonts w:ascii="Times New Roman" w:hAnsi="Times New Roman" w:cs="Times New Roman"/>
          <w:b/>
          <w:sz w:val="36"/>
          <w:szCs w:val="36"/>
        </w:rPr>
        <w:t>4</w:t>
      </w:r>
    </w:p>
    <w:p w:rsidR="00370C12" w:rsidRPr="001170B3" w:rsidRDefault="00370C12" w:rsidP="00370C12">
      <w:pPr>
        <w:spacing w:after="0" w:line="240" w:lineRule="auto"/>
        <w:rPr>
          <w:rFonts w:ascii="Times New Roman" w:hAnsi="Times New Roman" w:cs="Times New Roman"/>
          <w:b/>
          <w:sz w:val="16"/>
          <w:szCs w:val="16"/>
        </w:rPr>
      </w:pPr>
    </w:p>
    <w:p w:rsidR="00720282" w:rsidRDefault="00720282" w:rsidP="00720282">
      <w:pPr>
        <w:spacing w:after="0" w:line="240" w:lineRule="auto"/>
        <w:jc w:val="center"/>
        <w:rPr>
          <w:rFonts w:ascii="Times New Roman" w:hAnsi="Times New Roman" w:cs="Times New Roman"/>
          <w:b/>
          <w:sz w:val="16"/>
          <w:szCs w:val="110"/>
        </w:rPr>
      </w:pPr>
      <w:r w:rsidRPr="001170B3">
        <w:rPr>
          <w:rFonts w:ascii="Times New Roman" w:hAnsi="Times New Roman" w:cs="Times New Roman"/>
          <w:b/>
          <w:sz w:val="110"/>
          <w:szCs w:val="110"/>
        </w:rPr>
        <w:lastRenderedPageBreak/>
        <w:t xml:space="preserve">I can fluently </w:t>
      </w:r>
      <w:r w:rsidRPr="001170B3">
        <w:rPr>
          <w:rFonts w:ascii="Times New Roman" w:hAnsi="Times New Roman" w:cs="Times New Roman"/>
          <w:b/>
          <w:sz w:val="110"/>
          <w:szCs w:val="110"/>
          <w:u w:val="single"/>
        </w:rPr>
        <w:t>add and subtract within 100</w:t>
      </w:r>
      <w:r w:rsidRPr="001170B3">
        <w:rPr>
          <w:rFonts w:ascii="Times New Roman" w:hAnsi="Times New Roman" w:cs="Times New Roman"/>
          <w:b/>
          <w:sz w:val="110"/>
          <w:szCs w:val="110"/>
        </w:rPr>
        <w:t>.</w:t>
      </w:r>
    </w:p>
    <w:p w:rsidR="001170B3" w:rsidRDefault="001170B3" w:rsidP="00720282">
      <w:pPr>
        <w:spacing w:after="0" w:line="240" w:lineRule="auto"/>
        <w:jc w:val="center"/>
        <w:rPr>
          <w:rFonts w:ascii="Times New Roman" w:hAnsi="Times New Roman" w:cs="Times New Roman"/>
          <w:b/>
          <w:sz w:val="16"/>
          <w:szCs w:val="110"/>
        </w:rPr>
      </w:pPr>
    </w:p>
    <w:p w:rsidR="001170B3" w:rsidRDefault="001170B3" w:rsidP="00720282">
      <w:pPr>
        <w:spacing w:after="0" w:line="240" w:lineRule="auto"/>
        <w:jc w:val="center"/>
        <w:rPr>
          <w:rFonts w:ascii="Times New Roman" w:hAnsi="Times New Roman" w:cs="Times New Roman"/>
          <w:b/>
          <w:sz w:val="16"/>
          <w:szCs w:val="110"/>
        </w:rPr>
      </w:pPr>
    </w:p>
    <w:p w:rsidR="001170B3" w:rsidRDefault="001170B3" w:rsidP="00720282">
      <w:pPr>
        <w:spacing w:after="0" w:line="240" w:lineRule="auto"/>
        <w:jc w:val="center"/>
        <w:rPr>
          <w:rFonts w:ascii="Times New Roman" w:hAnsi="Times New Roman" w:cs="Times New Roman"/>
          <w:b/>
          <w:sz w:val="16"/>
          <w:szCs w:val="110"/>
        </w:rPr>
      </w:pPr>
    </w:p>
    <w:p w:rsidR="001170B3" w:rsidRPr="001170B3" w:rsidRDefault="001170B3" w:rsidP="00720282">
      <w:pPr>
        <w:spacing w:after="0" w:line="240" w:lineRule="auto"/>
        <w:jc w:val="center"/>
        <w:rPr>
          <w:rFonts w:ascii="Times New Roman" w:hAnsi="Times New Roman" w:cs="Times New Roman"/>
          <w:b/>
          <w:sz w:val="16"/>
          <w:szCs w:val="110"/>
        </w:rPr>
      </w:pPr>
    </w:p>
    <w:p w:rsidR="00720282" w:rsidRPr="001170B3" w:rsidRDefault="00720282" w:rsidP="00720282">
      <w:pPr>
        <w:spacing w:after="0" w:line="240" w:lineRule="auto"/>
        <w:jc w:val="center"/>
        <w:rPr>
          <w:rFonts w:ascii="Times New Roman" w:hAnsi="Times New Roman" w:cs="Times New Roman"/>
          <w:b/>
          <w:sz w:val="16"/>
          <w:szCs w:val="16"/>
        </w:rPr>
      </w:pPr>
    </w:p>
    <w:p w:rsidR="00720282" w:rsidRPr="001170B3" w:rsidRDefault="00E94C70" w:rsidP="00CE2860">
      <w:pPr>
        <w:spacing w:after="0" w:line="240" w:lineRule="auto"/>
        <w:rPr>
          <w:rFonts w:ascii="Times New Roman" w:hAnsi="Times New Roman" w:cs="Times New Roman"/>
          <w:b/>
          <w:sz w:val="72"/>
          <w:szCs w:val="72"/>
        </w:rPr>
      </w:pPr>
      <w:r w:rsidRPr="00E94C70">
        <w:rPr>
          <w:rFonts w:ascii="Times New Roman" w:hAnsi="Times New Roman" w:cs="Times New Roman"/>
          <w:b/>
          <w:noProof/>
          <w:sz w:val="96"/>
          <w:szCs w:val="96"/>
        </w:rPr>
        <w:pict>
          <v:rect id="_x0000_s1115" style="position:absolute;margin-left:255.75pt;margin-top:2.4pt;width:44.25pt;height:35.2pt;z-index:251738112" filled="f" fillcolor="yellow" strokecolor="black [3213]"/>
        </w:pict>
      </w:r>
      <w:r w:rsidRPr="00E94C70">
        <w:rPr>
          <w:rFonts w:ascii="Times New Roman" w:hAnsi="Times New Roman" w:cs="Times New Roman"/>
          <w:b/>
          <w:noProof/>
          <w:sz w:val="96"/>
          <w:szCs w:val="96"/>
        </w:rPr>
        <w:pict>
          <v:rect id="_x0000_s1116" style="position:absolute;margin-left:587.25pt;margin-top:2.4pt;width:48pt;height:35.2pt;z-index:251739136" filled="f" fillcolor="#92d050" strokecolor="black [3213]"/>
        </w:pict>
      </w:r>
      <w:r w:rsidR="00CE2860" w:rsidRPr="001170B3">
        <w:rPr>
          <w:rFonts w:ascii="Times New Roman" w:hAnsi="Times New Roman" w:cs="Times New Roman"/>
          <w:b/>
          <w:sz w:val="96"/>
          <w:szCs w:val="96"/>
        </w:rPr>
        <w:t xml:space="preserve">  </w:t>
      </w:r>
      <w:r w:rsidR="0094288C" w:rsidRPr="001170B3">
        <w:rPr>
          <w:rFonts w:ascii="Times New Roman" w:hAnsi="Times New Roman" w:cs="Times New Roman"/>
          <w:b/>
          <w:sz w:val="96"/>
          <w:szCs w:val="96"/>
        </w:rPr>
        <w:t xml:space="preserve">    </w:t>
      </w:r>
      <w:r w:rsidR="00CE2860" w:rsidRPr="001170B3">
        <w:rPr>
          <w:rFonts w:ascii="Times New Roman" w:hAnsi="Times New Roman" w:cs="Times New Roman"/>
          <w:b/>
          <w:sz w:val="72"/>
          <w:szCs w:val="72"/>
          <w:highlight w:val="yellow"/>
        </w:rPr>
        <w:t>67+</w:t>
      </w:r>
      <w:r w:rsidR="00720282" w:rsidRPr="001170B3">
        <w:rPr>
          <w:rFonts w:ascii="Times New Roman" w:hAnsi="Times New Roman" w:cs="Times New Roman"/>
          <w:b/>
          <w:sz w:val="72"/>
          <w:szCs w:val="72"/>
          <w:highlight w:val="yellow"/>
        </w:rPr>
        <w:t>28 =</w:t>
      </w:r>
      <w:r w:rsidR="00720282" w:rsidRPr="001170B3">
        <w:rPr>
          <w:rFonts w:ascii="Times New Roman" w:hAnsi="Times New Roman" w:cs="Times New Roman"/>
          <w:b/>
          <w:sz w:val="72"/>
          <w:szCs w:val="72"/>
        </w:rPr>
        <w:t xml:space="preserve"> </w:t>
      </w:r>
      <w:r w:rsidR="00CE2860" w:rsidRPr="001170B3">
        <w:rPr>
          <w:rFonts w:ascii="Times New Roman" w:hAnsi="Times New Roman" w:cs="Times New Roman"/>
          <w:b/>
          <w:sz w:val="72"/>
          <w:szCs w:val="72"/>
        </w:rPr>
        <w:t xml:space="preserve">          </w:t>
      </w:r>
      <w:r w:rsidR="0094288C" w:rsidRPr="001170B3">
        <w:rPr>
          <w:rFonts w:ascii="Times New Roman" w:hAnsi="Times New Roman" w:cs="Times New Roman"/>
          <w:b/>
          <w:sz w:val="72"/>
          <w:szCs w:val="72"/>
        </w:rPr>
        <w:t xml:space="preserve">    </w:t>
      </w:r>
      <w:r w:rsidR="00CE2860" w:rsidRPr="001170B3">
        <w:rPr>
          <w:rFonts w:ascii="Times New Roman" w:hAnsi="Times New Roman" w:cs="Times New Roman"/>
          <w:b/>
          <w:sz w:val="72"/>
          <w:szCs w:val="72"/>
          <w:highlight w:val="green"/>
        </w:rPr>
        <w:t>63–32 =</w:t>
      </w:r>
      <w:r w:rsidR="00CE2860" w:rsidRPr="001170B3">
        <w:rPr>
          <w:rFonts w:ascii="Times New Roman" w:hAnsi="Times New Roman" w:cs="Times New Roman"/>
          <w:b/>
          <w:sz w:val="72"/>
          <w:szCs w:val="72"/>
        </w:rPr>
        <w:t xml:space="preserve"> </w:t>
      </w:r>
    </w:p>
    <w:tbl>
      <w:tblPr>
        <w:tblStyle w:val="TableGrid"/>
        <w:tblW w:w="13884" w:type="dxa"/>
        <w:tblInd w:w="-450" w:type="dxa"/>
        <w:tblLook w:val="04A0"/>
      </w:tblPr>
      <w:tblGrid>
        <w:gridCol w:w="4628"/>
        <w:gridCol w:w="4628"/>
        <w:gridCol w:w="4628"/>
      </w:tblGrid>
      <w:tr w:rsidR="00720282" w:rsidRPr="001170B3" w:rsidTr="0094288C">
        <w:tc>
          <w:tcPr>
            <w:tcW w:w="4628" w:type="dxa"/>
            <w:shd w:val="clear" w:color="auto" w:fill="FFFF00"/>
          </w:tcPr>
          <w:p w:rsidR="00720282" w:rsidRPr="001170B3" w:rsidRDefault="00720282" w:rsidP="00720282">
            <w:pPr>
              <w:jc w:val="center"/>
              <w:rPr>
                <w:rFonts w:ascii="Times New Roman" w:hAnsi="Times New Roman" w:cs="Times New Roman"/>
                <w:b/>
                <w:sz w:val="72"/>
                <w:szCs w:val="72"/>
              </w:rPr>
            </w:pPr>
            <w:r w:rsidRPr="001170B3">
              <w:rPr>
                <w:rFonts w:ascii="Times New Roman" w:hAnsi="Times New Roman" w:cs="Times New Roman"/>
                <w:b/>
                <w:sz w:val="72"/>
                <w:szCs w:val="72"/>
                <w:u w:val="single"/>
              </w:rPr>
              <w:t>Place Value Strategy</w:t>
            </w:r>
          </w:p>
          <w:p w:rsidR="00720282" w:rsidRPr="001170B3" w:rsidRDefault="0094288C" w:rsidP="0094288C">
            <w:pPr>
              <w:jc w:val="center"/>
              <w:rPr>
                <w:rFonts w:ascii="Times New Roman" w:hAnsi="Times New Roman" w:cs="Times New Roman"/>
                <w:b/>
                <w:sz w:val="48"/>
                <w:szCs w:val="48"/>
              </w:rPr>
            </w:pPr>
            <w:r w:rsidRPr="001170B3">
              <w:rPr>
                <w:rFonts w:ascii="Times New Roman" w:hAnsi="Times New Roman" w:cs="Times New Roman"/>
                <w:b/>
                <w:sz w:val="48"/>
                <w:szCs w:val="48"/>
              </w:rPr>
              <w:t>Break 67 and 28 into tens and ones.</w:t>
            </w:r>
          </w:p>
          <w:p w:rsidR="0094288C" w:rsidRPr="001170B3" w:rsidRDefault="0094288C" w:rsidP="0094288C">
            <w:pPr>
              <w:jc w:val="center"/>
              <w:rPr>
                <w:rFonts w:ascii="Times New Roman" w:hAnsi="Times New Roman" w:cs="Times New Roman"/>
                <w:b/>
                <w:sz w:val="32"/>
                <w:szCs w:val="32"/>
              </w:rPr>
            </w:pPr>
            <w:r w:rsidRPr="001170B3">
              <w:rPr>
                <w:rFonts w:ascii="Times New Roman" w:hAnsi="Times New Roman" w:cs="Times New Roman"/>
                <w:b/>
                <w:sz w:val="48"/>
                <w:szCs w:val="48"/>
              </w:rPr>
              <w:t>6</w:t>
            </w:r>
            <w:r w:rsidRPr="001170B3">
              <w:rPr>
                <w:rFonts w:ascii="Times New Roman" w:hAnsi="Times New Roman" w:cs="Times New Roman"/>
                <w:b/>
                <w:sz w:val="32"/>
                <w:szCs w:val="32"/>
              </w:rPr>
              <w:t>tens</w:t>
            </w:r>
            <w:r w:rsidRPr="001170B3">
              <w:rPr>
                <w:rFonts w:ascii="Times New Roman" w:hAnsi="Times New Roman" w:cs="Times New Roman"/>
                <w:b/>
                <w:sz w:val="72"/>
                <w:szCs w:val="72"/>
              </w:rPr>
              <w:t xml:space="preserve"> </w:t>
            </w:r>
            <w:r w:rsidRPr="001170B3">
              <w:rPr>
                <w:rFonts w:ascii="Times New Roman" w:hAnsi="Times New Roman" w:cs="Times New Roman"/>
                <w:b/>
                <w:sz w:val="48"/>
                <w:szCs w:val="48"/>
              </w:rPr>
              <w:t>+ 2</w:t>
            </w:r>
            <w:r w:rsidRPr="001170B3">
              <w:rPr>
                <w:rFonts w:ascii="Times New Roman" w:hAnsi="Times New Roman" w:cs="Times New Roman"/>
                <w:b/>
                <w:sz w:val="32"/>
                <w:szCs w:val="32"/>
              </w:rPr>
              <w:t>tens</w:t>
            </w:r>
            <w:r w:rsidRPr="001170B3">
              <w:rPr>
                <w:rFonts w:ascii="Times New Roman" w:hAnsi="Times New Roman" w:cs="Times New Roman"/>
                <w:b/>
                <w:sz w:val="56"/>
                <w:szCs w:val="56"/>
              </w:rPr>
              <w:t xml:space="preserve"> = </w:t>
            </w:r>
            <w:r w:rsidRPr="001170B3">
              <w:rPr>
                <w:rFonts w:ascii="Times New Roman" w:hAnsi="Times New Roman" w:cs="Times New Roman"/>
                <w:b/>
                <w:sz w:val="48"/>
                <w:szCs w:val="48"/>
              </w:rPr>
              <w:t>8</w:t>
            </w:r>
            <w:r w:rsidRPr="001170B3">
              <w:rPr>
                <w:rFonts w:ascii="Times New Roman" w:hAnsi="Times New Roman" w:cs="Times New Roman"/>
                <w:b/>
                <w:sz w:val="32"/>
                <w:szCs w:val="32"/>
              </w:rPr>
              <w:t>tens</w:t>
            </w:r>
          </w:p>
          <w:p w:rsidR="0094288C" w:rsidRPr="001170B3" w:rsidRDefault="0094288C" w:rsidP="0094288C">
            <w:pPr>
              <w:tabs>
                <w:tab w:val="left" w:pos="1335"/>
              </w:tabs>
              <w:jc w:val="center"/>
              <w:rPr>
                <w:rFonts w:ascii="Times New Roman" w:hAnsi="Times New Roman" w:cs="Times New Roman"/>
                <w:b/>
                <w:sz w:val="32"/>
                <w:szCs w:val="32"/>
              </w:rPr>
            </w:pPr>
            <w:r w:rsidRPr="001170B3">
              <w:rPr>
                <w:rFonts w:ascii="Times New Roman" w:hAnsi="Times New Roman" w:cs="Times New Roman"/>
                <w:b/>
                <w:sz w:val="48"/>
                <w:szCs w:val="48"/>
              </w:rPr>
              <w:t>7</w:t>
            </w:r>
            <w:r w:rsidRPr="001170B3">
              <w:rPr>
                <w:rFonts w:ascii="Times New Roman" w:hAnsi="Times New Roman" w:cs="Times New Roman"/>
                <w:b/>
                <w:sz w:val="32"/>
                <w:szCs w:val="32"/>
              </w:rPr>
              <w:t xml:space="preserve">ones </w:t>
            </w:r>
            <w:r w:rsidRPr="001170B3">
              <w:rPr>
                <w:rFonts w:ascii="Times New Roman" w:hAnsi="Times New Roman" w:cs="Times New Roman"/>
                <w:b/>
                <w:sz w:val="56"/>
                <w:szCs w:val="56"/>
              </w:rPr>
              <w:t xml:space="preserve">+ </w:t>
            </w:r>
            <w:r w:rsidRPr="001170B3">
              <w:rPr>
                <w:rFonts w:ascii="Times New Roman" w:hAnsi="Times New Roman" w:cs="Times New Roman"/>
                <w:b/>
                <w:sz w:val="48"/>
                <w:szCs w:val="48"/>
              </w:rPr>
              <w:t>8</w:t>
            </w:r>
            <w:r w:rsidRPr="001170B3">
              <w:rPr>
                <w:rFonts w:ascii="Times New Roman" w:hAnsi="Times New Roman" w:cs="Times New Roman"/>
                <w:b/>
                <w:sz w:val="32"/>
                <w:szCs w:val="32"/>
              </w:rPr>
              <w:t>ones</w:t>
            </w:r>
            <w:r w:rsidRPr="001170B3">
              <w:rPr>
                <w:rFonts w:ascii="Times New Roman" w:hAnsi="Times New Roman" w:cs="Times New Roman"/>
                <w:b/>
                <w:sz w:val="48"/>
                <w:szCs w:val="48"/>
              </w:rPr>
              <w:t xml:space="preserve"> = </w:t>
            </w:r>
            <w:r w:rsidRPr="001170B3">
              <w:rPr>
                <w:rFonts w:ascii="Times New Roman" w:hAnsi="Times New Roman" w:cs="Times New Roman"/>
                <w:b/>
                <w:sz w:val="52"/>
                <w:szCs w:val="52"/>
              </w:rPr>
              <w:t>1</w:t>
            </w:r>
            <w:r w:rsidRPr="001170B3">
              <w:rPr>
                <w:rFonts w:ascii="Times New Roman" w:hAnsi="Times New Roman" w:cs="Times New Roman"/>
                <w:b/>
                <w:sz w:val="32"/>
                <w:szCs w:val="32"/>
              </w:rPr>
              <w:t>ten</w:t>
            </w:r>
            <w:r w:rsidRPr="001170B3">
              <w:rPr>
                <w:rFonts w:ascii="Times New Roman" w:hAnsi="Times New Roman" w:cs="Times New Roman"/>
                <w:b/>
                <w:sz w:val="52"/>
                <w:szCs w:val="52"/>
              </w:rPr>
              <w:t>5</w:t>
            </w:r>
            <w:r w:rsidRPr="001170B3">
              <w:rPr>
                <w:rFonts w:ascii="Times New Roman" w:hAnsi="Times New Roman" w:cs="Times New Roman"/>
                <w:b/>
                <w:sz w:val="32"/>
                <w:szCs w:val="32"/>
              </w:rPr>
              <w:t>ones</w:t>
            </w:r>
          </w:p>
          <w:p w:rsidR="0094288C" w:rsidRPr="001170B3" w:rsidRDefault="0094288C" w:rsidP="0094288C">
            <w:pPr>
              <w:tabs>
                <w:tab w:val="left" w:pos="1335"/>
              </w:tabs>
              <w:jc w:val="center"/>
              <w:rPr>
                <w:rFonts w:ascii="Times New Roman" w:hAnsi="Times New Roman" w:cs="Times New Roman"/>
                <w:b/>
                <w:sz w:val="52"/>
                <w:szCs w:val="52"/>
              </w:rPr>
            </w:pPr>
            <w:r w:rsidRPr="001170B3">
              <w:rPr>
                <w:rFonts w:ascii="Times New Roman" w:hAnsi="Times New Roman" w:cs="Times New Roman"/>
                <w:b/>
                <w:sz w:val="52"/>
                <w:szCs w:val="52"/>
              </w:rPr>
              <w:t>8</w:t>
            </w:r>
            <w:r w:rsidRPr="001170B3">
              <w:rPr>
                <w:rFonts w:ascii="Times New Roman" w:hAnsi="Times New Roman" w:cs="Times New Roman"/>
                <w:b/>
                <w:sz w:val="32"/>
                <w:szCs w:val="32"/>
              </w:rPr>
              <w:t xml:space="preserve">tens </w:t>
            </w:r>
            <w:r w:rsidR="00C6512A" w:rsidRPr="001170B3">
              <w:rPr>
                <w:rFonts w:ascii="Times New Roman" w:hAnsi="Times New Roman" w:cs="Times New Roman"/>
                <w:b/>
                <w:sz w:val="32"/>
                <w:szCs w:val="32"/>
              </w:rPr>
              <w:t xml:space="preserve">+ </w:t>
            </w:r>
            <w:r w:rsidR="00C6512A" w:rsidRPr="001170B3">
              <w:rPr>
                <w:rFonts w:ascii="Times New Roman" w:hAnsi="Times New Roman" w:cs="Times New Roman"/>
                <w:b/>
                <w:sz w:val="52"/>
                <w:szCs w:val="52"/>
              </w:rPr>
              <w:t>1</w:t>
            </w:r>
            <w:r w:rsidR="00C6512A" w:rsidRPr="001170B3">
              <w:rPr>
                <w:rFonts w:ascii="Times New Roman" w:hAnsi="Times New Roman" w:cs="Times New Roman"/>
                <w:b/>
                <w:sz w:val="32"/>
                <w:szCs w:val="32"/>
              </w:rPr>
              <w:t xml:space="preserve"> ten </w:t>
            </w:r>
            <w:r w:rsidRPr="001170B3">
              <w:rPr>
                <w:rFonts w:ascii="Times New Roman" w:hAnsi="Times New Roman" w:cs="Times New Roman"/>
                <w:b/>
                <w:sz w:val="32"/>
                <w:szCs w:val="32"/>
              </w:rPr>
              <w:t xml:space="preserve">+ </w:t>
            </w:r>
            <w:r w:rsidRPr="001170B3">
              <w:rPr>
                <w:rFonts w:ascii="Times New Roman" w:hAnsi="Times New Roman" w:cs="Times New Roman"/>
                <w:b/>
                <w:sz w:val="48"/>
                <w:szCs w:val="48"/>
              </w:rPr>
              <w:t>5</w:t>
            </w:r>
            <w:r w:rsidR="00C6512A" w:rsidRPr="001170B3">
              <w:rPr>
                <w:rFonts w:ascii="Times New Roman" w:hAnsi="Times New Roman" w:cs="Times New Roman"/>
                <w:b/>
                <w:sz w:val="32"/>
                <w:szCs w:val="32"/>
              </w:rPr>
              <w:t xml:space="preserve">ones = </w:t>
            </w:r>
            <w:r w:rsidR="00C6512A" w:rsidRPr="001170B3">
              <w:rPr>
                <w:rFonts w:ascii="Times New Roman" w:hAnsi="Times New Roman" w:cs="Times New Roman"/>
                <w:b/>
                <w:sz w:val="52"/>
                <w:szCs w:val="52"/>
              </w:rPr>
              <w:t>95</w:t>
            </w:r>
          </w:p>
        </w:tc>
        <w:tc>
          <w:tcPr>
            <w:tcW w:w="4628" w:type="dxa"/>
            <w:shd w:val="clear" w:color="auto" w:fill="FFFF00"/>
          </w:tcPr>
          <w:p w:rsidR="00720282" w:rsidRPr="001170B3" w:rsidRDefault="00CE2860" w:rsidP="00720282">
            <w:pPr>
              <w:jc w:val="center"/>
              <w:rPr>
                <w:rFonts w:ascii="Times New Roman" w:hAnsi="Times New Roman" w:cs="Times New Roman"/>
                <w:b/>
                <w:sz w:val="48"/>
                <w:szCs w:val="48"/>
                <w:u w:val="single"/>
              </w:rPr>
            </w:pPr>
            <w:r w:rsidRPr="001170B3">
              <w:rPr>
                <w:rFonts w:ascii="Times New Roman" w:hAnsi="Times New Roman" w:cs="Times New Roman"/>
                <w:b/>
                <w:sz w:val="72"/>
                <w:szCs w:val="72"/>
                <w:u w:val="single"/>
              </w:rPr>
              <w:t>Commutative Property</w:t>
            </w:r>
          </w:p>
          <w:p w:rsidR="00C6512A" w:rsidRPr="001170B3" w:rsidRDefault="00CE2860" w:rsidP="00C6512A">
            <w:pPr>
              <w:jc w:val="center"/>
              <w:rPr>
                <w:rFonts w:ascii="Times New Roman" w:hAnsi="Times New Roman" w:cs="Times New Roman"/>
                <w:b/>
                <w:sz w:val="48"/>
                <w:szCs w:val="48"/>
              </w:rPr>
            </w:pPr>
            <w:r w:rsidRPr="001170B3">
              <w:rPr>
                <w:rFonts w:ascii="Times New Roman" w:hAnsi="Times New Roman" w:cs="Times New Roman"/>
                <w:b/>
                <w:sz w:val="48"/>
                <w:szCs w:val="48"/>
              </w:rPr>
              <w:t xml:space="preserve">I broke 67 and 28 into </w:t>
            </w:r>
            <w:r w:rsidR="00C6512A" w:rsidRPr="001170B3">
              <w:rPr>
                <w:rFonts w:ascii="Times New Roman" w:hAnsi="Times New Roman" w:cs="Times New Roman"/>
                <w:b/>
                <w:sz w:val="48"/>
                <w:szCs w:val="48"/>
              </w:rPr>
              <w:t>tens and ones. 60 + 7 + 20 + 8</w:t>
            </w:r>
          </w:p>
          <w:p w:rsidR="00C6512A" w:rsidRPr="001170B3" w:rsidRDefault="00C6512A" w:rsidP="00C6512A">
            <w:pPr>
              <w:jc w:val="center"/>
              <w:rPr>
                <w:rFonts w:ascii="Times New Roman" w:hAnsi="Times New Roman" w:cs="Times New Roman"/>
                <w:b/>
                <w:sz w:val="48"/>
                <w:szCs w:val="48"/>
              </w:rPr>
            </w:pPr>
          </w:p>
          <w:p w:rsidR="00CE2860" w:rsidRPr="001170B3" w:rsidRDefault="00C6512A" w:rsidP="00C6512A">
            <w:pPr>
              <w:jc w:val="center"/>
              <w:rPr>
                <w:rFonts w:ascii="Times New Roman" w:hAnsi="Times New Roman" w:cs="Times New Roman"/>
                <w:b/>
                <w:sz w:val="48"/>
                <w:szCs w:val="48"/>
              </w:rPr>
            </w:pPr>
            <w:r w:rsidRPr="001170B3">
              <w:rPr>
                <w:rFonts w:ascii="Times New Roman" w:hAnsi="Times New Roman" w:cs="Times New Roman"/>
                <w:b/>
                <w:sz w:val="48"/>
                <w:szCs w:val="48"/>
              </w:rPr>
              <w:t>60 + 20 = 80</w:t>
            </w:r>
            <w:r w:rsidR="00CE2860" w:rsidRPr="001170B3">
              <w:rPr>
                <w:rFonts w:ascii="Times New Roman" w:hAnsi="Times New Roman" w:cs="Times New Roman"/>
                <w:b/>
                <w:sz w:val="48"/>
                <w:szCs w:val="48"/>
              </w:rPr>
              <w:t xml:space="preserve"> </w:t>
            </w:r>
          </w:p>
          <w:p w:rsidR="00C6512A" w:rsidRPr="001170B3" w:rsidRDefault="00C6512A" w:rsidP="00C6512A">
            <w:pPr>
              <w:jc w:val="center"/>
              <w:rPr>
                <w:rFonts w:ascii="Times New Roman" w:hAnsi="Times New Roman" w:cs="Times New Roman"/>
                <w:b/>
                <w:sz w:val="48"/>
                <w:szCs w:val="48"/>
              </w:rPr>
            </w:pPr>
            <w:r w:rsidRPr="001170B3">
              <w:rPr>
                <w:rFonts w:ascii="Times New Roman" w:hAnsi="Times New Roman" w:cs="Times New Roman"/>
                <w:b/>
                <w:sz w:val="48"/>
                <w:szCs w:val="48"/>
              </w:rPr>
              <w:t>80 + 7 = 87</w:t>
            </w:r>
          </w:p>
          <w:p w:rsidR="00C6512A" w:rsidRPr="001170B3" w:rsidRDefault="00C6512A" w:rsidP="00C6512A">
            <w:pPr>
              <w:jc w:val="center"/>
              <w:rPr>
                <w:rFonts w:ascii="Times New Roman" w:hAnsi="Times New Roman" w:cs="Times New Roman"/>
                <w:b/>
                <w:sz w:val="48"/>
                <w:szCs w:val="48"/>
              </w:rPr>
            </w:pPr>
            <w:r w:rsidRPr="001170B3">
              <w:rPr>
                <w:rFonts w:ascii="Times New Roman" w:hAnsi="Times New Roman" w:cs="Times New Roman"/>
                <w:b/>
                <w:sz w:val="48"/>
                <w:szCs w:val="48"/>
              </w:rPr>
              <w:t>87 + 8 = 95</w:t>
            </w:r>
          </w:p>
        </w:tc>
        <w:tc>
          <w:tcPr>
            <w:tcW w:w="4628" w:type="dxa"/>
            <w:shd w:val="clear" w:color="auto" w:fill="33CC33"/>
          </w:tcPr>
          <w:p w:rsidR="00720282" w:rsidRPr="001170B3" w:rsidRDefault="00CE2860" w:rsidP="00720282">
            <w:pPr>
              <w:jc w:val="center"/>
              <w:rPr>
                <w:rFonts w:ascii="Times New Roman" w:hAnsi="Times New Roman" w:cs="Times New Roman"/>
                <w:b/>
                <w:sz w:val="48"/>
                <w:szCs w:val="48"/>
              </w:rPr>
            </w:pPr>
            <w:r w:rsidRPr="001170B3">
              <w:rPr>
                <w:rFonts w:ascii="Times New Roman" w:hAnsi="Times New Roman" w:cs="Times New Roman"/>
                <w:b/>
                <w:sz w:val="72"/>
                <w:szCs w:val="72"/>
                <w:u w:val="single"/>
              </w:rPr>
              <w:t>Relationship between Addition and Subtraction</w:t>
            </w:r>
          </w:p>
          <w:p w:rsidR="00CE2860" w:rsidRPr="001170B3" w:rsidRDefault="00CE2860" w:rsidP="00CE2860">
            <w:pPr>
              <w:jc w:val="center"/>
              <w:rPr>
                <w:rFonts w:ascii="Times New Roman" w:hAnsi="Times New Roman" w:cs="Times New Roman"/>
                <w:b/>
                <w:sz w:val="48"/>
                <w:szCs w:val="48"/>
              </w:rPr>
            </w:pPr>
            <w:r w:rsidRPr="001170B3">
              <w:rPr>
                <w:rFonts w:ascii="Times New Roman" w:hAnsi="Times New Roman" w:cs="Times New Roman"/>
                <w:b/>
                <w:sz w:val="48"/>
                <w:szCs w:val="48"/>
              </w:rPr>
              <w:t>I know 2 + 1 = 3 so 3-2 = 1. And, I know 3 + 3 =</w:t>
            </w:r>
            <w:r w:rsidR="00C6512A" w:rsidRPr="001170B3">
              <w:rPr>
                <w:rFonts w:ascii="Times New Roman" w:hAnsi="Times New Roman" w:cs="Times New Roman"/>
                <w:b/>
                <w:sz w:val="48"/>
                <w:szCs w:val="48"/>
              </w:rPr>
              <w:t xml:space="preserve"> 6</w:t>
            </w:r>
            <w:r w:rsidRPr="001170B3">
              <w:rPr>
                <w:rFonts w:ascii="Times New Roman" w:hAnsi="Times New Roman" w:cs="Times New Roman"/>
                <w:b/>
                <w:sz w:val="48"/>
                <w:szCs w:val="48"/>
              </w:rPr>
              <w:t xml:space="preserve"> so 6 – 3 = 3. The answer is 31.</w:t>
            </w:r>
          </w:p>
        </w:tc>
      </w:tr>
    </w:tbl>
    <w:p w:rsidR="001170B3" w:rsidRDefault="001170B3" w:rsidP="00C6512A">
      <w:pPr>
        <w:spacing w:after="0" w:line="240" w:lineRule="auto"/>
        <w:jc w:val="right"/>
        <w:rPr>
          <w:rFonts w:ascii="Times New Roman" w:hAnsi="Times New Roman" w:cs="Times New Roman"/>
          <w:b/>
          <w:sz w:val="36"/>
          <w:szCs w:val="36"/>
        </w:rPr>
      </w:pPr>
    </w:p>
    <w:p w:rsidR="00C6512A" w:rsidRPr="001170B3" w:rsidRDefault="00C6512A" w:rsidP="00C6512A">
      <w:pPr>
        <w:spacing w:after="0" w:line="240" w:lineRule="auto"/>
        <w:jc w:val="right"/>
        <w:rPr>
          <w:rFonts w:ascii="Times New Roman" w:hAnsi="Times New Roman" w:cs="Times New Roman"/>
          <w:b/>
          <w:sz w:val="16"/>
          <w:szCs w:val="16"/>
        </w:rPr>
      </w:pPr>
      <w:r w:rsidRPr="001170B3">
        <w:rPr>
          <w:rFonts w:ascii="Times New Roman" w:hAnsi="Times New Roman" w:cs="Times New Roman"/>
          <w:b/>
          <w:sz w:val="36"/>
          <w:szCs w:val="36"/>
        </w:rPr>
        <w:t>CCGPS.2.NBT.5</w:t>
      </w:r>
    </w:p>
    <w:p w:rsidR="00720282" w:rsidRDefault="00C6512A" w:rsidP="00C6512A">
      <w:pPr>
        <w:spacing w:after="0" w:line="240" w:lineRule="auto"/>
        <w:jc w:val="center"/>
        <w:rPr>
          <w:rFonts w:ascii="Times New Roman" w:hAnsi="Times New Roman" w:cs="Times New Roman"/>
          <w:b/>
          <w:sz w:val="16"/>
          <w:szCs w:val="144"/>
        </w:rPr>
      </w:pPr>
      <w:r w:rsidRPr="001170B3">
        <w:rPr>
          <w:rFonts w:ascii="Times New Roman" w:hAnsi="Times New Roman" w:cs="Times New Roman"/>
          <w:b/>
          <w:sz w:val="144"/>
          <w:szCs w:val="144"/>
        </w:rPr>
        <w:lastRenderedPageBreak/>
        <w:t xml:space="preserve">I can </w:t>
      </w:r>
      <w:r w:rsidRPr="001170B3">
        <w:rPr>
          <w:rFonts w:ascii="Times New Roman" w:hAnsi="Times New Roman" w:cs="Times New Roman"/>
          <w:b/>
          <w:sz w:val="144"/>
          <w:szCs w:val="144"/>
          <w:u w:val="single"/>
        </w:rPr>
        <w:t>add</w:t>
      </w:r>
      <w:r w:rsidRPr="001170B3">
        <w:rPr>
          <w:rFonts w:ascii="Times New Roman" w:hAnsi="Times New Roman" w:cs="Times New Roman"/>
          <w:b/>
          <w:sz w:val="144"/>
          <w:szCs w:val="144"/>
        </w:rPr>
        <w:t xml:space="preserve"> up to four </w:t>
      </w:r>
      <w:r w:rsidRPr="001170B3">
        <w:rPr>
          <w:rFonts w:ascii="Times New Roman" w:hAnsi="Times New Roman" w:cs="Times New Roman"/>
          <w:b/>
          <w:sz w:val="144"/>
          <w:szCs w:val="144"/>
          <w:u w:val="single"/>
        </w:rPr>
        <w:t>two-digit numbers</w:t>
      </w:r>
      <w:r w:rsidRPr="001170B3">
        <w:rPr>
          <w:rFonts w:ascii="Times New Roman" w:hAnsi="Times New Roman" w:cs="Times New Roman"/>
          <w:b/>
          <w:sz w:val="144"/>
          <w:szCs w:val="144"/>
        </w:rPr>
        <w:t>.</w:t>
      </w:r>
    </w:p>
    <w:p w:rsidR="001170B3" w:rsidRDefault="001170B3" w:rsidP="00C6512A">
      <w:pPr>
        <w:spacing w:after="0" w:line="240" w:lineRule="auto"/>
        <w:jc w:val="center"/>
        <w:rPr>
          <w:rFonts w:ascii="Times New Roman" w:hAnsi="Times New Roman" w:cs="Times New Roman"/>
          <w:b/>
          <w:sz w:val="16"/>
          <w:szCs w:val="144"/>
        </w:rPr>
      </w:pPr>
    </w:p>
    <w:p w:rsidR="001170B3" w:rsidRDefault="001170B3" w:rsidP="00C6512A">
      <w:pPr>
        <w:spacing w:after="0" w:line="240" w:lineRule="auto"/>
        <w:jc w:val="center"/>
        <w:rPr>
          <w:rFonts w:ascii="Times New Roman" w:hAnsi="Times New Roman" w:cs="Times New Roman"/>
          <w:b/>
          <w:sz w:val="16"/>
          <w:szCs w:val="144"/>
        </w:rPr>
      </w:pPr>
    </w:p>
    <w:p w:rsidR="001170B3" w:rsidRDefault="001170B3" w:rsidP="00C6512A">
      <w:pPr>
        <w:spacing w:after="0" w:line="240" w:lineRule="auto"/>
        <w:jc w:val="center"/>
        <w:rPr>
          <w:rFonts w:ascii="Times New Roman" w:hAnsi="Times New Roman" w:cs="Times New Roman"/>
          <w:b/>
          <w:sz w:val="16"/>
          <w:szCs w:val="144"/>
        </w:rPr>
      </w:pPr>
    </w:p>
    <w:p w:rsidR="001170B3" w:rsidRPr="001170B3" w:rsidRDefault="001170B3" w:rsidP="00C6512A">
      <w:pPr>
        <w:spacing w:after="0" w:line="240" w:lineRule="auto"/>
        <w:jc w:val="center"/>
        <w:rPr>
          <w:rFonts w:ascii="Times New Roman" w:hAnsi="Times New Roman" w:cs="Times New Roman"/>
          <w:b/>
          <w:sz w:val="16"/>
          <w:szCs w:val="16"/>
        </w:rPr>
      </w:pPr>
    </w:p>
    <w:p w:rsidR="00625795" w:rsidRPr="001170B3" w:rsidRDefault="00625795" w:rsidP="00C6512A">
      <w:pPr>
        <w:spacing w:after="0" w:line="240" w:lineRule="auto"/>
        <w:jc w:val="center"/>
        <w:rPr>
          <w:rFonts w:ascii="Times New Roman" w:hAnsi="Times New Roman" w:cs="Times New Roman"/>
          <w:b/>
          <w:sz w:val="16"/>
          <w:szCs w:val="16"/>
        </w:rPr>
      </w:pPr>
    </w:p>
    <w:p w:rsidR="00625795" w:rsidRPr="001170B3" w:rsidRDefault="00625795" w:rsidP="00C6512A">
      <w:pPr>
        <w:spacing w:after="0" w:line="240" w:lineRule="auto"/>
        <w:jc w:val="center"/>
        <w:rPr>
          <w:rFonts w:ascii="Times New Roman" w:hAnsi="Times New Roman" w:cs="Times New Roman"/>
          <w:b/>
          <w:sz w:val="16"/>
          <w:szCs w:val="16"/>
        </w:rPr>
      </w:pPr>
    </w:p>
    <w:p w:rsidR="00625795" w:rsidRPr="001170B3" w:rsidRDefault="00E94C70" w:rsidP="00A057B6">
      <w:pPr>
        <w:spacing w:after="0" w:line="240" w:lineRule="auto"/>
        <w:jc w:val="center"/>
        <w:rPr>
          <w:rFonts w:ascii="Times New Roman" w:hAnsi="Times New Roman" w:cs="Times New Roman"/>
          <w:b/>
          <w:sz w:val="16"/>
          <w:szCs w:val="16"/>
        </w:rPr>
      </w:pPr>
      <w:r w:rsidRPr="00E94C70">
        <w:rPr>
          <w:rFonts w:ascii="Times New Roman" w:hAnsi="Times New Roman" w:cs="Times New Roman"/>
          <w:b/>
          <w:noProof/>
          <w:sz w:val="72"/>
          <w:szCs w:val="72"/>
          <w:highlight w:val="yellow"/>
        </w:rPr>
        <w:pict>
          <v:rect id="_x0000_s1123" style="position:absolute;left:0;text-align:left;margin-left:513.75pt;margin-top:.7pt;width:40.5pt;height:34.5pt;z-index:251740160"/>
        </w:pict>
      </w:r>
      <w:r w:rsidR="00625795" w:rsidRPr="001170B3">
        <w:rPr>
          <w:rFonts w:ascii="Times New Roman" w:hAnsi="Times New Roman" w:cs="Times New Roman"/>
          <w:b/>
          <w:sz w:val="72"/>
          <w:szCs w:val="72"/>
          <w:highlight w:val="yellow"/>
        </w:rPr>
        <w:t>43 + 34 + 57 + 24</w:t>
      </w:r>
      <w:r w:rsidR="00625795" w:rsidRPr="001170B3">
        <w:rPr>
          <w:rFonts w:ascii="Times New Roman" w:hAnsi="Times New Roman" w:cs="Times New Roman"/>
          <w:b/>
          <w:sz w:val="72"/>
          <w:szCs w:val="72"/>
        </w:rPr>
        <w:t xml:space="preserve"> = </w:t>
      </w:r>
    </w:p>
    <w:p w:rsidR="00625795" w:rsidRPr="001170B3" w:rsidRDefault="00625795" w:rsidP="00625795">
      <w:pPr>
        <w:spacing w:after="0" w:line="240" w:lineRule="auto"/>
        <w:jc w:val="center"/>
        <w:rPr>
          <w:rFonts w:ascii="Times New Roman" w:hAnsi="Times New Roman" w:cs="Times New Roman"/>
          <w:b/>
          <w:sz w:val="16"/>
          <w:szCs w:val="16"/>
        </w:rPr>
      </w:pPr>
    </w:p>
    <w:tbl>
      <w:tblPr>
        <w:tblStyle w:val="TableGrid"/>
        <w:tblW w:w="13608" w:type="dxa"/>
        <w:tblLook w:val="04A0"/>
      </w:tblPr>
      <w:tblGrid>
        <w:gridCol w:w="4742"/>
        <w:gridCol w:w="4453"/>
        <w:gridCol w:w="4413"/>
      </w:tblGrid>
      <w:tr w:rsidR="00625795" w:rsidRPr="001170B3" w:rsidTr="00A057B6">
        <w:tc>
          <w:tcPr>
            <w:tcW w:w="4742" w:type="dxa"/>
            <w:shd w:val="clear" w:color="auto" w:fill="8DB3E2" w:themeFill="text2" w:themeFillTint="66"/>
          </w:tcPr>
          <w:p w:rsidR="00625795" w:rsidRPr="001170B3" w:rsidRDefault="00625795" w:rsidP="00625795">
            <w:pPr>
              <w:jc w:val="center"/>
              <w:rPr>
                <w:rFonts w:ascii="Times New Roman" w:hAnsi="Times New Roman" w:cs="Times New Roman"/>
                <w:b/>
                <w:sz w:val="16"/>
                <w:szCs w:val="16"/>
                <w:u w:val="single"/>
              </w:rPr>
            </w:pPr>
            <w:r w:rsidRPr="001170B3">
              <w:rPr>
                <w:rFonts w:ascii="Times New Roman" w:hAnsi="Times New Roman" w:cs="Times New Roman"/>
                <w:b/>
                <w:sz w:val="56"/>
                <w:szCs w:val="56"/>
                <w:u w:val="single"/>
              </w:rPr>
              <w:t>Associative Property Strategy</w:t>
            </w:r>
          </w:p>
          <w:p w:rsidR="00625795" w:rsidRPr="001170B3" w:rsidRDefault="00625795" w:rsidP="00625795">
            <w:pPr>
              <w:jc w:val="center"/>
              <w:rPr>
                <w:rFonts w:ascii="Times New Roman" w:hAnsi="Times New Roman" w:cs="Times New Roman"/>
                <w:b/>
                <w:sz w:val="48"/>
                <w:szCs w:val="48"/>
              </w:rPr>
            </w:pPr>
            <w:r w:rsidRPr="001170B3">
              <w:rPr>
                <w:rFonts w:ascii="Times New Roman" w:hAnsi="Times New Roman" w:cs="Times New Roman"/>
                <w:b/>
                <w:sz w:val="48"/>
                <w:szCs w:val="48"/>
              </w:rPr>
              <w:t>43 + 57 = 100</w:t>
            </w:r>
          </w:p>
          <w:p w:rsidR="00625795" w:rsidRPr="001170B3" w:rsidRDefault="00625795" w:rsidP="00625795">
            <w:pPr>
              <w:jc w:val="center"/>
              <w:rPr>
                <w:rFonts w:ascii="Times New Roman" w:hAnsi="Times New Roman" w:cs="Times New Roman"/>
                <w:b/>
                <w:sz w:val="48"/>
                <w:szCs w:val="48"/>
              </w:rPr>
            </w:pPr>
            <w:r w:rsidRPr="001170B3">
              <w:rPr>
                <w:rFonts w:ascii="Times New Roman" w:hAnsi="Times New Roman" w:cs="Times New Roman"/>
                <w:b/>
                <w:sz w:val="48"/>
                <w:szCs w:val="48"/>
              </w:rPr>
              <w:t>100 + 34 = 134</w:t>
            </w:r>
          </w:p>
          <w:p w:rsidR="00625795" w:rsidRPr="001170B3" w:rsidRDefault="00625795" w:rsidP="00625795">
            <w:pPr>
              <w:jc w:val="center"/>
              <w:rPr>
                <w:rFonts w:ascii="Times New Roman" w:hAnsi="Times New Roman" w:cs="Times New Roman"/>
                <w:b/>
                <w:sz w:val="48"/>
                <w:szCs w:val="48"/>
              </w:rPr>
            </w:pPr>
            <w:r w:rsidRPr="001170B3">
              <w:rPr>
                <w:rFonts w:ascii="Times New Roman" w:hAnsi="Times New Roman" w:cs="Times New Roman"/>
                <w:b/>
                <w:sz w:val="48"/>
                <w:szCs w:val="48"/>
              </w:rPr>
              <w:t>134 + 24 = 158</w:t>
            </w:r>
          </w:p>
        </w:tc>
        <w:tc>
          <w:tcPr>
            <w:tcW w:w="4453" w:type="dxa"/>
            <w:shd w:val="clear" w:color="auto" w:fill="E5B8B7" w:themeFill="accent2" w:themeFillTint="66"/>
          </w:tcPr>
          <w:p w:rsidR="00625795" w:rsidRPr="001170B3" w:rsidRDefault="00625795" w:rsidP="00625795">
            <w:pPr>
              <w:jc w:val="center"/>
              <w:rPr>
                <w:rFonts w:ascii="Times New Roman" w:hAnsi="Times New Roman" w:cs="Times New Roman"/>
                <w:b/>
                <w:sz w:val="16"/>
                <w:szCs w:val="16"/>
                <w:u w:val="single"/>
              </w:rPr>
            </w:pPr>
            <w:r w:rsidRPr="001170B3">
              <w:rPr>
                <w:rFonts w:ascii="Times New Roman" w:hAnsi="Times New Roman" w:cs="Times New Roman"/>
                <w:b/>
                <w:sz w:val="56"/>
                <w:szCs w:val="56"/>
                <w:u w:val="single"/>
              </w:rPr>
              <w:t>Place Value Strategy</w:t>
            </w:r>
          </w:p>
          <w:p w:rsidR="00625795" w:rsidRPr="001170B3" w:rsidRDefault="00625795" w:rsidP="00625795">
            <w:pPr>
              <w:jc w:val="center"/>
              <w:rPr>
                <w:rFonts w:ascii="Times New Roman" w:hAnsi="Times New Roman" w:cs="Times New Roman"/>
                <w:b/>
                <w:sz w:val="16"/>
                <w:szCs w:val="16"/>
                <w:u w:val="single"/>
              </w:rPr>
            </w:pPr>
          </w:p>
          <w:p w:rsidR="00625795" w:rsidRPr="001170B3" w:rsidRDefault="00625795" w:rsidP="00625795">
            <w:pPr>
              <w:jc w:val="center"/>
              <w:rPr>
                <w:rFonts w:ascii="Times New Roman" w:hAnsi="Times New Roman" w:cs="Times New Roman"/>
                <w:b/>
                <w:sz w:val="48"/>
                <w:szCs w:val="48"/>
              </w:rPr>
            </w:pPr>
            <w:r w:rsidRPr="001170B3">
              <w:rPr>
                <w:rFonts w:ascii="Times New Roman" w:hAnsi="Times New Roman" w:cs="Times New Roman"/>
                <w:b/>
                <w:sz w:val="48"/>
                <w:szCs w:val="48"/>
              </w:rPr>
              <w:t>40+30+50+20=140</w:t>
            </w:r>
          </w:p>
          <w:p w:rsidR="00625795" w:rsidRPr="001170B3" w:rsidRDefault="00625795" w:rsidP="00625795">
            <w:pPr>
              <w:jc w:val="center"/>
              <w:rPr>
                <w:rFonts w:ascii="Times New Roman" w:hAnsi="Times New Roman" w:cs="Times New Roman"/>
                <w:b/>
                <w:sz w:val="48"/>
                <w:szCs w:val="48"/>
              </w:rPr>
            </w:pPr>
            <w:r w:rsidRPr="001170B3">
              <w:rPr>
                <w:rFonts w:ascii="Times New Roman" w:hAnsi="Times New Roman" w:cs="Times New Roman"/>
                <w:b/>
                <w:sz w:val="48"/>
                <w:szCs w:val="48"/>
              </w:rPr>
              <w:t>3+4+7+4=18</w:t>
            </w:r>
          </w:p>
          <w:p w:rsidR="00625795" w:rsidRPr="001170B3" w:rsidRDefault="00625795" w:rsidP="00625795">
            <w:pPr>
              <w:jc w:val="center"/>
              <w:rPr>
                <w:rFonts w:ascii="Times New Roman" w:hAnsi="Times New Roman" w:cs="Times New Roman"/>
                <w:b/>
                <w:sz w:val="48"/>
                <w:szCs w:val="48"/>
              </w:rPr>
            </w:pPr>
            <w:r w:rsidRPr="001170B3">
              <w:rPr>
                <w:rFonts w:ascii="Times New Roman" w:hAnsi="Times New Roman" w:cs="Times New Roman"/>
                <w:b/>
                <w:sz w:val="48"/>
                <w:szCs w:val="48"/>
              </w:rPr>
              <w:t>140 + 18 = 158</w:t>
            </w:r>
          </w:p>
        </w:tc>
        <w:tc>
          <w:tcPr>
            <w:tcW w:w="4413" w:type="dxa"/>
          </w:tcPr>
          <w:p w:rsidR="00625795" w:rsidRPr="001170B3" w:rsidRDefault="00625795" w:rsidP="00A057B6">
            <w:pPr>
              <w:jc w:val="center"/>
              <w:rPr>
                <w:rFonts w:ascii="Times New Roman" w:hAnsi="Times New Roman" w:cs="Times New Roman"/>
                <w:b/>
                <w:sz w:val="16"/>
                <w:szCs w:val="16"/>
                <w:u w:val="single"/>
              </w:rPr>
            </w:pPr>
            <w:r w:rsidRPr="001170B3">
              <w:rPr>
                <w:rFonts w:ascii="Times New Roman" w:hAnsi="Times New Roman" w:cs="Times New Roman"/>
                <w:b/>
                <w:sz w:val="56"/>
                <w:szCs w:val="56"/>
                <w:u w:val="single"/>
              </w:rPr>
              <w:t>Both Strategies</w:t>
            </w:r>
          </w:p>
          <w:p w:rsidR="00625795" w:rsidRPr="001170B3" w:rsidRDefault="00625795" w:rsidP="00625795">
            <w:pPr>
              <w:jc w:val="center"/>
              <w:rPr>
                <w:rFonts w:ascii="Times New Roman" w:hAnsi="Times New Roman" w:cs="Times New Roman"/>
                <w:b/>
                <w:sz w:val="28"/>
                <w:szCs w:val="28"/>
              </w:rPr>
            </w:pPr>
            <w:r w:rsidRPr="001170B3">
              <w:rPr>
                <w:rFonts w:ascii="Times New Roman" w:hAnsi="Times New Roman" w:cs="Times New Roman"/>
                <w:b/>
                <w:sz w:val="28"/>
                <w:szCs w:val="28"/>
              </w:rPr>
              <w:t>(same as place value but change order of numbers)</w:t>
            </w:r>
          </w:p>
          <w:p w:rsidR="00A057B6" w:rsidRPr="001170B3" w:rsidRDefault="00A057B6" w:rsidP="00625795">
            <w:pPr>
              <w:jc w:val="center"/>
              <w:rPr>
                <w:rFonts w:ascii="Times New Roman" w:hAnsi="Times New Roman" w:cs="Times New Roman"/>
                <w:b/>
                <w:sz w:val="48"/>
                <w:szCs w:val="48"/>
              </w:rPr>
            </w:pPr>
            <w:r w:rsidRPr="001170B3">
              <w:rPr>
                <w:rFonts w:ascii="Times New Roman" w:hAnsi="Times New Roman" w:cs="Times New Roman"/>
                <w:b/>
                <w:sz w:val="48"/>
                <w:szCs w:val="48"/>
              </w:rPr>
              <w:t>30+20+50 = 100</w:t>
            </w:r>
          </w:p>
          <w:p w:rsidR="00A057B6" w:rsidRPr="001170B3" w:rsidRDefault="00A057B6" w:rsidP="00625795">
            <w:pPr>
              <w:jc w:val="center"/>
              <w:rPr>
                <w:rFonts w:ascii="Times New Roman" w:hAnsi="Times New Roman" w:cs="Times New Roman"/>
                <w:b/>
                <w:sz w:val="16"/>
                <w:szCs w:val="16"/>
              </w:rPr>
            </w:pPr>
            <w:r w:rsidRPr="001170B3">
              <w:rPr>
                <w:rFonts w:ascii="Times New Roman" w:hAnsi="Times New Roman" w:cs="Times New Roman"/>
                <w:b/>
                <w:sz w:val="48"/>
                <w:szCs w:val="48"/>
              </w:rPr>
              <w:t>100+40 = 140</w:t>
            </w:r>
          </w:p>
          <w:p w:rsidR="00A057B6" w:rsidRPr="001170B3" w:rsidRDefault="00A057B6" w:rsidP="00625795">
            <w:pPr>
              <w:jc w:val="center"/>
              <w:rPr>
                <w:rFonts w:ascii="Times New Roman" w:hAnsi="Times New Roman" w:cs="Times New Roman"/>
                <w:b/>
                <w:sz w:val="16"/>
                <w:szCs w:val="16"/>
              </w:rPr>
            </w:pPr>
          </w:p>
          <w:p w:rsidR="00A057B6" w:rsidRPr="001170B3" w:rsidRDefault="00A057B6" w:rsidP="00A057B6">
            <w:pPr>
              <w:jc w:val="center"/>
              <w:rPr>
                <w:rFonts w:ascii="Times New Roman" w:hAnsi="Times New Roman" w:cs="Times New Roman"/>
                <w:b/>
                <w:sz w:val="48"/>
                <w:szCs w:val="48"/>
              </w:rPr>
            </w:pPr>
            <w:r w:rsidRPr="001170B3">
              <w:rPr>
                <w:rFonts w:ascii="Times New Roman" w:hAnsi="Times New Roman" w:cs="Times New Roman"/>
                <w:b/>
                <w:sz w:val="48"/>
                <w:szCs w:val="48"/>
              </w:rPr>
              <w:t>7+3=10 and 4+4=8</w:t>
            </w:r>
          </w:p>
          <w:p w:rsidR="00A057B6" w:rsidRPr="001170B3" w:rsidRDefault="00A057B6" w:rsidP="00625795">
            <w:pPr>
              <w:jc w:val="center"/>
              <w:rPr>
                <w:rFonts w:ascii="Times New Roman" w:hAnsi="Times New Roman" w:cs="Times New Roman"/>
                <w:b/>
                <w:sz w:val="48"/>
                <w:szCs w:val="48"/>
              </w:rPr>
            </w:pPr>
            <w:r w:rsidRPr="001170B3">
              <w:rPr>
                <w:rFonts w:ascii="Times New Roman" w:hAnsi="Times New Roman" w:cs="Times New Roman"/>
                <w:b/>
                <w:sz w:val="48"/>
                <w:szCs w:val="48"/>
              </w:rPr>
              <w:t>10+8=18</w:t>
            </w:r>
          </w:p>
          <w:p w:rsidR="00625795" w:rsidRPr="001170B3" w:rsidRDefault="00A057B6" w:rsidP="00A057B6">
            <w:pPr>
              <w:jc w:val="center"/>
              <w:rPr>
                <w:rFonts w:ascii="Times New Roman" w:hAnsi="Times New Roman" w:cs="Times New Roman"/>
                <w:b/>
                <w:sz w:val="48"/>
                <w:szCs w:val="48"/>
              </w:rPr>
            </w:pPr>
            <w:r w:rsidRPr="001170B3">
              <w:rPr>
                <w:rFonts w:ascii="Times New Roman" w:hAnsi="Times New Roman" w:cs="Times New Roman"/>
                <w:b/>
                <w:sz w:val="48"/>
                <w:szCs w:val="48"/>
              </w:rPr>
              <w:t>140 + 18 = 158</w:t>
            </w:r>
          </w:p>
        </w:tc>
      </w:tr>
    </w:tbl>
    <w:p w:rsidR="001170B3" w:rsidRDefault="00A057B6" w:rsidP="00A057B6">
      <w:pPr>
        <w:spacing w:after="0" w:line="240" w:lineRule="auto"/>
        <w:jc w:val="right"/>
        <w:rPr>
          <w:rFonts w:ascii="Times New Roman" w:hAnsi="Times New Roman" w:cs="Times New Roman"/>
          <w:b/>
          <w:sz w:val="36"/>
          <w:szCs w:val="36"/>
        </w:rPr>
      </w:pPr>
      <w:r w:rsidRPr="001170B3">
        <w:rPr>
          <w:rFonts w:ascii="Times New Roman" w:hAnsi="Times New Roman" w:cs="Times New Roman"/>
          <w:b/>
          <w:sz w:val="36"/>
          <w:szCs w:val="36"/>
        </w:rPr>
        <w:t xml:space="preserve">   </w:t>
      </w:r>
    </w:p>
    <w:p w:rsidR="00A057B6" w:rsidRPr="001170B3" w:rsidRDefault="00A057B6" w:rsidP="00A057B6">
      <w:pPr>
        <w:spacing w:after="0" w:line="240" w:lineRule="auto"/>
        <w:jc w:val="right"/>
        <w:rPr>
          <w:rFonts w:ascii="Times New Roman" w:hAnsi="Times New Roman" w:cs="Times New Roman"/>
          <w:b/>
          <w:sz w:val="16"/>
          <w:szCs w:val="16"/>
        </w:rPr>
      </w:pPr>
      <w:r w:rsidRPr="001170B3">
        <w:rPr>
          <w:rFonts w:ascii="Times New Roman" w:hAnsi="Times New Roman" w:cs="Times New Roman"/>
          <w:b/>
          <w:sz w:val="36"/>
          <w:szCs w:val="36"/>
        </w:rPr>
        <w:t xml:space="preserve"> CCGPS.2.NBT.6</w:t>
      </w:r>
    </w:p>
    <w:p w:rsidR="004E2CDF" w:rsidRDefault="004E2CDF" w:rsidP="0062742B">
      <w:pPr>
        <w:spacing w:after="0" w:line="240" w:lineRule="auto"/>
        <w:jc w:val="center"/>
        <w:rPr>
          <w:rFonts w:ascii="Times New Roman" w:hAnsi="Times New Roman" w:cs="Times New Roman"/>
          <w:b/>
          <w:szCs w:val="130"/>
        </w:rPr>
      </w:pPr>
      <w:r w:rsidRPr="001170B3">
        <w:rPr>
          <w:rFonts w:ascii="Times New Roman" w:hAnsi="Times New Roman" w:cs="Times New Roman"/>
          <w:b/>
          <w:sz w:val="130"/>
          <w:szCs w:val="130"/>
        </w:rPr>
        <w:lastRenderedPageBreak/>
        <w:t xml:space="preserve">I can </w:t>
      </w:r>
      <w:r w:rsidRPr="001170B3">
        <w:rPr>
          <w:rFonts w:ascii="Times New Roman" w:hAnsi="Times New Roman" w:cs="Times New Roman"/>
          <w:b/>
          <w:sz w:val="130"/>
          <w:szCs w:val="130"/>
          <w:u w:val="single"/>
        </w:rPr>
        <w:t>add</w:t>
      </w:r>
      <w:r w:rsidRPr="001170B3">
        <w:rPr>
          <w:rFonts w:ascii="Times New Roman" w:hAnsi="Times New Roman" w:cs="Times New Roman"/>
          <w:b/>
          <w:sz w:val="130"/>
          <w:szCs w:val="130"/>
        </w:rPr>
        <w:t xml:space="preserve"> and </w:t>
      </w:r>
      <w:r w:rsidRPr="001170B3">
        <w:rPr>
          <w:rFonts w:ascii="Times New Roman" w:hAnsi="Times New Roman" w:cs="Times New Roman"/>
          <w:b/>
          <w:sz w:val="130"/>
          <w:szCs w:val="130"/>
          <w:u w:val="single"/>
        </w:rPr>
        <w:t>subtract</w:t>
      </w:r>
      <w:r w:rsidRPr="001170B3">
        <w:rPr>
          <w:rFonts w:ascii="Times New Roman" w:hAnsi="Times New Roman" w:cs="Times New Roman"/>
          <w:b/>
          <w:sz w:val="130"/>
          <w:szCs w:val="130"/>
        </w:rPr>
        <w:t xml:space="preserve"> </w:t>
      </w:r>
      <w:r w:rsidRPr="001170B3">
        <w:rPr>
          <w:rFonts w:ascii="Times New Roman" w:hAnsi="Times New Roman" w:cs="Times New Roman"/>
          <w:b/>
          <w:sz w:val="130"/>
          <w:szCs w:val="130"/>
          <w:u w:val="single"/>
        </w:rPr>
        <w:t>within 1000</w:t>
      </w:r>
      <w:r w:rsidRPr="001170B3">
        <w:rPr>
          <w:rFonts w:ascii="Times New Roman" w:hAnsi="Times New Roman" w:cs="Times New Roman"/>
          <w:b/>
          <w:sz w:val="130"/>
          <w:szCs w:val="130"/>
        </w:rPr>
        <w:t>.</w:t>
      </w:r>
    </w:p>
    <w:p w:rsidR="001170B3" w:rsidRDefault="001170B3" w:rsidP="0062742B">
      <w:pPr>
        <w:spacing w:after="0" w:line="240" w:lineRule="auto"/>
        <w:jc w:val="center"/>
        <w:rPr>
          <w:rFonts w:ascii="Times New Roman" w:hAnsi="Times New Roman" w:cs="Times New Roman"/>
          <w:b/>
          <w:szCs w:val="130"/>
        </w:rPr>
      </w:pPr>
    </w:p>
    <w:p w:rsidR="001170B3" w:rsidRDefault="001170B3" w:rsidP="0062742B">
      <w:pPr>
        <w:spacing w:after="0" w:line="240" w:lineRule="auto"/>
        <w:jc w:val="center"/>
        <w:rPr>
          <w:rFonts w:ascii="Times New Roman" w:hAnsi="Times New Roman" w:cs="Times New Roman"/>
          <w:b/>
          <w:szCs w:val="130"/>
        </w:rPr>
      </w:pPr>
    </w:p>
    <w:p w:rsidR="001170B3" w:rsidRDefault="001170B3" w:rsidP="0062742B">
      <w:pPr>
        <w:spacing w:after="0" w:line="240" w:lineRule="auto"/>
        <w:jc w:val="center"/>
        <w:rPr>
          <w:rFonts w:ascii="Times New Roman" w:hAnsi="Times New Roman" w:cs="Times New Roman"/>
          <w:b/>
          <w:szCs w:val="130"/>
        </w:rPr>
      </w:pPr>
    </w:p>
    <w:p w:rsidR="001170B3" w:rsidRDefault="001170B3" w:rsidP="0062742B">
      <w:pPr>
        <w:spacing w:after="0" w:line="240" w:lineRule="auto"/>
        <w:jc w:val="center"/>
        <w:rPr>
          <w:rFonts w:ascii="Times New Roman" w:hAnsi="Times New Roman" w:cs="Times New Roman"/>
          <w:b/>
          <w:szCs w:val="130"/>
        </w:rPr>
      </w:pPr>
    </w:p>
    <w:p w:rsidR="001170B3" w:rsidRPr="001170B3" w:rsidRDefault="001170B3" w:rsidP="0062742B">
      <w:pPr>
        <w:spacing w:after="0" w:line="240" w:lineRule="auto"/>
        <w:jc w:val="center"/>
        <w:rPr>
          <w:rFonts w:ascii="Times New Roman" w:hAnsi="Times New Roman" w:cs="Times New Roman"/>
          <w:b/>
          <w:szCs w:val="130"/>
        </w:rPr>
      </w:pPr>
    </w:p>
    <w:tbl>
      <w:tblPr>
        <w:tblStyle w:val="TableGrid"/>
        <w:tblW w:w="0" w:type="auto"/>
        <w:tblLook w:val="04A0"/>
      </w:tblPr>
      <w:tblGrid>
        <w:gridCol w:w="6588"/>
        <w:gridCol w:w="6588"/>
      </w:tblGrid>
      <w:tr w:rsidR="004E2CDF" w:rsidRPr="001170B3" w:rsidTr="004E2CDF">
        <w:tc>
          <w:tcPr>
            <w:tcW w:w="6588" w:type="dxa"/>
          </w:tcPr>
          <w:p w:rsidR="004E2CDF" w:rsidRPr="001170B3" w:rsidRDefault="004E2CDF" w:rsidP="0062742B">
            <w:pPr>
              <w:jc w:val="center"/>
              <w:rPr>
                <w:rFonts w:ascii="Times New Roman" w:hAnsi="Times New Roman" w:cs="Times New Roman"/>
                <w:b/>
                <w:sz w:val="16"/>
                <w:szCs w:val="16"/>
              </w:rPr>
            </w:pPr>
            <w:r w:rsidRPr="001170B3">
              <w:rPr>
                <w:rFonts w:ascii="Times New Roman" w:hAnsi="Times New Roman" w:cs="Times New Roman"/>
                <w:b/>
                <w:sz w:val="64"/>
                <w:szCs w:val="64"/>
                <w:highlight w:val="yellow"/>
              </w:rPr>
              <w:t>354 + 287</w:t>
            </w:r>
          </w:p>
          <w:p w:rsidR="000C5D71" w:rsidRPr="001170B3" w:rsidRDefault="000C5D71" w:rsidP="0062742B">
            <w:pPr>
              <w:jc w:val="center"/>
              <w:rPr>
                <w:rFonts w:ascii="Times New Roman" w:hAnsi="Times New Roman" w:cs="Times New Roman"/>
                <w:b/>
                <w:sz w:val="16"/>
                <w:szCs w:val="16"/>
              </w:rPr>
            </w:pPr>
          </w:p>
          <w:p w:rsidR="000C5D71" w:rsidRPr="001170B3" w:rsidRDefault="000C5D71" w:rsidP="0062742B">
            <w:pPr>
              <w:jc w:val="center"/>
              <w:rPr>
                <w:rFonts w:ascii="Times New Roman" w:hAnsi="Times New Roman" w:cs="Times New Roman"/>
                <w:b/>
                <w:sz w:val="16"/>
                <w:szCs w:val="16"/>
              </w:rPr>
            </w:pPr>
          </w:p>
          <w:p w:rsidR="004E2CDF" w:rsidRPr="001170B3" w:rsidRDefault="004E2CDF" w:rsidP="0062742B">
            <w:pPr>
              <w:jc w:val="center"/>
              <w:rPr>
                <w:rFonts w:ascii="Times New Roman" w:hAnsi="Times New Roman" w:cs="Times New Roman"/>
                <w:b/>
                <w:sz w:val="52"/>
                <w:szCs w:val="52"/>
                <w:u w:val="single"/>
              </w:rPr>
            </w:pPr>
            <w:r w:rsidRPr="001170B3">
              <w:rPr>
                <w:rFonts w:ascii="Times New Roman" w:hAnsi="Times New Roman" w:cs="Times New Roman"/>
                <w:b/>
                <w:sz w:val="52"/>
                <w:szCs w:val="52"/>
                <w:u w:val="single"/>
              </w:rPr>
              <w:t>Using Place Value</w:t>
            </w:r>
          </w:p>
          <w:p w:rsidR="004E2CDF" w:rsidRPr="001170B3" w:rsidRDefault="004E2CDF" w:rsidP="004E2CDF">
            <w:pPr>
              <w:jc w:val="center"/>
              <w:rPr>
                <w:rFonts w:ascii="Times New Roman" w:hAnsi="Times New Roman" w:cs="Times New Roman"/>
                <w:b/>
                <w:sz w:val="16"/>
                <w:szCs w:val="16"/>
              </w:rPr>
            </w:pPr>
            <w:r w:rsidRPr="001170B3">
              <w:rPr>
                <w:rFonts w:ascii="Times New Roman" w:hAnsi="Times New Roman" w:cs="Times New Roman"/>
                <w:b/>
                <w:sz w:val="52"/>
                <w:szCs w:val="52"/>
              </w:rPr>
              <w:t>Add the ones…4+7=11</w:t>
            </w:r>
          </w:p>
          <w:p w:rsidR="0062742B" w:rsidRPr="001170B3" w:rsidRDefault="0062742B" w:rsidP="004E2CDF">
            <w:pPr>
              <w:jc w:val="center"/>
              <w:rPr>
                <w:rFonts w:ascii="Times New Roman" w:hAnsi="Times New Roman" w:cs="Times New Roman"/>
                <w:b/>
                <w:sz w:val="16"/>
                <w:szCs w:val="16"/>
              </w:rPr>
            </w:pPr>
          </w:p>
          <w:p w:rsidR="004E2CDF" w:rsidRPr="001170B3" w:rsidRDefault="004E2CDF" w:rsidP="004E2CDF">
            <w:pPr>
              <w:jc w:val="center"/>
              <w:rPr>
                <w:rFonts w:ascii="Times New Roman" w:hAnsi="Times New Roman" w:cs="Times New Roman"/>
                <w:b/>
                <w:sz w:val="16"/>
                <w:szCs w:val="16"/>
              </w:rPr>
            </w:pPr>
            <w:r w:rsidRPr="001170B3">
              <w:rPr>
                <w:rFonts w:ascii="Times New Roman" w:hAnsi="Times New Roman" w:cs="Times New Roman"/>
                <w:b/>
                <w:sz w:val="52"/>
                <w:szCs w:val="52"/>
              </w:rPr>
              <w:t>Add the tens…50+80=130</w:t>
            </w:r>
          </w:p>
          <w:p w:rsidR="0062742B" w:rsidRPr="001170B3" w:rsidRDefault="0062742B" w:rsidP="004E2CDF">
            <w:pPr>
              <w:jc w:val="center"/>
              <w:rPr>
                <w:rFonts w:ascii="Times New Roman" w:hAnsi="Times New Roman" w:cs="Times New Roman"/>
                <w:b/>
                <w:sz w:val="16"/>
                <w:szCs w:val="16"/>
              </w:rPr>
            </w:pPr>
          </w:p>
          <w:p w:rsidR="004E2CDF" w:rsidRPr="001170B3" w:rsidRDefault="004E2CDF" w:rsidP="004E2CDF">
            <w:pPr>
              <w:jc w:val="center"/>
              <w:rPr>
                <w:rFonts w:ascii="Times New Roman" w:hAnsi="Times New Roman" w:cs="Times New Roman"/>
                <w:b/>
                <w:sz w:val="16"/>
                <w:szCs w:val="16"/>
              </w:rPr>
            </w:pPr>
            <w:r w:rsidRPr="001170B3">
              <w:rPr>
                <w:rFonts w:ascii="Times New Roman" w:hAnsi="Times New Roman" w:cs="Times New Roman"/>
                <w:b/>
                <w:sz w:val="52"/>
                <w:szCs w:val="52"/>
              </w:rPr>
              <w:t>Add the hundreds…300+200=500</w:t>
            </w:r>
          </w:p>
          <w:p w:rsidR="0062742B" w:rsidRPr="001170B3" w:rsidRDefault="0062742B" w:rsidP="004E2CDF">
            <w:pPr>
              <w:jc w:val="center"/>
              <w:rPr>
                <w:rFonts w:ascii="Times New Roman" w:hAnsi="Times New Roman" w:cs="Times New Roman"/>
                <w:b/>
                <w:sz w:val="16"/>
                <w:szCs w:val="16"/>
              </w:rPr>
            </w:pPr>
          </w:p>
          <w:p w:rsidR="0062742B" w:rsidRPr="001170B3" w:rsidRDefault="0062742B" w:rsidP="004E2CDF">
            <w:pPr>
              <w:jc w:val="center"/>
              <w:rPr>
                <w:rFonts w:ascii="Times New Roman" w:hAnsi="Times New Roman" w:cs="Times New Roman"/>
                <w:b/>
                <w:sz w:val="16"/>
                <w:szCs w:val="16"/>
              </w:rPr>
            </w:pPr>
          </w:p>
          <w:p w:rsidR="004E2CDF" w:rsidRPr="001170B3" w:rsidRDefault="004E2CDF" w:rsidP="004E2CDF">
            <w:pPr>
              <w:jc w:val="center"/>
              <w:rPr>
                <w:rFonts w:ascii="Times New Roman" w:hAnsi="Times New Roman" w:cs="Times New Roman"/>
                <w:b/>
                <w:sz w:val="52"/>
                <w:szCs w:val="52"/>
              </w:rPr>
            </w:pPr>
            <w:r w:rsidRPr="001170B3">
              <w:rPr>
                <w:rFonts w:ascii="Times New Roman" w:hAnsi="Times New Roman" w:cs="Times New Roman"/>
                <w:b/>
                <w:sz w:val="52"/>
                <w:szCs w:val="52"/>
              </w:rPr>
              <w:t>Combine…500+130=630</w:t>
            </w:r>
          </w:p>
          <w:p w:rsidR="004E2CDF" w:rsidRPr="001170B3" w:rsidRDefault="004E2CDF" w:rsidP="004E2CDF">
            <w:pPr>
              <w:jc w:val="center"/>
              <w:rPr>
                <w:rFonts w:ascii="Times New Roman" w:hAnsi="Times New Roman" w:cs="Times New Roman"/>
                <w:b/>
                <w:sz w:val="52"/>
                <w:szCs w:val="52"/>
              </w:rPr>
            </w:pPr>
            <w:r w:rsidRPr="001170B3">
              <w:rPr>
                <w:rFonts w:ascii="Times New Roman" w:hAnsi="Times New Roman" w:cs="Times New Roman"/>
                <w:b/>
                <w:sz w:val="52"/>
                <w:szCs w:val="52"/>
              </w:rPr>
              <w:t>630+11=641</w:t>
            </w:r>
          </w:p>
          <w:p w:rsidR="004E2CDF" w:rsidRPr="001170B3" w:rsidRDefault="004E2CDF" w:rsidP="004E2CDF">
            <w:pPr>
              <w:jc w:val="center"/>
              <w:rPr>
                <w:rFonts w:ascii="Times New Roman" w:hAnsi="Times New Roman" w:cs="Times New Roman"/>
                <w:b/>
                <w:sz w:val="16"/>
                <w:szCs w:val="16"/>
              </w:rPr>
            </w:pPr>
          </w:p>
          <w:p w:rsidR="0062742B" w:rsidRPr="001170B3" w:rsidRDefault="0062742B" w:rsidP="004E2CDF">
            <w:pPr>
              <w:jc w:val="center"/>
              <w:rPr>
                <w:rFonts w:ascii="Times New Roman" w:hAnsi="Times New Roman" w:cs="Times New Roman"/>
                <w:sz w:val="16"/>
                <w:szCs w:val="16"/>
              </w:rPr>
            </w:pPr>
          </w:p>
          <w:p w:rsidR="0062742B" w:rsidRPr="001170B3" w:rsidRDefault="0062742B" w:rsidP="0062742B">
            <w:pPr>
              <w:rPr>
                <w:rFonts w:ascii="Times New Roman" w:hAnsi="Times New Roman" w:cs="Times New Roman"/>
                <w:sz w:val="16"/>
                <w:szCs w:val="16"/>
              </w:rPr>
            </w:pPr>
          </w:p>
          <w:p w:rsidR="0062742B" w:rsidRPr="001170B3" w:rsidRDefault="0062742B" w:rsidP="0062742B">
            <w:pPr>
              <w:rPr>
                <w:rFonts w:ascii="Times New Roman" w:hAnsi="Times New Roman" w:cs="Times New Roman"/>
                <w:sz w:val="16"/>
                <w:szCs w:val="16"/>
              </w:rPr>
            </w:pPr>
          </w:p>
          <w:p w:rsidR="004E2CDF" w:rsidRPr="001170B3" w:rsidRDefault="004E2CDF" w:rsidP="004E2CDF">
            <w:pPr>
              <w:jc w:val="center"/>
              <w:rPr>
                <w:rFonts w:ascii="Times New Roman" w:hAnsi="Times New Roman" w:cs="Times New Roman"/>
                <w:b/>
                <w:sz w:val="52"/>
                <w:szCs w:val="52"/>
                <w:u w:val="single"/>
              </w:rPr>
            </w:pPr>
            <w:r w:rsidRPr="001170B3">
              <w:rPr>
                <w:rFonts w:ascii="Times New Roman" w:hAnsi="Times New Roman" w:cs="Times New Roman"/>
                <w:b/>
                <w:sz w:val="52"/>
                <w:szCs w:val="52"/>
                <w:u w:val="single"/>
              </w:rPr>
              <w:t>Using Place Value Blocks</w:t>
            </w:r>
          </w:p>
          <w:p w:rsidR="004E2CDF" w:rsidRPr="001170B3" w:rsidRDefault="0062742B" w:rsidP="004E2CDF">
            <w:pPr>
              <w:jc w:val="center"/>
              <w:rPr>
                <w:rFonts w:ascii="Times New Roman" w:hAnsi="Times New Roman" w:cs="Times New Roman"/>
                <w:b/>
                <w:sz w:val="52"/>
                <w:szCs w:val="52"/>
              </w:rPr>
            </w:pPr>
            <w:r w:rsidRPr="001170B3">
              <w:rPr>
                <w:rFonts w:ascii="Times New Roman" w:hAnsi="Times New Roman" w:cs="Times New Roman"/>
                <w:b/>
                <w:sz w:val="52"/>
                <w:szCs w:val="52"/>
              </w:rPr>
              <w:t>Make 354 and 287 with blocks.</w:t>
            </w:r>
          </w:p>
          <w:p w:rsidR="0062742B" w:rsidRPr="001170B3" w:rsidRDefault="0062742B" w:rsidP="004E2CDF">
            <w:pPr>
              <w:jc w:val="center"/>
              <w:rPr>
                <w:rFonts w:ascii="Times New Roman" w:hAnsi="Times New Roman" w:cs="Times New Roman"/>
                <w:b/>
                <w:sz w:val="52"/>
                <w:szCs w:val="52"/>
              </w:rPr>
            </w:pPr>
            <w:r w:rsidRPr="001170B3">
              <w:rPr>
                <w:rFonts w:ascii="Times New Roman" w:hAnsi="Times New Roman" w:cs="Times New Roman"/>
                <w:b/>
                <w:sz w:val="52"/>
                <w:szCs w:val="52"/>
              </w:rPr>
              <w:t>5 hundreds 13 tens 11 ones.</w:t>
            </w:r>
          </w:p>
          <w:p w:rsidR="0062742B" w:rsidRPr="001170B3" w:rsidRDefault="0062742B" w:rsidP="004E2CDF">
            <w:pPr>
              <w:jc w:val="center"/>
              <w:rPr>
                <w:rFonts w:ascii="Times New Roman" w:hAnsi="Times New Roman" w:cs="Times New Roman"/>
                <w:b/>
                <w:sz w:val="52"/>
                <w:szCs w:val="52"/>
              </w:rPr>
            </w:pPr>
          </w:p>
          <w:p w:rsidR="0062742B" w:rsidRPr="001170B3" w:rsidRDefault="0062742B" w:rsidP="004E2CDF">
            <w:pPr>
              <w:jc w:val="center"/>
              <w:rPr>
                <w:rFonts w:ascii="Times New Roman" w:hAnsi="Times New Roman" w:cs="Times New Roman"/>
                <w:b/>
                <w:sz w:val="52"/>
                <w:szCs w:val="52"/>
              </w:rPr>
            </w:pPr>
            <w:r w:rsidRPr="001170B3">
              <w:rPr>
                <w:rFonts w:ascii="Times New Roman" w:hAnsi="Times New Roman" w:cs="Times New Roman"/>
                <w:b/>
                <w:sz w:val="52"/>
                <w:szCs w:val="52"/>
              </w:rPr>
              <w:t>Trade ones to make tens.</w:t>
            </w:r>
          </w:p>
          <w:p w:rsidR="0062742B" w:rsidRPr="001170B3" w:rsidRDefault="0062742B" w:rsidP="0062742B">
            <w:pPr>
              <w:jc w:val="center"/>
              <w:rPr>
                <w:rFonts w:ascii="Times New Roman" w:hAnsi="Times New Roman" w:cs="Times New Roman"/>
                <w:b/>
                <w:sz w:val="52"/>
                <w:szCs w:val="52"/>
              </w:rPr>
            </w:pPr>
            <w:r w:rsidRPr="001170B3">
              <w:rPr>
                <w:rFonts w:ascii="Times New Roman" w:hAnsi="Times New Roman" w:cs="Times New Roman"/>
                <w:b/>
                <w:sz w:val="52"/>
                <w:szCs w:val="52"/>
              </w:rPr>
              <w:t>14 tens 1 one</w:t>
            </w:r>
          </w:p>
          <w:p w:rsidR="0062742B" w:rsidRPr="001170B3" w:rsidRDefault="0062742B" w:rsidP="009B6156">
            <w:pPr>
              <w:rPr>
                <w:rFonts w:ascii="Times New Roman" w:hAnsi="Times New Roman" w:cs="Times New Roman"/>
                <w:b/>
                <w:sz w:val="52"/>
                <w:szCs w:val="52"/>
              </w:rPr>
            </w:pPr>
          </w:p>
          <w:p w:rsidR="0062742B" w:rsidRPr="001170B3" w:rsidRDefault="0062742B" w:rsidP="004E2CDF">
            <w:pPr>
              <w:jc w:val="center"/>
              <w:rPr>
                <w:rFonts w:ascii="Times New Roman" w:hAnsi="Times New Roman" w:cs="Times New Roman"/>
                <w:b/>
                <w:sz w:val="52"/>
                <w:szCs w:val="52"/>
              </w:rPr>
            </w:pPr>
            <w:r w:rsidRPr="001170B3">
              <w:rPr>
                <w:rFonts w:ascii="Times New Roman" w:hAnsi="Times New Roman" w:cs="Times New Roman"/>
                <w:b/>
                <w:sz w:val="52"/>
                <w:szCs w:val="52"/>
              </w:rPr>
              <w:t>Trade tens to make hundreds.</w:t>
            </w:r>
          </w:p>
          <w:p w:rsidR="009B6156" w:rsidRPr="001170B3" w:rsidRDefault="0062742B" w:rsidP="009B6156">
            <w:pPr>
              <w:jc w:val="center"/>
              <w:rPr>
                <w:rFonts w:ascii="Times New Roman" w:hAnsi="Times New Roman" w:cs="Times New Roman"/>
                <w:b/>
                <w:sz w:val="52"/>
                <w:szCs w:val="52"/>
              </w:rPr>
            </w:pPr>
            <w:r w:rsidRPr="001170B3">
              <w:rPr>
                <w:rFonts w:ascii="Times New Roman" w:hAnsi="Times New Roman" w:cs="Times New Roman"/>
                <w:b/>
                <w:sz w:val="52"/>
                <w:szCs w:val="52"/>
              </w:rPr>
              <w:t>6 hundreds 4 tens</w:t>
            </w:r>
          </w:p>
          <w:p w:rsidR="0062742B" w:rsidRPr="001170B3" w:rsidRDefault="0062742B" w:rsidP="009B6156">
            <w:pPr>
              <w:jc w:val="center"/>
              <w:rPr>
                <w:rFonts w:ascii="Times New Roman" w:hAnsi="Times New Roman" w:cs="Times New Roman"/>
                <w:b/>
                <w:sz w:val="52"/>
                <w:szCs w:val="52"/>
              </w:rPr>
            </w:pPr>
            <w:r w:rsidRPr="001170B3">
              <w:rPr>
                <w:rFonts w:ascii="Times New Roman" w:hAnsi="Times New Roman" w:cs="Times New Roman"/>
                <w:b/>
                <w:sz w:val="52"/>
                <w:szCs w:val="52"/>
              </w:rPr>
              <w:t xml:space="preserve"> </w:t>
            </w:r>
          </w:p>
          <w:p w:rsidR="0062742B" w:rsidRPr="001170B3" w:rsidRDefault="0062742B" w:rsidP="004E2CDF">
            <w:pPr>
              <w:jc w:val="center"/>
              <w:rPr>
                <w:rFonts w:ascii="Times New Roman" w:hAnsi="Times New Roman" w:cs="Times New Roman"/>
                <w:sz w:val="44"/>
                <w:szCs w:val="44"/>
              </w:rPr>
            </w:pPr>
            <w:r w:rsidRPr="001170B3">
              <w:rPr>
                <w:rFonts w:ascii="Times New Roman" w:hAnsi="Times New Roman" w:cs="Times New Roman"/>
                <w:b/>
                <w:sz w:val="52"/>
                <w:szCs w:val="52"/>
              </w:rPr>
              <w:t>6</w:t>
            </w:r>
            <w:r w:rsidR="009B6156" w:rsidRPr="001170B3">
              <w:rPr>
                <w:rFonts w:ascii="Times New Roman" w:hAnsi="Times New Roman" w:cs="Times New Roman"/>
                <w:b/>
                <w:sz w:val="52"/>
                <w:szCs w:val="52"/>
              </w:rPr>
              <w:t xml:space="preserve"> </w:t>
            </w:r>
            <w:r w:rsidRPr="001170B3">
              <w:rPr>
                <w:rFonts w:ascii="Times New Roman" w:hAnsi="Times New Roman" w:cs="Times New Roman"/>
                <w:b/>
                <w:sz w:val="52"/>
                <w:szCs w:val="52"/>
              </w:rPr>
              <w:t>hundreds 4</w:t>
            </w:r>
            <w:r w:rsidR="009B6156" w:rsidRPr="001170B3">
              <w:rPr>
                <w:rFonts w:ascii="Times New Roman" w:hAnsi="Times New Roman" w:cs="Times New Roman"/>
                <w:b/>
                <w:sz w:val="52"/>
                <w:szCs w:val="52"/>
              </w:rPr>
              <w:t xml:space="preserve"> </w:t>
            </w:r>
            <w:r w:rsidRPr="001170B3">
              <w:rPr>
                <w:rFonts w:ascii="Times New Roman" w:hAnsi="Times New Roman" w:cs="Times New Roman"/>
                <w:b/>
                <w:sz w:val="52"/>
                <w:szCs w:val="52"/>
              </w:rPr>
              <w:t>tens 1</w:t>
            </w:r>
            <w:r w:rsidR="009B6156" w:rsidRPr="001170B3">
              <w:rPr>
                <w:rFonts w:ascii="Times New Roman" w:hAnsi="Times New Roman" w:cs="Times New Roman"/>
                <w:b/>
                <w:sz w:val="52"/>
                <w:szCs w:val="52"/>
              </w:rPr>
              <w:t xml:space="preserve"> </w:t>
            </w:r>
            <w:r w:rsidRPr="001170B3">
              <w:rPr>
                <w:rFonts w:ascii="Times New Roman" w:hAnsi="Times New Roman" w:cs="Times New Roman"/>
                <w:b/>
                <w:sz w:val="52"/>
                <w:szCs w:val="52"/>
              </w:rPr>
              <w:t>one</w:t>
            </w:r>
          </w:p>
        </w:tc>
        <w:tc>
          <w:tcPr>
            <w:tcW w:w="6588" w:type="dxa"/>
          </w:tcPr>
          <w:p w:rsidR="009B6156" w:rsidRPr="001170B3" w:rsidRDefault="009B6156" w:rsidP="009B6156">
            <w:pPr>
              <w:jc w:val="center"/>
              <w:rPr>
                <w:rFonts w:ascii="Times New Roman" w:hAnsi="Times New Roman" w:cs="Times New Roman"/>
                <w:b/>
                <w:sz w:val="16"/>
                <w:szCs w:val="16"/>
              </w:rPr>
            </w:pPr>
            <w:r w:rsidRPr="001170B3">
              <w:rPr>
                <w:rFonts w:ascii="Times New Roman" w:hAnsi="Times New Roman" w:cs="Times New Roman"/>
                <w:b/>
                <w:sz w:val="64"/>
                <w:szCs w:val="64"/>
                <w:highlight w:val="yellow"/>
              </w:rPr>
              <w:lastRenderedPageBreak/>
              <w:t>213 – 134</w:t>
            </w:r>
          </w:p>
          <w:p w:rsidR="000C5D71" w:rsidRPr="001170B3" w:rsidRDefault="000C5D71" w:rsidP="009B6156">
            <w:pPr>
              <w:jc w:val="center"/>
              <w:rPr>
                <w:rFonts w:ascii="Times New Roman" w:hAnsi="Times New Roman" w:cs="Times New Roman"/>
                <w:b/>
                <w:sz w:val="16"/>
                <w:szCs w:val="16"/>
              </w:rPr>
            </w:pPr>
          </w:p>
          <w:p w:rsidR="000C5D71" w:rsidRPr="001170B3" w:rsidRDefault="000C5D71" w:rsidP="009B6156">
            <w:pPr>
              <w:jc w:val="center"/>
              <w:rPr>
                <w:rFonts w:ascii="Times New Roman" w:hAnsi="Times New Roman" w:cs="Times New Roman"/>
                <w:b/>
                <w:sz w:val="16"/>
                <w:szCs w:val="16"/>
              </w:rPr>
            </w:pPr>
          </w:p>
          <w:p w:rsidR="009B6156" w:rsidRPr="001170B3" w:rsidRDefault="009B6156" w:rsidP="004E2CDF">
            <w:pPr>
              <w:jc w:val="center"/>
              <w:rPr>
                <w:rFonts w:ascii="Times New Roman" w:hAnsi="Times New Roman" w:cs="Times New Roman"/>
                <w:b/>
                <w:sz w:val="52"/>
                <w:szCs w:val="52"/>
                <w:u w:val="single"/>
              </w:rPr>
            </w:pPr>
            <w:r w:rsidRPr="001170B3">
              <w:rPr>
                <w:rFonts w:ascii="Times New Roman" w:hAnsi="Times New Roman" w:cs="Times New Roman"/>
                <w:b/>
                <w:sz w:val="52"/>
                <w:szCs w:val="52"/>
                <w:u w:val="single"/>
              </w:rPr>
              <w:t>Using Place Value Blocks</w:t>
            </w:r>
          </w:p>
          <w:p w:rsidR="009B6156" w:rsidRPr="001170B3" w:rsidRDefault="009B6156" w:rsidP="004E2CDF">
            <w:pPr>
              <w:jc w:val="center"/>
              <w:rPr>
                <w:rFonts w:ascii="Times New Roman" w:hAnsi="Times New Roman" w:cs="Times New Roman"/>
                <w:b/>
                <w:sz w:val="52"/>
                <w:szCs w:val="52"/>
              </w:rPr>
            </w:pPr>
            <w:r w:rsidRPr="001170B3">
              <w:rPr>
                <w:rFonts w:ascii="Times New Roman" w:hAnsi="Times New Roman" w:cs="Times New Roman"/>
                <w:b/>
                <w:sz w:val="52"/>
                <w:szCs w:val="52"/>
              </w:rPr>
              <w:t>Make 213 with blocks.</w:t>
            </w:r>
          </w:p>
          <w:p w:rsidR="009B6156" w:rsidRPr="001170B3" w:rsidRDefault="000C5D71" w:rsidP="004E2CDF">
            <w:pPr>
              <w:jc w:val="center"/>
              <w:rPr>
                <w:rFonts w:ascii="Times New Roman" w:hAnsi="Times New Roman" w:cs="Times New Roman"/>
                <w:b/>
                <w:sz w:val="16"/>
                <w:szCs w:val="16"/>
              </w:rPr>
            </w:pPr>
            <w:r w:rsidRPr="001170B3">
              <w:rPr>
                <w:rFonts w:ascii="Times New Roman" w:hAnsi="Times New Roman" w:cs="Times New Roman"/>
                <w:b/>
                <w:sz w:val="52"/>
                <w:szCs w:val="52"/>
              </w:rPr>
              <w:t>2 hundred 1 ten</w:t>
            </w:r>
            <w:r w:rsidR="009B6156" w:rsidRPr="001170B3">
              <w:rPr>
                <w:rFonts w:ascii="Times New Roman" w:hAnsi="Times New Roman" w:cs="Times New Roman"/>
                <w:b/>
                <w:sz w:val="52"/>
                <w:szCs w:val="52"/>
              </w:rPr>
              <w:t xml:space="preserve"> 3 ones</w:t>
            </w:r>
          </w:p>
          <w:p w:rsidR="009B6156" w:rsidRPr="001170B3" w:rsidRDefault="009B6156" w:rsidP="004E2CDF">
            <w:pPr>
              <w:jc w:val="center"/>
              <w:rPr>
                <w:rFonts w:ascii="Times New Roman" w:hAnsi="Times New Roman" w:cs="Times New Roman"/>
                <w:b/>
                <w:sz w:val="16"/>
                <w:szCs w:val="16"/>
              </w:rPr>
            </w:pPr>
          </w:p>
          <w:p w:rsidR="009B6156" w:rsidRPr="001170B3" w:rsidRDefault="009B6156" w:rsidP="009B6156">
            <w:pPr>
              <w:jc w:val="center"/>
              <w:rPr>
                <w:rFonts w:ascii="Times New Roman" w:hAnsi="Times New Roman" w:cs="Times New Roman"/>
                <w:b/>
                <w:sz w:val="16"/>
                <w:szCs w:val="16"/>
              </w:rPr>
            </w:pPr>
            <w:r w:rsidRPr="001170B3">
              <w:rPr>
                <w:rFonts w:ascii="Times New Roman" w:hAnsi="Times New Roman" w:cs="Times New Roman"/>
                <w:b/>
                <w:sz w:val="52"/>
                <w:szCs w:val="52"/>
              </w:rPr>
              <w:t>Trade 1 hundred to 10 tens.</w:t>
            </w:r>
          </w:p>
          <w:p w:rsidR="009B6156" w:rsidRPr="001170B3" w:rsidRDefault="000C5D71" w:rsidP="009B6156">
            <w:pPr>
              <w:jc w:val="center"/>
              <w:rPr>
                <w:rFonts w:ascii="Times New Roman" w:hAnsi="Times New Roman" w:cs="Times New Roman"/>
                <w:b/>
                <w:sz w:val="16"/>
                <w:szCs w:val="16"/>
              </w:rPr>
            </w:pPr>
            <w:r w:rsidRPr="001170B3">
              <w:rPr>
                <w:rFonts w:ascii="Times New Roman" w:hAnsi="Times New Roman" w:cs="Times New Roman"/>
                <w:b/>
                <w:sz w:val="52"/>
                <w:szCs w:val="52"/>
              </w:rPr>
              <w:t>1 hundred 11</w:t>
            </w:r>
            <w:r w:rsidR="009B6156" w:rsidRPr="001170B3">
              <w:rPr>
                <w:rFonts w:ascii="Times New Roman" w:hAnsi="Times New Roman" w:cs="Times New Roman"/>
                <w:b/>
                <w:sz w:val="52"/>
                <w:szCs w:val="52"/>
              </w:rPr>
              <w:t xml:space="preserve"> tens 3 ones.</w:t>
            </w:r>
          </w:p>
          <w:p w:rsidR="009B6156" w:rsidRPr="001170B3" w:rsidRDefault="009B6156" w:rsidP="009B6156">
            <w:pPr>
              <w:jc w:val="center"/>
              <w:rPr>
                <w:rFonts w:ascii="Times New Roman" w:hAnsi="Times New Roman" w:cs="Times New Roman"/>
                <w:b/>
                <w:sz w:val="16"/>
                <w:szCs w:val="16"/>
              </w:rPr>
            </w:pPr>
          </w:p>
          <w:p w:rsidR="009B6156" w:rsidRPr="001170B3" w:rsidRDefault="009B6156" w:rsidP="009B6156">
            <w:pPr>
              <w:jc w:val="center"/>
              <w:rPr>
                <w:rFonts w:ascii="Times New Roman" w:hAnsi="Times New Roman" w:cs="Times New Roman"/>
                <w:b/>
                <w:sz w:val="52"/>
                <w:szCs w:val="52"/>
              </w:rPr>
            </w:pPr>
            <w:r w:rsidRPr="001170B3">
              <w:rPr>
                <w:rFonts w:ascii="Times New Roman" w:hAnsi="Times New Roman" w:cs="Times New Roman"/>
                <w:b/>
                <w:sz w:val="52"/>
                <w:szCs w:val="52"/>
              </w:rPr>
              <w:t>Trade 1 ten for 10 ones.</w:t>
            </w:r>
          </w:p>
          <w:p w:rsidR="009B6156" w:rsidRPr="001170B3" w:rsidRDefault="009B6156" w:rsidP="009B6156">
            <w:pPr>
              <w:jc w:val="center"/>
              <w:rPr>
                <w:rFonts w:ascii="Times New Roman" w:hAnsi="Times New Roman" w:cs="Times New Roman"/>
                <w:b/>
                <w:sz w:val="16"/>
                <w:szCs w:val="16"/>
              </w:rPr>
            </w:pPr>
            <w:r w:rsidRPr="001170B3">
              <w:rPr>
                <w:rFonts w:ascii="Times New Roman" w:hAnsi="Times New Roman" w:cs="Times New Roman"/>
                <w:b/>
                <w:sz w:val="52"/>
                <w:szCs w:val="52"/>
              </w:rPr>
              <w:t>1 hundred 1</w:t>
            </w:r>
            <w:r w:rsidR="000C5D71" w:rsidRPr="001170B3">
              <w:rPr>
                <w:rFonts w:ascii="Times New Roman" w:hAnsi="Times New Roman" w:cs="Times New Roman"/>
                <w:b/>
                <w:sz w:val="52"/>
                <w:szCs w:val="52"/>
              </w:rPr>
              <w:t>0</w:t>
            </w:r>
            <w:r w:rsidRPr="001170B3">
              <w:rPr>
                <w:rFonts w:ascii="Times New Roman" w:hAnsi="Times New Roman" w:cs="Times New Roman"/>
                <w:b/>
                <w:sz w:val="52"/>
                <w:szCs w:val="52"/>
              </w:rPr>
              <w:t xml:space="preserve"> ten</w:t>
            </w:r>
            <w:r w:rsidR="000C5D71" w:rsidRPr="001170B3">
              <w:rPr>
                <w:rFonts w:ascii="Times New Roman" w:hAnsi="Times New Roman" w:cs="Times New Roman"/>
                <w:b/>
                <w:sz w:val="52"/>
                <w:szCs w:val="52"/>
              </w:rPr>
              <w:t>s</w:t>
            </w:r>
            <w:r w:rsidRPr="001170B3">
              <w:rPr>
                <w:rFonts w:ascii="Times New Roman" w:hAnsi="Times New Roman" w:cs="Times New Roman"/>
                <w:b/>
                <w:sz w:val="52"/>
                <w:szCs w:val="52"/>
              </w:rPr>
              <w:t xml:space="preserve"> 13 ones.</w:t>
            </w:r>
          </w:p>
          <w:p w:rsidR="000C5D71" w:rsidRPr="001170B3" w:rsidRDefault="000C5D71" w:rsidP="009B6156">
            <w:pPr>
              <w:jc w:val="center"/>
              <w:rPr>
                <w:rFonts w:ascii="Times New Roman" w:hAnsi="Times New Roman" w:cs="Times New Roman"/>
                <w:b/>
                <w:sz w:val="16"/>
                <w:szCs w:val="16"/>
              </w:rPr>
            </w:pPr>
          </w:p>
          <w:p w:rsidR="000C5D71" w:rsidRPr="001170B3" w:rsidRDefault="000C5D71" w:rsidP="009B6156">
            <w:pPr>
              <w:jc w:val="center"/>
              <w:rPr>
                <w:rFonts w:ascii="Times New Roman" w:hAnsi="Times New Roman" w:cs="Times New Roman"/>
                <w:b/>
                <w:sz w:val="16"/>
                <w:szCs w:val="16"/>
              </w:rPr>
            </w:pPr>
          </w:p>
          <w:p w:rsidR="000C5D71" w:rsidRPr="001170B3" w:rsidRDefault="000C5D71" w:rsidP="009B6156">
            <w:pPr>
              <w:jc w:val="center"/>
              <w:rPr>
                <w:rFonts w:ascii="Times New Roman" w:hAnsi="Times New Roman" w:cs="Times New Roman"/>
                <w:b/>
                <w:sz w:val="16"/>
                <w:szCs w:val="16"/>
              </w:rPr>
            </w:pPr>
          </w:p>
          <w:p w:rsidR="000C5D71" w:rsidRPr="001170B3" w:rsidRDefault="000C5D71" w:rsidP="009B6156">
            <w:pPr>
              <w:jc w:val="center"/>
              <w:rPr>
                <w:rFonts w:ascii="Times New Roman" w:hAnsi="Times New Roman" w:cs="Times New Roman"/>
                <w:b/>
                <w:sz w:val="16"/>
                <w:szCs w:val="16"/>
              </w:rPr>
            </w:pPr>
          </w:p>
          <w:p w:rsidR="000C5D71" w:rsidRPr="001170B3" w:rsidRDefault="000C5D71" w:rsidP="009B6156">
            <w:pPr>
              <w:jc w:val="center"/>
              <w:rPr>
                <w:rFonts w:ascii="Times New Roman" w:hAnsi="Times New Roman" w:cs="Times New Roman"/>
                <w:b/>
                <w:sz w:val="16"/>
                <w:szCs w:val="16"/>
              </w:rPr>
            </w:pPr>
            <w:r w:rsidRPr="001170B3">
              <w:rPr>
                <w:rFonts w:ascii="Times New Roman" w:hAnsi="Times New Roman" w:cs="Times New Roman"/>
                <w:b/>
                <w:sz w:val="52"/>
                <w:szCs w:val="52"/>
              </w:rPr>
              <w:lastRenderedPageBreak/>
              <w:t>Subtract:</w:t>
            </w:r>
          </w:p>
          <w:p w:rsidR="000C5D71" w:rsidRPr="001170B3" w:rsidRDefault="000C5D71" w:rsidP="009B6156">
            <w:pPr>
              <w:jc w:val="center"/>
              <w:rPr>
                <w:rFonts w:ascii="Times New Roman" w:hAnsi="Times New Roman" w:cs="Times New Roman"/>
                <w:b/>
                <w:sz w:val="52"/>
                <w:szCs w:val="52"/>
              </w:rPr>
            </w:pPr>
            <w:r w:rsidRPr="001170B3">
              <w:rPr>
                <w:rFonts w:ascii="Times New Roman" w:hAnsi="Times New Roman" w:cs="Times New Roman"/>
                <w:b/>
                <w:sz w:val="52"/>
                <w:szCs w:val="52"/>
              </w:rPr>
              <w:t>1 hundred 10 tens 13 ones</w:t>
            </w:r>
          </w:p>
          <w:p w:rsidR="000C5D71" w:rsidRPr="001170B3" w:rsidRDefault="006532AA" w:rsidP="006532AA">
            <w:pPr>
              <w:rPr>
                <w:rFonts w:ascii="Times New Roman" w:hAnsi="Times New Roman" w:cs="Times New Roman"/>
                <w:b/>
                <w:sz w:val="52"/>
                <w:szCs w:val="52"/>
                <w:u w:val="single"/>
              </w:rPr>
            </w:pPr>
            <w:r w:rsidRPr="001170B3">
              <w:rPr>
                <w:rFonts w:ascii="Times New Roman" w:hAnsi="Times New Roman" w:cs="Times New Roman"/>
                <w:b/>
                <w:sz w:val="52"/>
                <w:szCs w:val="52"/>
                <w:u w:val="single"/>
              </w:rPr>
              <w:t>-</w:t>
            </w:r>
            <w:r w:rsidR="000C5D71" w:rsidRPr="001170B3">
              <w:rPr>
                <w:rFonts w:ascii="Times New Roman" w:hAnsi="Times New Roman" w:cs="Times New Roman"/>
                <w:b/>
                <w:sz w:val="52"/>
                <w:szCs w:val="52"/>
                <w:u w:val="single"/>
              </w:rPr>
              <w:t xml:space="preserve">1 hundred </w:t>
            </w:r>
            <w:r w:rsidRPr="001170B3">
              <w:rPr>
                <w:rFonts w:ascii="Times New Roman" w:hAnsi="Times New Roman" w:cs="Times New Roman"/>
                <w:b/>
                <w:sz w:val="52"/>
                <w:szCs w:val="52"/>
                <w:u w:val="single"/>
              </w:rPr>
              <w:t xml:space="preserve"> </w:t>
            </w:r>
            <w:r w:rsidR="000C5D71" w:rsidRPr="001170B3">
              <w:rPr>
                <w:rFonts w:ascii="Times New Roman" w:hAnsi="Times New Roman" w:cs="Times New Roman"/>
                <w:b/>
                <w:sz w:val="52"/>
                <w:szCs w:val="52"/>
                <w:u w:val="single"/>
              </w:rPr>
              <w:t xml:space="preserve">3 tens </w:t>
            </w:r>
            <w:r w:rsidRPr="001170B3">
              <w:rPr>
                <w:rFonts w:ascii="Times New Roman" w:hAnsi="Times New Roman" w:cs="Times New Roman"/>
                <w:b/>
                <w:sz w:val="52"/>
                <w:szCs w:val="52"/>
                <w:u w:val="single"/>
              </w:rPr>
              <w:t xml:space="preserve">  </w:t>
            </w:r>
            <w:r w:rsidR="000C5D71" w:rsidRPr="001170B3">
              <w:rPr>
                <w:rFonts w:ascii="Times New Roman" w:hAnsi="Times New Roman" w:cs="Times New Roman"/>
                <w:b/>
                <w:sz w:val="52"/>
                <w:szCs w:val="52"/>
                <w:u w:val="single"/>
              </w:rPr>
              <w:t>4 ones</w:t>
            </w:r>
          </w:p>
          <w:p w:rsidR="006532AA" w:rsidRPr="001170B3" w:rsidRDefault="006532AA" w:rsidP="006532AA">
            <w:pPr>
              <w:rPr>
                <w:rFonts w:ascii="Times New Roman" w:hAnsi="Times New Roman" w:cs="Times New Roman"/>
                <w:b/>
                <w:sz w:val="52"/>
                <w:szCs w:val="52"/>
              </w:rPr>
            </w:pPr>
            <w:r w:rsidRPr="001170B3">
              <w:rPr>
                <w:rFonts w:ascii="Times New Roman" w:hAnsi="Times New Roman" w:cs="Times New Roman"/>
                <w:b/>
                <w:sz w:val="52"/>
                <w:szCs w:val="52"/>
              </w:rPr>
              <w:t xml:space="preserve">              7 tens   9 ones</w:t>
            </w:r>
          </w:p>
          <w:p w:rsidR="000C5D71" w:rsidRPr="001170B3" w:rsidRDefault="000C5D71" w:rsidP="000C5D71">
            <w:pPr>
              <w:rPr>
                <w:rFonts w:ascii="Times New Roman" w:hAnsi="Times New Roman" w:cs="Times New Roman"/>
                <w:b/>
                <w:sz w:val="52"/>
                <w:szCs w:val="52"/>
              </w:rPr>
            </w:pPr>
          </w:p>
          <w:p w:rsidR="000C5D71" w:rsidRPr="001170B3" w:rsidRDefault="000C5D71" w:rsidP="009B6156">
            <w:pPr>
              <w:jc w:val="center"/>
              <w:rPr>
                <w:rFonts w:ascii="Times New Roman" w:hAnsi="Times New Roman" w:cs="Times New Roman"/>
                <w:b/>
                <w:sz w:val="16"/>
                <w:szCs w:val="16"/>
              </w:rPr>
            </w:pPr>
          </w:p>
          <w:p w:rsidR="000C5D71" w:rsidRPr="001170B3" w:rsidRDefault="000C5D71" w:rsidP="009B6156">
            <w:pPr>
              <w:jc w:val="center"/>
              <w:rPr>
                <w:rFonts w:ascii="Times New Roman" w:hAnsi="Times New Roman" w:cs="Times New Roman"/>
                <w:b/>
                <w:sz w:val="24"/>
                <w:szCs w:val="24"/>
              </w:rPr>
            </w:pPr>
            <w:r w:rsidRPr="001170B3">
              <w:rPr>
                <w:rFonts w:ascii="Times New Roman" w:hAnsi="Times New Roman" w:cs="Times New Roman"/>
                <w:b/>
                <w:sz w:val="24"/>
                <w:szCs w:val="24"/>
              </w:rPr>
              <w:t xml:space="preserve">  10</w:t>
            </w:r>
          </w:p>
          <w:p w:rsidR="009B6156" w:rsidRPr="001170B3" w:rsidRDefault="00E94C70" w:rsidP="000C5D71">
            <w:pPr>
              <w:rPr>
                <w:rFonts w:ascii="Times New Roman" w:hAnsi="Times New Roman" w:cs="Times New Roman"/>
                <w:b/>
                <w:sz w:val="24"/>
                <w:szCs w:val="24"/>
              </w:rPr>
            </w:pPr>
            <w:r w:rsidRPr="00E94C70">
              <w:rPr>
                <w:rFonts w:ascii="Times New Roman" w:hAnsi="Times New Roman" w:cs="Times New Roman"/>
                <w:b/>
                <w:noProof/>
                <w:sz w:val="16"/>
                <w:szCs w:val="16"/>
              </w:rPr>
              <w:pict>
                <v:shape id="_x0000_s1133" type="#_x0000_t32" style="position:absolute;margin-left:155.85pt;margin-top:.05pt;width:9pt;height:10.5pt;z-index:251744256" o:connectortype="straight"/>
              </w:pict>
            </w:r>
            <w:r w:rsidR="000C5D71" w:rsidRPr="001170B3">
              <w:rPr>
                <w:rFonts w:ascii="Times New Roman" w:hAnsi="Times New Roman" w:cs="Times New Roman"/>
                <w:b/>
                <w:sz w:val="16"/>
                <w:szCs w:val="16"/>
              </w:rPr>
              <w:t xml:space="preserve">                                          </w:t>
            </w:r>
            <w:r w:rsidR="000C5D71" w:rsidRPr="001170B3">
              <w:rPr>
                <w:rFonts w:ascii="Times New Roman" w:hAnsi="Times New Roman" w:cs="Times New Roman"/>
                <w:b/>
                <w:sz w:val="24"/>
                <w:szCs w:val="24"/>
              </w:rPr>
              <w:t>1    11  13</w:t>
            </w:r>
          </w:p>
          <w:p w:rsidR="009B6156" w:rsidRPr="001170B3" w:rsidRDefault="00E94C70" w:rsidP="009B6156">
            <w:pPr>
              <w:jc w:val="center"/>
              <w:rPr>
                <w:rFonts w:ascii="Times New Roman" w:hAnsi="Times New Roman" w:cs="Times New Roman"/>
                <w:b/>
                <w:sz w:val="72"/>
                <w:szCs w:val="72"/>
              </w:rPr>
            </w:pPr>
            <w:r>
              <w:rPr>
                <w:rFonts w:ascii="Times New Roman" w:hAnsi="Times New Roman" w:cs="Times New Roman"/>
                <w:b/>
                <w:noProof/>
                <w:sz w:val="72"/>
                <w:szCs w:val="72"/>
              </w:rPr>
              <w:pict>
                <v:shape id="_x0000_s1132" type="#_x0000_t32" style="position:absolute;left:0;text-align:left;margin-left:174.6pt;margin-top:9.05pt;width:12.75pt;height:18pt;z-index:251743232" o:connectortype="straight"/>
              </w:pict>
            </w:r>
            <w:r>
              <w:rPr>
                <w:rFonts w:ascii="Times New Roman" w:hAnsi="Times New Roman" w:cs="Times New Roman"/>
                <w:b/>
                <w:noProof/>
                <w:sz w:val="72"/>
                <w:szCs w:val="72"/>
              </w:rPr>
              <w:pict>
                <v:shape id="_x0000_s1131" type="#_x0000_t32" style="position:absolute;left:0;text-align:left;margin-left:155.85pt;margin-top:9.05pt;width:9pt;height:18pt;z-index:251742208" o:connectortype="straight"/>
              </w:pict>
            </w:r>
            <w:r>
              <w:rPr>
                <w:rFonts w:ascii="Times New Roman" w:hAnsi="Times New Roman" w:cs="Times New Roman"/>
                <w:b/>
                <w:noProof/>
                <w:sz w:val="72"/>
                <w:szCs w:val="72"/>
              </w:rPr>
              <w:pict>
                <v:shape id="_x0000_s1130" type="#_x0000_t32" style="position:absolute;left:0;text-align:left;margin-left:132.6pt;margin-top:9.05pt;width:14.25pt;height:18pt;z-index:251741184" o:connectortype="straight"/>
              </w:pict>
            </w:r>
            <w:r w:rsidR="000C5D71" w:rsidRPr="001170B3">
              <w:rPr>
                <w:rFonts w:ascii="Times New Roman" w:hAnsi="Times New Roman" w:cs="Times New Roman"/>
                <w:b/>
                <w:sz w:val="72"/>
                <w:szCs w:val="72"/>
              </w:rPr>
              <w:t>213</w:t>
            </w:r>
          </w:p>
          <w:p w:rsidR="000C5D71" w:rsidRPr="001170B3" w:rsidRDefault="000C5D71" w:rsidP="000C5D71">
            <w:pPr>
              <w:pStyle w:val="ListParagraph"/>
              <w:numPr>
                <w:ilvl w:val="0"/>
                <w:numId w:val="4"/>
              </w:numPr>
              <w:rPr>
                <w:rFonts w:ascii="Times New Roman" w:hAnsi="Times New Roman" w:cs="Times New Roman"/>
                <w:b/>
                <w:sz w:val="72"/>
                <w:szCs w:val="72"/>
                <w:u w:val="single"/>
              </w:rPr>
            </w:pPr>
            <w:r w:rsidRPr="001170B3">
              <w:rPr>
                <w:rFonts w:ascii="Times New Roman" w:hAnsi="Times New Roman" w:cs="Times New Roman"/>
                <w:b/>
                <w:sz w:val="72"/>
                <w:szCs w:val="72"/>
                <w:u w:val="single"/>
              </w:rPr>
              <w:t>134</w:t>
            </w:r>
          </w:p>
          <w:p w:rsidR="009B6156" w:rsidRPr="001170B3" w:rsidRDefault="000C5D71" w:rsidP="000C5D71">
            <w:pPr>
              <w:pStyle w:val="ListParagraph"/>
              <w:ind w:left="2625"/>
              <w:rPr>
                <w:rFonts w:ascii="Times New Roman" w:hAnsi="Times New Roman" w:cs="Times New Roman"/>
                <w:b/>
                <w:sz w:val="72"/>
                <w:szCs w:val="72"/>
                <w:u w:val="single"/>
              </w:rPr>
            </w:pPr>
            <w:r w:rsidRPr="001170B3">
              <w:rPr>
                <w:rFonts w:ascii="Times New Roman" w:hAnsi="Times New Roman" w:cs="Times New Roman"/>
                <w:b/>
                <w:sz w:val="72"/>
                <w:szCs w:val="72"/>
              </w:rPr>
              <w:t xml:space="preserve"> 79</w:t>
            </w:r>
          </w:p>
          <w:p w:rsidR="009B6156" w:rsidRPr="001170B3" w:rsidRDefault="009B6156" w:rsidP="004E2CDF">
            <w:pPr>
              <w:jc w:val="center"/>
              <w:rPr>
                <w:rFonts w:ascii="Times New Roman" w:hAnsi="Times New Roman" w:cs="Times New Roman"/>
                <w:b/>
                <w:sz w:val="16"/>
                <w:szCs w:val="16"/>
              </w:rPr>
            </w:pPr>
          </w:p>
        </w:tc>
      </w:tr>
    </w:tbl>
    <w:p w:rsidR="001170B3" w:rsidRDefault="000C5D71" w:rsidP="004E2CDF">
      <w:pPr>
        <w:spacing w:after="0" w:line="240" w:lineRule="auto"/>
        <w:jc w:val="center"/>
        <w:rPr>
          <w:rFonts w:ascii="Times New Roman" w:hAnsi="Times New Roman" w:cs="Times New Roman"/>
          <w:b/>
          <w:sz w:val="36"/>
          <w:szCs w:val="36"/>
        </w:rPr>
      </w:pPr>
      <w:r w:rsidRPr="001170B3">
        <w:rPr>
          <w:rFonts w:ascii="Times New Roman" w:hAnsi="Times New Roman" w:cs="Times New Roman"/>
          <w:b/>
          <w:sz w:val="36"/>
          <w:szCs w:val="36"/>
        </w:rPr>
        <w:lastRenderedPageBreak/>
        <w:t xml:space="preserve">                               </w:t>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b/>
          <w:sz w:val="36"/>
          <w:szCs w:val="36"/>
        </w:rPr>
        <w:tab/>
        <w:t xml:space="preserve">         </w:t>
      </w:r>
    </w:p>
    <w:p w:rsidR="001170B3" w:rsidRDefault="001170B3" w:rsidP="004E2CDF">
      <w:pPr>
        <w:spacing w:after="0" w:line="240" w:lineRule="auto"/>
        <w:jc w:val="center"/>
        <w:rPr>
          <w:rFonts w:ascii="Times New Roman" w:hAnsi="Times New Roman" w:cs="Times New Roman"/>
          <w:b/>
          <w:sz w:val="36"/>
          <w:szCs w:val="36"/>
        </w:rPr>
      </w:pPr>
    </w:p>
    <w:p w:rsidR="001170B3" w:rsidRDefault="001170B3" w:rsidP="004E2CDF">
      <w:pPr>
        <w:spacing w:after="0" w:line="240" w:lineRule="auto"/>
        <w:jc w:val="center"/>
        <w:rPr>
          <w:rFonts w:ascii="Times New Roman" w:hAnsi="Times New Roman" w:cs="Times New Roman"/>
          <w:b/>
          <w:sz w:val="36"/>
          <w:szCs w:val="36"/>
        </w:rPr>
      </w:pPr>
    </w:p>
    <w:p w:rsidR="001170B3" w:rsidRDefault="001170B3" w:rsidP="004E2CDF">
      <w:pPr>
        <w:spacing w:after="0" w:line="240" w:lineRule="auto"/>
        <w:jc w:val="center"/>
        <w:rPr>
          <w:rFonts w:ascii="Times New Roman" w:hAnsi="Times New Roman" w:cs="Times New Roman"/>
          <w:b/>
          <w:sz w:val="36"/>
          <w:szCs w:val="36"/>
        </w:rPr>
      </w:pPr>
    </w:p>
    <w:p w:rsidR="004E2CDF" w:rsidRPr="001170B3" w:rsidRDefault="000C5D71" w:rsidP="001170B3">
      <w:pPr>
        <w:spacing w:after="0" w:line="240" w:lineRule="auto"/>
        <w:jc w:val="right"/>
        <w:rPr>
          <w:rFonts w:ascii="Times New Roman" w:hAnsi="Times New Roman" w:cs="Times New Roman"/>
          <w:b/>
          <w:sz w:val="36"/>
          <w:szCs w:val="36"/>
        </w:rPr>
      </w:pPr>
      <w:r w:rsidRPr="001170B3">
        <w:rPr>
          <w:rFonts w:ascii="Times New Roman" w:hAnsi="Times New Roman" w:cs="Times New Roman"/>
          <w:b/>
          <w:sz w:val="36"/>
          <w:szCs w:val="36"/>
        </w:rPr>
        <w:t>CCGPS.2.NBT.7</w:t>
      </w:r>
    </w:p>
    <w:p w:rsidR="000C5D71" w:rsidRPr="001170B3" w:rsidRDefault="000C5D71" w:rsidP="004E2CDF">
      <w:pPr>
        <w:spacing w:after="0" w:line="240" w:lineRule="auto"/>
        <w:jc w:val="center"/>
        <w:rPr>
          <w:rFonts w:ascii="Times New Roman" w:hAnsi="Times New Roman" w:cs="Times New Roman"/>
          <w:b/>
          <w:sz w:val="36"/>
          <w:szCs w:val="36"/>
        </w:rPr>
      </w:pPr>
    </w:p>
    <w:p w:rsidR="000C5D71" w:rsidRPr="001170B3" w:rsidRDefault="000C5D71" w:rsidP="004E2CDF">
      <w:pPr>
        <w:spacing w:after="0" w:line="240" w:lineRule="auto"/>
        <w:jc w:val="center"/>
        <w:rPr>
          <w:rFonts w:ascii="Times New Roman" w:hAnsi="Times New Roman" w:cs="Times New Roman"/>
          <w:b/>
          <w:sz w:val="36"/>
          <w:szCs w:val="36"/>
        </w:rPr>
      </w:pPr>
    </w:p>
    <w:p w:rsidR="00655DC9" w:rsidRPr="001170B3" w:rsidRDefault="00655DC9" w:rsidP="00655DC9">
      <w:pPr>
        <w:spacing w:after="0" w:line="240" w:lineRule="auto"/>
        <w:jc w:val="center"/>
        <w:rPr>
          <w:rFonts w:ascii="Times New Roman" w:hAnsi="Times New Roman" w:cs="Times New Roman"/>
          <w:b/>
          <w:sz w:val="120"/>
          <w:szCs w:val="120"/>
        </w:rPr>
      </w:pPr>
      <w:r w:rsidRPr="001170B3">
        <w:rPr>
          <w:rFonts w:ascii="Times New Roman" w:hAnsi="Times New Roman" w:cs="Times New Roman"/>
          <w:b/>
          <w:sz w:val="120"/>
          <w:szCs w:val="120"/>
        </w:rPr>
        <w:t xml:space="preserve">I can </w:t>
      </w:r>
      <w:r w:rsidRPr="001170B3">
        <w:rPr>
          <w:rFonts w:ascii="Times New Roman" w:hAnsi="Times New Roman" w:cs="Times New Roman"/>
          <w:b/>
          <w:sz w:val="120"/>
          <w:szCs w:val="120"/>
          <w:u w:val="single"/>
        </w:rPr>
        <w:t>mentally</w:t>
      </w:r>
      <w:r w:rsidRPr="001170B3">
        <w:rPr>
          <w:rFonts w:ascii="Times New Roman" w:hAnsi="Times New Roman" w:cs="Times New Roman"/>
          <w:b/>
          <w:sz w:val="120"/>
          <w:szCs w:val="120"/>
        </w:rPr>
        <w:t xml:space="preserve"> </w:t>
      </w:r>
      <w:r w:rsidRPr="001170B3">
        <w:rPr>
          <w:rFonts w:ascii="Times New Roman" w:hAnsi="Times New Roman" w:cs="Times New Roman"/>
          <w:b/>
          <w:sz w:val="120"/>
          <w:szCs w:val="120"/>
          <w:u w:val="single"/>
        </w:rPr>
        <w:t>add 10 or 100</w:t>
      </w:r>
      <w:r w:rsidRPr="001170B3">
        <w:rPr>
          <w:rFonts w:ascii="Times New Roman" w:hAnsi="Times New Roman" w:cs="Times New Roman"/>
          <w:b/>
          <w:sz w:val="120"/>
          <w:szCs w:val="120"/>
        </w:rPr>
        <w:t xml:space="preserve"> to a number </w:t>
      </w:r>
    </w:p>
    <w:p w:rsidR="000C5D71" w:rsidRPr="001170B3" w:rsidRDefault="00655DC9" w:rsidP="00655DC9">
      <w:pPr>
        <w:spacing w:after="0" w:line="240" w:lineRule="auto"/>
        <w:jc w:val="center"/>
        <w:rPr>
          <w:rFonts w:ascii="Times New Roman" w:hAnsi="Times New Roman" w:cs="Times New Roman"/>
          <w:b/>
          <w:sz w:val="16"/>
          <w:szCs w:val="16"/>
        </w:rPr>
      </w:pPr>
      <w:r w:rsidRPr="001170B3">
        <w:rPr>
          <w:rFonts w:ascii="Times New Roman" w:hAnsi="Times New Roman" w:cs="Times New Roman"/>
          <w:b/>
          <w:sz w:val="120"/>
          <w:szCs w:val="120"/>
        </w:rPr>
        <w:t xml:space="preserve">from </w:t>
      </w:r>
      <w:r w:rsidRPr="001170B3">
        <w:rPr>
          <w:rFonts w:ascii="Times New Roman" w:hAnsi="Times New Roman" w:cs="Times New Roman"/>
          <w:b/>
          <w:sz w:val="120"/>
          <w:szCs w:val="120"/>
          <w:u w:val="single"/>
        </w:rPr>
        <w:t>100-900</w:t>
      </w:r>
      <w:r w:rsidRPr="001170B3">
        <w:rPr>
          <w:rFonts w:ascii="Times New Roman" w:hAnsi="Times New Roman" w:cs="Times New Roman"/>
          <w:b/>
          <w:sz w:val="120"/>
          <w:szCs w:val="120"/>
        </w:rPr>
        <w:t>.</w:t>
      </w:r>
    </w:p>
    <w:p w:rsidR="001170B3" w:rsidRDefault="001170B3" w:rsidP="009C5D84">
      <w:pPr>
        <w:spacing w:after="0" w:line="240" w:lineRule="auto"/>
        <w:jc w:val="center"/>
        <w:rPr>
          <w:rFonts w:ascii="Times New Roman" w:hAnsi="Times New Roman" w:cs="Times New Roman"/>
          <w:b/>
          <w:sz w:val="36"/>
          <w:szCs w:val="36"/>
        </w:rPr>
      </w:pPr>
    </w:p>
    <w:p w:rsidR="009C5D84" w:rsidRPr="001170B3" w:rsidRDefault="009C5D84" w:rsidP="009C5D84">
      <w:pPr>
        <w:spacing w:after="0" w:line="240" w:lineRule="auto"/>
        <w:jc w:val="center"/>
        <w:rPr>
          <w:rFonts w:ascii="Times New Roman" w:hAnsi="Times New Roman" w:cs="Times New Roman"/>
          <w:b/>
          <w:sz w:val="16"/>
          <w:szCs w:val="16"/>
        </w:rPr>
      </w:pPr>
      <w:r w:rsidRPr="001170B3">
        <w:rPr>
          <w:rFonts w:ascii="Times New Roman" w:hAnsi="Times New Roman" w:cs="Times New Roman"/>
          <w:b/>
          <w:sz w:val="36"/>
          <w:szCs w:val="36"/>
        </w:rPr>
        <w:t>CCGPS.2.NBT.8</w:t>
      </w:r>
      <w:r w:rsidR="00E94C70">
        <w:rPr>
          <w:rFonts w:ascii="Times New Roman" w:hAnsi="Times New Roman" w:cs="Times New Roman"/>
          <w:b/>
          <w:noProof/>
          <w:sz w:val="16"/>
          <w:szCs w:val="16"/>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40" type="#_x0000_t106" style="position:absolute;left:0;text-align:left;margin-left:329.25pt;margin-top:154.3pt;width:330pt;height:120.75pt;z-index:251752448;mso-position-horizontal-relative:text;mso-position-vertical-relative:text" adj="22893,24927" fillcolor="#c0504d [3205]">
            <v:textbox style="mso-next-textbox:#_x0000_s1140">
              <w:txbxContent>
                <w:p w:rsidR="009C5D84" w:rsidRDefault="009C5D84" w:rsidP="009C5D84">
                  <w:pPr>
                    <w:jc w:val="center"/>
                    <w:rPr>
                      <w:sz w:val="72"/>
                      <w:szCs w:val="72"/>
                    </w:rPr>
                  </w:pPr>
                  <w:r>
                    <w:rPr>
                      <w:sz w:val="72"/>
                      <w:szCs w:val="72"/>
                    </w:rPr>
                    <w:t>499+10=509</w:t>
                  </w:r>
                </w:p>
                <w:p w:rsidR="009C5D84" w:rsidRDefault="009C5D84" w:rsidP="009C5D84">
                  <w:pPr>
                    <w:jc w:val="center"/>
                    <w:rPr>
                      <w:sz w:val="72"/>
                      <w:szCs w:val="72"/>
                    </w:rPr>
                  </w:pPr>
                </w:p>
                <w:p w:rsidR="009C5D84" w:rsidRPr="00655DC9" w:rsidRDefault="009C5D84" w:rsidP="009C5D84">
                  <w:pPr>
                    <w:jc w:val="center"/>
                    <w:rPr>
                      <w:sz w:val="72"/>
                      <w:szCs w:val="72"/>
                    </w:rPr>
                  </w:pPr>
                </w:p>
              </w:txbxContent>
            </v:textbox>
          </v:shape>
        </w:pict>
      </w:r>
      <w:r w:rsidR="00E94C70">
        <w:rPr>
          <w:rFonts w:ascii="Times New Roman" w:hAnsi="Times New Roman" w:cs="Times New Roman"/>
          <w:b/>
          <w:noProof/>
          <w:sz w:val="16"/>
          <w:szCs w:val="16"/>
        </w:rPr>
        <w:pict>
          <v:shape id="_x0000_s1139" type="#_x0000_t106" style="position:absolute;left:0;text-align:left;margin-left:-58.5pt;margin-top:150.55pt;width:334.5pt;height:104.25pt;z-index:251751424;mso-position-horizontal-relative:text;mso-position-vertical-relative:text" adj="1372,29494" fillcolor="#f79646 [3209]">
            <v:textbox style="mso-next-textbox:#_x0000_s1139">
              <w:txbxContent>
                <w:p w:rsidR="009C5D84" w:rsidRDefault="009C5D84" w:rsidP="009C5D84">
                  <w:pPr>
                    <w:jc w:val="center"/>
                    <w:rPr>
                      <w:sz w:val="72"/>
                      <w:szCs w:val="72"/>
                    </w:rPr>
                  </w:pPr>
                  <w:r>
                    <w:rPr>
                      <w:sz w:val="72"/>
                      <w:szCs w:val="72"/>
                    </w:rPr>
                    <w:t>477+10=577</w:t>
                  </w:r>
                </w:p>
                <w:p w:rsidR="009C5D84" w:rsidRDefault="009C5D84" w:rsidP="009C5D84">
                  <w:pPr>
                    <w:jc w:val="center"/>
                    <w:rPr>
                      <w:sz w:val="72"/>
                      <w:szCs w:val="72"/>
                    </w:rPr>
                  </w:pPr>
                </w:p>
                <w:p w:rsidR="009C5D84" w:rsidRPr="00655DC9" w:rsidRDefault="009C5D84" w:rsidP="009C5D84">
                  <w:pPr>
                    <w:jc w:val="center"/>
                    <w:rPr>
                      <w:sz w:val="72"/>
                      <w:szCs w:val="72"/>
                    </w:rPr>
                  </w:pPr>
                </w:p>
              </w:txbxContent>
            </v:textbox>
          </v:shape>
        </w:pict>
      </w:r>
      <w:r w:rsidR="00E94C70">
        <w:rPr>
          <w:rFonts w:ascii="Times New Roman" w:hAnsi="Times New Roman" w:cs="Times New Roman"/>
          <w:b/>
          <w:noProof/>
          <w:sz w:val="16"/>
          <w:szCs w:val="16"/>
        </w:rPr>
        <w:pict>
          <v:shape id="_x0000_s1138" type="#_x0000_t106" style="position:absolute;left:0;text-align:left;margin-left:347.25pt;margin-top:.55pt;width:330pt;height:120.75pt;z-index:251750400;mso-position-horizontal-relative:text;mso-position-vertical-relative:text" adj="4091,26135" fillcolor="#8064a2 [3207]">
            <v:textbox style="mso-next-textbox:#_x0000_s1138">
              <w:txbxContent>
                <w:p w:rsidR="009C5D84" w:rsidRDefault="009C5D84" w:rsidP="009C5D84">
                  <w:pPr>
                    <w:jc w:val="center"/>
                    <w:rPr>
                      <w:sz w:val="72"/>
                      <w:szCs w:val="72"/>
                    </w:rPr>
                  </w:pPr>
                  <w:r>
                    <w:rPr>
                      <w:sz w:val="72"/>
                      <w:szCs w:val="72"/>
                    </w:rPr>
                    <w:t>500+100=</w:t>
                  </w:r>
                  <w:r w:rsidRPr="00655DC9">
                    <w:rPr>
                      <w:sz w:val="72"/>
                      <w:szCs w:val="72"/>
                    </w:rPr>
                    <w:t>600</w:t>
                  </w:r>
                </w:p>
                <w:p w:rsidR="009C5D84" w:rsidRDefault="009C5D84" w:rsidP="009C5D84">
                  <w:pPr>
                    <w:jc w:val="center"/>
                    <w:rPr>
                      <w:sz w:val="72"/>
                      <w:szCs w:val="72"/>
                    </w:rPr>
                  </w:pPr>
                </w:p>
                <w:p w:rsidR="009C5D84" w:rsidRPr="00655DC9" w:rsidRDefault="009C5D84" w:rsidP="009C5D84">
                  <w:pPr>
                    <w:jc w:val="center"/>
                    <w:rPr>
                      <w:sz w:val="72"/>
                      <w:szCs w:val="72"/>
                    </w:rPr>
                  </w:pPr>
                </w:p>
              </w:txbxContent>
            </v:textbox>
          </v:shape>
        </w:pict>
      </w:r>
    </w:p>
    <w:p w:rsidR="00655DC9" w:rsidRPr="001170B3" w:rsidRDefault="00655DC9" w:rsidP="00655DC9">
      <w:pPr>
        <w:spacing w:after="0" w:line="240" w:lineRule="auto"/>
        <w:jc w:val="center"/>
        <w:rPr>
          <w:rFonts w:ascii="Times New Roman" w:hAnsi="Times New Roman" w:cs="Times New Roman"/>
          <w:b/>
          <w:sz w:val="16"/>
          <w:szCs w:val="16"/>
        </w:rPr>
      </w:pPr>
    </w:p>
    <w:p w:rsidR="00655DC9" w:rsidRPr="001170B3" w:rsidRDefault="00E94C70" w:rsidP="00655DC9">
      <w:pPr>
        <w:spacing w:after="0" w:line="240" w:lineRule="auto"/>
        <w:jc w:val="center"/>
        <w:rPr>
          <w:rFonts w:ascii="Times New Roman" w:hAnsi="Times New Roman" w:cs="Times New Roman"/>
          <w:b/>
          <w:sz w:val="16"/>
          <w:szCs w:val="16"/>
        </w:rPr>
      </w:pPr>
      <w:r>
        <w:rPr>
          <w:rFonts w:ascii="Times New Roman" w:hAnsi="Times New Roman" w:cs="Times New Roman"/>
          <w:b/>
          <w:noProof/>
          <w:sz w:val="16"/>
          <w:szCs w:val="16"/>
        </w:rPr>
        <w:pict>
          <v:shape id="_x0000_s1135" type="#_x0000_t106" style="position:absolute;left:0;text-align:left;margin-left:-51pt;margin-top:.6pt;width:327pt;height:119.25pt;z-index:251746304" adj="24440,20622" fillcolor="#9bbb59 [3206]">
            <v:textbox>
              <w:txbxContent>
                <w:p w:rsidR="00655DC9" w:rsidRDefault="009C5D84" w:rsidP="00655DC9">
                  <w:pPr>
                    <w:jc w:val="center"/>
                    <w:rPr>
                      <w:sz w:val="72"/>
                      <w:szCs w:val="72"/>
                    </w:rPr>
                  </w:pPr>
                  <w:r>
                    <w:rPr>
                      <w:sz w:val="72"/>
                      <w:szCs w:val="72"/>
                    </w:rPr>
                    <w:t>680+100=780</w:t>
                  </w:r>
                </w:p>
                <w:p w:rsidR="00655DC9" w:rsidRDefault="00655DC9" w:rsidP="00655DC9">
                  <w:pPr>
                    <w:jc w:val="center"/>
                    <w:rPr>
                      <w:sz w:val="72"/>
                      <w:szCs w:val="72"/>
                    </w:rPr>
                  </w:pPr>
                </w:p>
                <w:p w:rsidR="00655DC9" w:rsidRPr="00655DC9" w:rsidRDefault="00655DC9" w:rsidP="00655DC9">
                  <w:pPr>
                    <w:jc w:val="center"/>
                    <w:rPr>
                      <w:sz w:val="72"/>
                      <w:szCs w:val="72"/>
                    </w:rPr>
                  </w:pPr>
                </w:p>
              </w:txbxContent>
            </v:textbox>
          </v:shape>
        </w:pict>
      </w:r>
    </w:p>
    <w:p w:rsidR="00655DC9" w:rsidRPr="001170B3" w:rsidRDefault="00655DC9"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655DC9">
      <w:pPr>
        <w:spacing w:after="0" w:line="240" w:lineRule="auto"/>
        <w:jc w:val="center"/>
        <w:rPr>
          <w:rFonts w:ascii="Times New Roman" w:hAnsi="Times New Roman" w:cs="Times New Roman"/>
          <w:b/>
          <w:sz w:val="16"/>
          <w:szCs w:val="16"/>
        </w:rPr>
      </w:pPr>
    </w:p>
    <w:p w:rsidR="009C5D84" w:rsidRPr="001170B3" w:rsidRDefault="009C5D84" w:rsidP="009C5D84">
      <w:pPr>
        <w:spacing w:after="0" w:line="240" w:lineRule="auto"/>
        <w:jc w:val="center"/>
        <w:rPr>
          <w:rFonts w:ascii="Times New Roman" w:hAnsi="Times New Roman" w:cs="Times New Roman"/>
          <w:b/>
          <w:sz w:val="116"/>
          <w:szCs w:val="116"/>
        </w:rPr>
      </w:pPr>
      <w:r w:rsidRPr="001170B3">
        <w:rPr>
          <w:rFonts w:ascii="Times New Roman" w:hAnsi="Times New Roman" w:cs="Times New Roman"/>
          <w:b/>
          <w:sz w:val="116"/>
          <w:szCs w:val="116"/>
        </w:rPr>
        <w:lastRenderedPageBreak/>
        <w:t xml:space="preserve">I can </w:t>
      </w:r>
      <w:r w:rsidRPr="001170B3">
        <w:rPr>
          <w:rFonts w:ascii="Times New Roman" w:hAnsi="Times New Roman" w:cs="Times New Roman"/>
          <w:b/>
          <w:sz w:val="116"/>
          <w:szCs w:val="116"/>
          <w:u w:val="single"/>
        </w:rPr>
        <w:t>mentally</w:t>
      </w:r>
      <w:r w:rsidRPr="001170B3">
        <w:rPr>
          <w:rFonts w:ascii="Times New Roman" w:hAnsi="Times New Roman" w:cs="Times New Roman"/>
          <w:b/>
          <w:sz w:val="116"/>
          <w:szCs w:val="116"/>
        </w:rPr>
        <w:t xml:space="preserve"> </w:t>
      </w:r>
      <w:r w:rsidRPr="001170B3">
        <w:rPr>
          <w:rFonts w:ascii="Times New Roman" w:hAnsi="Times New Roman" w:cs="Times New Roman"/>
          <w:b/>
          <w:sz w:val="116"/>
          <w:szCs w:val="116"/>
          <w:u w:val="single"/>
        </w:rPr>
        <w:t>sub</w:t>
      </w:r>
      <w:r w:rsidR="00930009" w:rsidRPr="001170B3">
        <w:rPr>
          <w:rFonts w:ascii="Times New Roman" w:hAnsi="Times New Roman" w:cs="Times New Roman"/>
          <w:b/>
          <w:sz w:val="116"/>
          <w:szCs w:val="116"/>
          <w:u w:val="single"/>
        </w:rPr>
        <w:t>t</w:t>
      </w:r>
      <w:r w:rsidRPr="001170B3">
        <w:rPr>
          <w:rFonts w:ascii="Times New Roman" w:hAnsi="Times New Roman" w:cs="Times New Roman"/>
          <w:b/>
          <w:sz w:val="116"/>
          <w:szCs w:val="116"/>
          <w:u w:val="single"/>
        </w:rPr>
        <w:t>ract 10 or 100</w:t>
      </w:r>
      <w:r w:rsidRPr="001170B3">
        <w:rPr>
          <w:rFonts w:ascii="Times New Roman" w:hAnsi="Times New Roman" w:cs="Times New Roman"/>
          <w:b/>
          <w:sz w:val="116"/>
          <w:szCs w:val="116"/>
        </w:rPr>
        <w:t xml:space="preserve"> from a number between </w:t>
      </w:r>
      <w:r w:rsidRPr="001170B3">
        <w:rPr>
          <w:rFonts w:ascii="Times New Roman" w:hAnsi="Times New Roman" w:cs="Times New Roman"/>
          <w:b/>
          <w:sz w:val="116"/>
          <w:szCs w:val="116"/>
          <w:u w:val="single"/>
        </w:rPr>
        <w:t>100-900</w:t>
      </w:r>
      <w:r w:rsidRPr="001170B3">
        <w:rPr>
          <w:rFonts w:ascii="Times New Roman" w:hAnsi="Times New Roman" w:cs="Times New Roman"/>
          <w:b/>
          <w:sz w:val="116"/>
          <w:szCs w:val="116"/>
        </w:rPr>
        <w:t>.</w:t>
      </w:r>
    </w:p>
    <w:p w:rsidR="009C5D84" w:rsidRPr="001170B3" w:rsidRDefault="00E94C70" w:rsidP="009C5D84">
      <w:pPr>
        <w:spacing w:after="0" w:line="240" w:lineRule="auto"/>
        <w:jc w:val="center"/>
        <w:rPr>
          <w:rFonts w:ascii="Times New Roman" w:hAnsi="Times New Roman" w:cs="Times New Roman"/>
          <w:b/>
          <w:sz w:val="16"/>
          <w:szCs w:val="16"/>
        </w:rPr>
      </w:pPr>
      <w:r>
        <w:rPr>
          <w:rFonts w:ascii="Times New Roman" w:hAnsi="Times New Roman" w:cs="Times New Roman"/>
          <w:b/>
          <w:noProof/>
          <w:sz w:val="16"/>
          <w:szCs w:val="16"/>
        </w:rPr>
        <w:pict>
          <v:shape id="_x0000_s1144" type="#_x0000_t106" style="position:absolute;left:0;text-align:left;margin-left:-46.5pt;margin-top:10.3pt;width:334.5pt;height:104.25pt;z-index:251757568" adj="23505,28873" fillcolor="#9bbb59 [3206]">
            <v:textbox style="mso-next-textbox:#_x0000_s1144">
              <w:txbxContent>
                <w:p w:rsidR="009C5D84" w:rsidRDefault="009C5D84" w:rsidP="009C5D84">
                  <w:pPr>
                    <w:jc w:val="center"/>
                    <w:rPr>
                      <w:sz w:val="72"/>
                      <w:szCs w:val="72"/>
                    </w:rPr>
                  </w:pPr>
                  <w:r>
                    <w:rPr>
                      <w:sz w:val="72"/>
                      <w:szCs w:val="72"/>
                    </w:rPr>
                    <w:t>477-100=377</w:t>
                  </w:r>
                </w:p>
                <w:p w:rsidR="009C5D84" w:rsidRDefault="009C5D84" w:rsidP="009C5D84">
                  <w:pPr>
                    <w:jc w:val="center"/>
                    <w:rPr>
                      <w:sz w:val="72"/>
                      <w:szCs w:val="72"/>
                    </w:rPr>
                  </w:pPr>
                </w:p>
                <w:p w:rsidR="009C5D84" w:rsidRPr="00655DC9" w:rsidRDefault="009C5D84" w:rsidP="009C5D84">
                  <w:pPr>
                    <w:jc w:val="center"/>
                    <w:rPr>
                      <w:sz w:val="72"/>
                      <w:szCs w:val="72"/>
                    </w:rPr>
                  </w:pPr>
                </w:p>
              </w:txbxContent>
            </v:textbox>
          </v:shape>
        </w:pict>
      </w:r>
      <w:r w:rsidR="009C5D84" w:rsidRPr="001170B3">
        <w:rPr>
          <w:rFonts w:ascii="Times New Roman" w:hAnsi="Times New Roman" w:cs="Times New Roman"/>
          <w:b/>
          <w:sz w:val="36"/>
          <w:szCs w:val="36"/>
        </w:rPr>
        <w:t>CCGPS.2.NBT.8</w:t>
      </w:r>
      <w:r>
        <w:rPr>
          <w:rFonts w:ascii="Times New Roman" w:hAnsi="Times New Roman" w:cs="Times New Roman"/>
          <w:b/>
          <w:noProof/>
          <w:sz w:val="16"/>
          <w:szCs w:val="16"/>
        </w:rPr>
        <w:pict>
          <v:shape id="_x0000_s1143" type="#_x0000_t106" style="position:absolute;left:0;text-align:left;margin-left:329.25pt;margin-top:154.3pt;width:330pt;height:120.75pt;z-index:251756544;mso-position-horizontal-relative:text;mso-position-vertical-relative:text" adj="22893,24927" fillcolor="#c0504d [3205]">
            <v:textbox style="mso-next-textbox:#_x0000_s1143">
              <w:txbxContent>
                <w:p w:rsidR="009C5D84" w:rsidRDefault="009C5D84" w:rsidP="009C5D84">
                  <w:pPr>
                    <w:jc w:val="center"/>
                    <w:rPr>
                      <w:sz w:val="72"/>
                      <w:szCs w:val="72"/>
                    </w:rPr>
                  </w:pPr>
                  <w:r>
                    <w:rPr>
                      <w:sz w:val="72"/>
                      <w:szCs w:val="72"/>
                    </w:rPr>
                    <w:t>509-10=499</w:t>
                  </w:r>
                </w:p>
                <w:p w:rsidR="009C5D84" w:rsidRDefault="009C5D84" w:rsidP="009C5D84">
                  <w:pPr>
                    <w:jc w:val="center"/>
                    <w:rPr>
                      <w:sz w:val="72"/>
                      <w:szCs w:val="72"/>
                    </w:rPr>
                  </w:pPr>
                </w:p>
                <w:p w:rsidR="009C5D84" w:rsidRPr="00655DC9" w:rsidRDefault="009C5D84" w:rsidP="009C5D84">
                  <w:pPr>
                    <w:jc w:val="center"/>
                    <w:rPr>
                      <w:sz w:val="72"/>
                      <w:szCs w:val="72"/>
                    </w:rPr>
                  </w:pPr>
                </w:p>
              </w:txbxContent>
            </v:textbox>
          </v:shape>
        </w:pict>
      </w:r>
      <w:r>
        <w:rPr>
          <w:rFonts w:ascii="Times New Roman" w:hAnsi="Times New Roman" w:cs="Times New Roman"/>
          <w:b/>
          <w:noProof/>
          <w:sz w:val="16"/>
          <w:szCs w:val="16"/>
        </w:rPr>
        <w:pict>
          <v:shape id="_x0000_s1142" type="#_x0000_t106" style="position:absolute;left:0;text-align:left;margin-left:-58.5pt;margin-top:150.55pt;width:334.5pt;height:104.25pt;z-index:251755520;mso-position-horizontal-relative:text;mso-position-vertical-relative:text" adj="1372,29494" fillcolor="#f79646 [3209]">
            <v:textbox style="mso-next-textbox:#_x0000_s1142">
              <w:txbxContent>
                <w:p w:rsidR="009C5D84" w:rsidRDefault="009C5D84" w:rsidP="009C5D84">
                  <w:pPr>
                    <w:jc w:val="center"/>
                    <w:rPr>
                      <w:sz w:val="72"/>
                      <w:szCs w:val="72"/>
                    </w:rPr>
                  </w:pPr>
                  <w:r>
                    <w:rPr>
                      <w:sz w:val="72"/>
                      <w:szCs w:val="72"/>
                    </w:rPr>
                    <w:t>477-10=467</w:t>
                  </w:r>
                </w:p>
                <w:p w:rsidR="009C5D84" w:rsidRDefault="009C5D84" w:rsidP="009C5D84">
                  <w:pPr>
                    <w:jc w:val="center"/>
                    <w:rPr>
                      <w:sz w:val="72"/>
                      <w:szCs w:val="72"/>
                    </w:rPr>
                  </w:pPr>
                </w:p>
                <w:p w:rsidR="009C5D84" w:rsidRPr="00655DC9" w:rsidRDefault="009C5D84" w:rsidP="009C5D84">
                  <w:pPr>
                    <w:jc w:val="center"/>
                    <w:rPr>
                      <w:sz w:val="72"/>
                      <w:szCs w:val="72"/>
                    </w:rPr>
                  </w:pPr>
                </w:p>
              </w:txbxContent>
            </v:textbox>
          </v:shape>
        </w:pict>
      </w:r>
      <w:r>
        <w:rPr>
          <w:rFonts w:ascii="Times New Roman" w:hAnsi="Times New Roman" w:cs="Times New Roman"/>
          <w:b/>
          <w:noProof/>
          <w:sz w:val="16"/>
          <w:szCs w:val="16"/>
        </w:rPr>
        <w:pict>
          <v:shape id="_x0000_s1141" type="#_x0000_t106" style="position:absolute;left:0;text-align:left;margin-left:347.25pt;margin-top:.55pt;width:330pt;height:120.75pt;z-index:251754496;mso-position-horizontal-relative:text;mso-position-vertical-relative:text" adj="4091,26135" fillcolor="#8064a2 [3207]">
            <v:textbox style="mso-next-textbox:#_x0000_s1141">
              <w:txbxContent>
                <w:p w:rsidR="009C5D84" w:rsidRDefault="009C5D84" w:rsidP="009C5D84">
                  <w:pPr>
                    <w:jc w:val="center"/>
                    <w:rPr>
                      <w:sz w:val="72"/>
                      <w:szCs w:val="72"/>
                    </w:rPr>
                  </w:pPr>
                  <w:r>
                    <w:rPr>
                      <w:sz w:val="72"/>
                      <w:szCs w:val="72"/>
                    </w:rPr>
                    <w:t>500-100=4</w:t>
                  </w:r>
                  <w:r w:rsidRPr="00655DC9">
                    <w:rPr>
                      <w:sz w:val="72"/>
                      <w:szCs w:val="72"/>
                    </w:rPr>
                    <w:t>00</w:t>
                  </w:r>
                </w:p>
                <w:p w:rsidR="009C5D84" w:rsidRDefault="009C5D84" w:rsidP="009C5D84">
                  <w:pPr>
                    <w:jc w:val="center"/>
                    <w:rPr>
                      <w:sz w:val="72"/>
                      <w:szCs w:val="72"/>
                    </w:rPr>
                  </w:pPr>
                </w:p>
                <w:p w:rsidR="009C5D84" w:rsidRPr="00655DC9" w:rsidRDefault="009C5D84" w:rsidP="009C5D84">
                  <w:pPr>
                    <w:jc w:val="center"/>
                    <w:rPr>
                      <w:sz w:val="72"/>
                      <w:szCs w:val="72"/>
                    </w:rPr>
                  </w:pPr>
                </w:p>
              </w:txbxContent>
            </v:textbox>
          </v:shape>
        </w:pict>
      </w:r>
    </w:p>
    <w:p w:rsidR="009C5D84" w:rsidRPr="001170B3" w:rsidRDefault="009C5D84"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5DC9">
      <w:pPr>
        <w:spacing w:after="0" w:line="240" w:lineRule="auto"/>
        <w:jc w:val="center"/>
        <w:rPr>
          <w:rFonts w:ascii="Times New Roman" w:hAnsi="Times New Roman" w:cs="Times New Roman"/>
          <w:b/>
          <w:sz w:val="16"/>
          <w:szCs w:val="16"/>
        </w:rPr>
      </w:pPr>
    </w:p>
    <w:p w:rsidR="006532AA" w:rsidRPr="001170B3" w:rsidRDefault="006532AA" w:rsidP="006532AA">
      <w:pPr>
        <w:spacing w:after="0" w:line="240" w:lineRule="auto"/>
        <w:jc w:val="center"/>
        <w:rPr>
          <w:rFonts w:ascii="Times New Roman" w:hAnsi="Times New Roman" w:cs="Times New Roman"/>
          <w:b/>
          <w:sz w:val="16"/>
          <w:szCs w:val="16"/>
        </w:rPr>
      </w:pPr>
      <w:r w:rsidRPr="001170B3">
        <w:rPr>
          <w:rFonts w:ascii="Times New Roman" w:hAnsi="Times New Roman" w:cs="Times New Roman"/>
          <w:b/>
          <w:sz w:val="130"/>
          <w:szCs w:val="130"/>
        </w:rPr>
        <w:lastRenderedPageBreak/>
        <w:t xml:space="preserve">I can </w:t>
      </w:r>
      <w:r w:rsidRPr="001170B3">
        <w:rPr>
          <w:rFonts w:ascii="Times New Roman" w:hAnsi="Times New Roman" w:cs="Times New Roman"/>
          <w:b/>
          <w:sz w:val="130"/>
          <w:szCs w:val="130"/>
          <w:u w:val="single"/>
        </w:rPr>
        <w:t>explain why</w:t>
      </w:r>
      <w:r w:rsidRPr="001170B3">
        <w:rPr>
          <w:rFonts w:ascii="Times New Roman" w:hAnsi="Times New Roman" w:cs="Times New Roman"/>
          <w:b/>
          <w:sz w:val="130"/>
          <w:szCs w:val="130"/>
        </w:rPr>
        <w:t xml:space="preserve"> </w:t>
      </w:r>
      <w:r w:rsidRPr="001170B3">
        <w:rPr>
          <w:rFonts w:ascii="Times New Roman" w:hAnsi="Times New Roman" w:cs="Times New Roman"/>
          <w:b/>
          <w:sz w:val="130"/>
          <w:szCs w:val="130"/>
          <w:u w:val="single"/>
        </w:rPr>
        <w:t>addition</w:t>
      </w:r>
      <w:r w:rsidRPr="001170B3">
        <w:rPr>
          <w:rFonts w:ascii="Times New Roman" w:hAnsi="Times New Roman" w:cs="Times New Roman"/>
          <w:b/>
          <w:sz w:val="130"/>
          <w:szCs w:val="130"/>
        </w:rPr>
        <w:t xml:space="preserve"> and </w:t>
      </w:r>
      <w:r w:rsidRPr="001170B3">
        <w:rPr>
          <w:rFonts w:ascii="Times New Roman" w:hAnsi="Times New Roman" w:cs="Times New Roman"/>
          <w:b/>
          <w:sz w:val="130"/>
          <w:szCs w:val="130"/>
          <w:u w:val="single"/>
        </w:rPr>
        <w:t>subtraction</w:t>
      </w:r>
      <w:r w:rsidRPr="001170B3">
        <w:rPr>
          <w:rFonts w:ascii="Times New Roman" w:hAnsi="Times New Roman" w:cs="Times New Roman"/>
          <w:b/>
          <w:sz w:val="130"/>
          <w:szCs w:val="130"/>
        </w:rPr>
        <w:t xml:space="preserve"> strategies work </w:t>
      </w:r>
      <w:r w:rsidRPr="001170B3">
        <w:rPr>
          <w:rFonts w:ascii="Times New Roman" w:hAnsi="Times New Roman" w:cs="Times New Roman"/>
          <w:b/>
          <w:sz w:val="130"/>
          <w:szCs w:val="130"/>
          <w:u w:val="single"/>
        </w:rPr>
        <w:t>using place value</w:t>
      </w:r>
      <w:r w:rsidRPr="001170B3">
        <w:rPr>
          <w:rFonts w:ascii="Times New Roman" w:hAnsi="Times New Roman" w:cs="Times New Roman"/>
          <w:b/>
          <w:sz w:val="130"/>
          <w:szCs w:val="130"/>
        </w:rPr>
        <w:t xml:space="preserve"> and </w:t>
      </w:r>
      <w:r w:rsidRPr="001170B3">
        <w:rPr>
          <w:rFonts w:ascii="Times New Roman" w:hAnsi="Times New Roman" w:cs="Times New Roman"/>
          <w:b/>
          <w:sz w:val="130"/>
          <w:szCs w:val="130"/>
          <w:u w:val="single"/>
        </w:rPr>
        <w:t>properties of operations</w:t>
      </w:r>
      <w:r w:rsidRPr="001170B3">
        <w:rPr>
          <w:rFonts w:ascii="Times New Roman" w:hAnsi="Times New Roman" w:cs="Times New Roman"/>
          <w:b/>
          <w:sz w:val="130"/>
          <w:szCs w:val="130"/>
        </w:rPr>
        <w:t>.</w:t>
      </w:r>
    </w:p>
    <w:p w:rsidR="001170B3" w:rsidRDefault="001170B3" w:rsidP="006532AA">
      <w:pPr>
        <w:spacing w:after="0" w:line="240" w:lineRule="auto"/>
        <w:jc w:val="right"/>
        <w:rPr>
          <w:rFonts w:ascii="Times New Roman" w:hAnsi="Times New Roman" w:cs="Times New Roman"/>
          <w:b/>
          <w:sz w:val="36"/>
          <w:szCs w:val="36"/>
        </w:rPr>
      </w:pPr>
    </w:p>
    <w:p w:rsidR="001170B3" w:rsidRDefault="001170B3" w:rsidP="006532AA">
      <w:pPr>
        <w:spacing w:after="0" w:line="240" w:lineRule="auto"/>
        <w:jc w:val="right"/>
        <w:rPr>
          <w:rFonts w:ascii="Times New Roman" w:hAnsi="Times New Roman" w:cs="Times New Roman"/>
          <w:b/>
          <w:sz w:val="36"/>
          <w:szCs w:val="36"/>
        </w:rPr>
      </w:pPr>
    </w:p>
    <w:p w:rsidR="001170B3" w:rsidRDefault="001170B3" w:rsidP="006532AA">
      <w:pPr>
        <w:spacing w:after="0" w:line="240" w:lineRule="auto"/>
        <w:jc w:val="right"/>
        <w:rPr>
          <w:rFonts w:ascii="Times New Roman" w:hAnsi="Times New Roman" w:cs="Times New Roman"/>
          <w:b/>
          <w:sz w:val="36"/>
          <w:szCs w:val="36"/>
        </w:rPr>
      </w:pPr>
    </w:p>
    <w:p w:rsidR="006532AA" w:rsidRPr="001170B3" w:rsidRDefault="006532AA" w:rsidP="006532AA">
      <w:pPr>
        <w:spacing w:after="0" w:line="240" w:lineRule="auto"/>
        <w:jc w:val="right"/>
        <w:rPr>
          <w:rFonts w:ascii="Times New Roman" w:hAnsi="Times New Roman" w:cs="Times New Roman"/>
          <w:b/>
          <w:sz w:val="16"/>
          <w:szCs w:val="16"/>
        </w:rPr>
      </w:pPr>
      <w:r w:rsidRPr="001170B3">
        <w:rPr>
          <w:rFonts w:ascii="Times New Roman" w:hAnsi="Times New Roman" w:cs="Times New Roman"/>
          <w:b/>
          <w:sz w:val="36"/>
          <w:szCs w:val="36"/>
        </w:rPr>
        <w:t>CCGPS.2.NBT.9</w:t>
      </w:r>
    </w:p>
    <w:p w:rsidR="006532AA" w:rsidRDefault="00D018B8" w:rsidP="006532AA">
      <w:pPr>
        <w:spacing w:after="0" w:line="240" w:lineRule="auto"/>
        <w:jc w:val="center"/>
        <w:rPr>
          <w:rFonts w:ascii="Times New Roman" w:hAnsi="Times New Roman" w:cs="Times New Roman"/>
          <w:b/>
          <w:sz w:val="28"/>
          <w:szCs w:val="72"/>
        </w:rPr>
      </w:pPr>
      <w:r w:rsidRPr="001170B3">
        <w:rPr>
          <w:rFonts w:ascii="Times New Roman" w:hAnsi="Times New Roman" w:cs="Times New Roman"/>
          <w:b/>
          <w:sz w:val="72"/>
          <w:szCs w:val="72"/>
        </w:rPr>
        <w:lastRenderedPageBreak/>
        <w:t>There are 36 birds in the park. 25 more birds arrive. How many birds are there?</w:t>
      </w:r>
    </w:p>
    <w:p w:rsidR="001170B3" w:rsidRDefault="001170B3" w:rsidP="006532AA">
      <w:pPr>
        <w:spacing w:after="0" w:line="240" w:lineRule="auto"/>
        <w:jc w:val="center"/>
        <w:rPr>
          <w:rFonts w:ascii="Times New Roman" w:hAnsi="Times New Roman" w:cs="Times New Roman"/>
          <w:b/>
          <w:sz w:val="28"/>
          <w:szCs w:val="72"/>
        </w:rPr>
      </w:pPr>
    </w:p>
    <w:p w:rsidR="001170B3" w:rsidRPr="001170B3" w:rsidRDefault="001170B3" w:rsidP="006532AA">
      <w:pPr>
        <w:spacing w:after="0" w:line="240" w:lineRule="auto"/>
        <w:jc w:val="center"/>
        <w:rPr>
          <w:rFonts w:ascii="Times New Roman" w:hAnsi="Times New Roman" w:cs="Times New Roman"/>
          <w:b/>
          <w:sz w:val="28"/>
          <w:szCs w:val="16"/>
        </w:rPr>
      </w:pPr>
    </w:p>
    <w:p w:rsidR="00D018B8" w:rsidRPr="001170B3" w:rsidRDefault="00D018B8" w:rsidP="006532AA">
      <w:pPr>
        <w:spacing w:after="0" w:line="240" w:lineRule="auto"/>
        <w:jc w:val="center"/>
        <w:rPr>
          <w:rFonts w:ascii="Times New Roman" w:hAnsi="Times New Roman" w:cs="Times New Roman"/>
          <w:b/>
          <w:sz w:val="16"/>
          <w:szCs w:val="16"/>
        </w:rPr>
      </w:pPr>
    </w:p>
    <w:p w:rsidR="00D018B8" w:rsidRPr="001170B3" w:rsidRDefault="00D018B8" w:rsidP="006532AA">
      <w:pPr>
        <w:spacing w:after="0" w:line="240" w:lineRule="auto"/>
        <w:jc w:val="center"/>
        <w:rPr>
          <w:rFonts w:ascii="Times New Roman" w:hAnsi="Times New Roman" w:cs="Times New Roman"/>
          <w:b/>
          <w:sz w:val="16"/>
          <w:szCs w:val="16"/>
        </w:rPr>
      </w:pPr>
    </w:p>
    <w:tbl>
      <w:tblPr>
        <w:tblStyle w:val="TableGrid"/>
        <w:tblW w:w="0" w:type="auto"/>
        <w:shd w:val="clear" w:color="auto" w:fill="95B3D7" w:themeFill="accent1" w:themeFillTint="99"/>
        <w:tblLook w:val="04A0"/>
      </w:tblPr>
      <w:tblGrid>
        <w:gridCol w:w="13176"/>
      </w:tblGrid>
      <w:tr w:rsidR="00D018B8" w:rsidRPr="001170B3" w:rsidTr="00D018B8">
        <w:tc>
          <w:tcPr>
            <w:tcW w:w="13176" w:type="dxa"/>
            <w:shd w:val="clear" w:color="auto" w:fill="95B3D7" w:themeFill="accent1" w:themeFillTint="99"/>
          </w:tcPr>
          <w:p w:rsidR="00D018B8" w:rsidRPr="001170B3" w:rsidRDefault="00D018B8" w:rsidP="00D018B8">
            <w:pPr>
              <w:rPr>
                <w:rFonts w:ascii="Times New Roman" w:hAnsi="Times New Roman" w:cs="Times New Roman"/>
                <w:b/>
                <w:sz w:val="56"/>
                <w:szCs w:val="56"/>
              </w:rPr>
            </w:pPr>
            <w:r w:rsidRPr="001170B3">
              <w:rPr>
                <w:rFonts w:ascii="Times New Roman" w:hAnsi="Times New Roman" w:cs="Times New Roman"/>
                <w:b/>
                <w:sz w:val="56"/>
                <w:szCs w:val="56"/>
              </w:rPr>
              <w:t xml:space="preserve">I broke 36 and 25 into tens and ones and then added them. 30+6+20+5. I can </w:t>
            </w:r>
            <w:r w:rsidRPr="001170B3">
              <w:rPr>
                <w:rFonts w:ascii="Times New Roman" w:hAnsi="Times New Roman" w:cs="Times New Roman"/>
                <w:b/>
                <w:sz w:val="56"/>
                <w:szCs w:val="56"/>
                <w:u w:val="single"/>
              </w:rPr>
              <w:t>change the order of the numbers</w:t>
            </w:r>
            <w:r w:rsidRPr="001170B3">
              <w:rPr>
                <w:rFonts w:ascii="Times New Roman" w:hAnsi="Times New Roman" w:cs="Times New Roman"/>
                <w:b/>
                <w:sz w:val="56"/>
                <w:szCs w:val="56"/>
              </w:rPr>
              <w:t xml:space="preserve"> so I added 30+20 and got 50. Then I added 6 more to get 56. Then I added 5 to get 61. This is the strategy of </w:t>
            </w:r>
            <w:r w:rsidRPr="001170B3">
              <w:rPr>
                <w:rFonts w:ascii="Times New Roman" w:hAnsi="Times New Roman" w:cs="Times New Roman"/>
                <w:b/>
                <w:sz w:val="56"/>
                <w:szCs w:val="56"/>
                <w:u w:val="single"/>
              </w:rPr>
              <w:t>properties of operations</w:t>
            </w:r>
            <w:r w:rsidRPr="001170B3">
              <w:rPr>
                <w:rFonts w:ascii="Times New Roman" w:hAnsi="Times New Roman" w:cs="Times New Roman"/>
                <w:b/>
                <w:sz w:val="56"/>
                <w:szCs w:val="56"/>
              </w:rPr>
              <w:t>.</w:t>
            </w:r>
          </w:p>
        </w:tc>
      </w:tr>
    </w:tbl>
    <w:p w:rsidR="00D018B8" w:rsidRPr="001170B3" w:rsidRDefault="00D018B8" w:rsidP="006532AA">
      <w:pPr>
        <w:spacing w:after="0" w:line="240" w:lineRule="auto"/>
        <w:jc w:val="center"/>
        <w:rPr>
          <w:rFonts w:ascii="Times New Roman" w:hAnsi="Times New Roman" w:cs="Times New Roman"/>
          <w:b/>
          <w:sz w:val="16"/>
          <w:szCs w:val="16"/>
        </w:rPr>
      </w:pPr>
    </w:p>
    <w:p w:rsidR="00D018B8" w:rsidRDefault="00D018B8" w:rsidP="006532AA">
      <w:pPr>
        <w:spacing w:after="0" w:line="240" w:lineRule="auto"/>
        <w:jc w:val="center"/>
        <w:rPr>
          <w:rFonts w:ascii="Times New Roman" w:hAnsi="Times New Roman" w:cs="Times New Roman"/>
          <w:b/>
          <w:sz w:val="16"/>
          <w:szCs w:val="16"/>
        </w:rPr>
      </w:pPr>
    </w:p>
    <w:p w:rsidR="001170B3" w:rsidRDefault="001170B3" w:rsidP="006532AA">
      <w:pPr>
        <w:spacing w:after="0" w:line="240" w:lineRule="auto"/>
        <w:jc w:val="center"/>
        <w:rPr>
          <w:rFonts w:ascii="Times New Roman" w:hAnsi="Times New Roman" w:cs="Times New Roman"/>
          <w:b/>
          <w:sz w:val="16"/>
          <w:szCs w:val="16"/>
        </w:rPr>
      </w:pPr>
    </w:p>
    <w:p w:rsidR="001170B3" w:rsidRDefault="001170B3" w:rsidP="006532AA">
      <w:pPr>
        <w:spacing w:after="0" w:line="240" w:lineRule="auto"/>
        <w:jc w:val="center"/>
        <w:rPr>
          <w:rFonts w:ascii="Times New Roman" w:hAnsi="Times New Roman" w:cs="Times New Roman"/>
          <w:b/>
          <w:sz w:val="16"/>
          <w:szCs w:val="16"/>
        </w:rPr>
      </w:pPr>
    </w:p>
    <w:p w:rsidR="001170B3" w:rsidRPr="001170B3" w:rsidRDefault="001170B3" w:rsidP="006532AA">
      <w:pPr>
        <w:spacing w:after="0" w:line="240" w:lineRule="auto"/>
        <w:jc w:val="center"/>
        <w:rPr>
          <w:rFonts w:ascii="Times New Roman" w:hAnsi="Times New Roman" w:cs="Times New Roman"/>
          <w:b/>
          <w:sz w:val="16"/>
          <w:szCs w:val="16"/>
        </w:rPr>
      </w:pPr>
    </w:p>
    <w:p w:rsidR="00D018B8" w:rsidRPr="001170B3" w:rsidRDefault="00D018B8" w:rsidP="006532AA">
      <w:pPr>
        <w:spacing w:after="0" w:line="240" w:lineRule="auto"/>
        <w:jc w:val="center"/>
        <w:rPr>
          <w:rFonts w:ascii="Times New Roman" w:hAnsi="Times New Roman" w:cs="Times New Roman"/>
          <w:b/>
          <w:sz w:val="16"/>
          <w:szCs w:val="16"/>
        </w:rPr>
      </w:pPr>
    </w:p>
    <w:tbl>
      <w:tblPr>
        <w:tblStyle w:val="TableGrid"/>
        <w:tblW w:w="0" w:type="auto"/>
        <w:shd w:val="clear" w:color="auto" w:fill="E36C0A" w:themeFill="accent6" w:themeFillShade="BF"/>
        <w:tblLook w:val="04A0"/>
      </w:tblPr>
      <w:tblGrid>
        <w:gridCol w:w="13176"/>
      </w:tblGrid>
      <w:tr w:rsidR="00D018B8" w:rsidRPr="001170B3" w:rsidTr="004D383A">
        <w:tc>
          <w:tcPr>
            <w:tcW w:w="13176" w:type="dxa"/>
            <w:shd w:val="clear" w:color="auto" w:fill="E36C0A" w:themeFill="accent6" w:themeFillShade="BF"/>
          </w:tcPr>
          <w:p w:rsidR="00D018B8" w:rsidRPr="001170B3" w:rsidRDefault="00D018B8" w:rsidP="00D018B8">
            <w:pPr>
              <w:rPr>
                <w:rFonts w:ascii="Times New Roman" w:hAnsi="Times New Roman" w:cs="Times New Roman"/>
                <w:b/>
                <w:sz w:val="56"/>
                <w:szCs w:val="56"/>
              </w:rPr>
            </w:pPr>
            <w:r w:rsidRPr="001170B3">
              <w:rPr>
                <w:rFonts w:ascii="Times New Roman" w:hAnsi="Times New Roman" w:cs="Times New Roman"/>
                <w:b/>
                <w:sz w:val="56"/>
                <w:szCs w:val="56"/>
              </w:rPr>
              <w:t xml:space="preserve">I used place value blocks and made a pile of 36. Then I added 25. I had 5 tens and 11 ones. I had to trade 10 ones for 1 ten. Then I had 6 tens and 1 one. That makes 61. This is the strategy of </w:t>
            </w:r>
            <w:r w:rsidRPr="001170B3">
              <w:rPr>
                <w:rFonts w:ascii="Times New Roman" w:hAnsi="Times New Roman" w:cs="Times New Roman"/>
                <w:b/>
                <w:sz w:val="56"/>
                <w:szCs w:val="56"/>
                <w:u w:val="single"/>
              </w:rPr>
              <w:t>using place value</w:t>
            </w:r>
            <w:r w:rsidRPr="001170B3">
              <w:rPr>
                <w:rFonts w:ascii="Times New Roman" w:hAnsi="Times New Roman" w:cs="Times New Roman"/>
                <w:b/>
                <w:sz w:val="56"/>
                <w:szCs w:val="56"/>
              </w:rPr>
              <w:t>.</w:t>
            </w:r>
          </w:p>
        </w:tc>
      </w:tr>
    </w:tbl>
    <w:p w:rsidR="00D018B8" w:rsidRPr="001170B3" w:rsidRDefault="00D018B8" w:rsidP="006532AA">
      <w:pPr>
        <w:spacing w:after="0" w:line="240" w:lineRule="auto"/>
        <w:jc w:val="center"/>
        <w:rPr>
          <w:rFonts w:ascii="Times New Roman" w:hAnsi="Times New Roman" w:cs="Times New Roman"/>
          <w:b/>
          <w:sz w:val="16"/>
          <w:szCs w:val="16"/>
        </w:rPr>
      </w:pPr>
    </w:p>
    <w:p w:rsidR="001170B3" w:rsidRDefault="001170B3" w:rsidP="004D383A">
      <w:pPr>
        <w:spacing w:after="0" w:line="240" w:lineRule="auto"/>
        <w:jc w:val="right"/>
        <w:rPr>
          <w:rFonts w:ascii="Times New Roman" w:hAnsi="Times New Roman" w:cs="Times New Roman"/>
          <w:b/>
          <w:sz w:val="36"/>
          <w:szCs w:val="36"/>
        </w:rPr>
      </w:pPr>
    </w:p>
    <w:p w:rsidR="004D383A" w:rsidRPr="001170B3" w:rsidRDefault="004D383A" w:rsidP="004D383A">
      <w:pPr>
        <w:spacing w:after="0" w:line="240" w:lineRule="auto"/>
        <w:jc w:val="right"/>
        <w:rPr>
          <w:rFonts w:ascii="Times New Roman" w:hAnsi="Times New Roman" w:cs="Times New Roman"/>
          <w:b/>
          <w:sz w:val="36"/>
          <w:szCs w:val="36"/>
        </w:rPr>
      </w:pPr>
      <w:r w:rsidRPr="001170B3">
        <w:rPr>
          <w:rFonts w:ascii="Times New Roman" w:hAnsi="Times New Roman" w:cs="Times New Roman"/>
          <w:b/>
          <w:sz w:val="36"/>
          <w:szCs w:val="36"/>
        </w:rPr>
        <w:t>CCGPS.2.NBT.9 con’t</w:t>
      </w:r>
    </w:p>
    <w:p w:rsidR="004D383A" w:rsidRPr="001170B3" w:rsidRDefault="004D383A" w:rsidP="004D383A">
      <w:pPr>
        <w:spacing w:after="0" w:line="240" w:lineRule="auto"/>
        <w:jc w:val="right"/>
        <w:rPr>
          <w:rFonts w:ascii="Times New Roman" w:hAnsi="Times New Roman" w:cs="Times New Roman"/>
          <w:b/>
          <w:sz w:val="36"/>
          <w:szCs w:val="36"/>
        </w:rPr>
      </w:pPr>
    </w:p>
    <w:p w:rsidR="004D383A" w:rsidRDefault="004D383A" w:rsidP="004D383A">
      <w:pPr>
        <w:spacing w:after="0" w:line="240" w:lineRule="auto"/>
        <w:jc w:val="center"/>
        <w:rPr>
          <w:rFonts w:ascii="Times New Roman" w:hAnsi="Times New Roman" w:cs="Times New Roman"/>
          <w:b/>
          <w:szCs w:val="144"/>
        </w:rPr>
      </w:pPr>
      <w:r w:rsidRPr="001170B3">
        <w:rPr>
          <w:rFonts w:ascii="Times New Roman" w:hAnsi="Times New Roman" w:cs="Times New Roman"/>
          <w:b/>
          <w:sz w:val="144"/>
          <w:szCs w:val="144"/>
        </w:rPr>
        <w:t xml:space="preserve">I can choose the </w:t>
      </w:r>
      <w:r w:rsidRPr="001170B3">
        <w:rPr>
          <w:rFonts w:ascii="Times New Roman" w:hAnsi="Times New Roman" w:cs="Times New Roman"/>
          <w:b/>
          <w:sz w:val="144"/>
          <w:szCs w:val="144"/>
          <w:u w:val="single"/>
        </w:rPr>
        <w:t>appropriate tool</w:t>
      </w:r>
      <w:r w:rsidRPr="001170B3">
        <w:rPr>
          <w:rFonts w:ascii="Times New Roman" w:hAnsi="Times New Roman" w:cs="Times New Roman"/>
          <w:b/>
          <w:sz w:val="144"/>
          <w:szCs w:val="144"/>
        </w:rPr>
        <w:t xml:space="preserve"> and </w:t>
      </w:r>
      <w:r w:rsidRPr="001170B3">
        <w:rPr>
          <w:rFonts w:ascii="Times New Roman" w:hAnsi="Times New Roman" w:cs="Times New Roman"/>
          <w:b/>
          <w:sz w:val="144"/>
          <w:szCs w:val="144"/>
          <w:u w:val="single"/>
        </w:rPr>
        <w:t>measure the length</w:t>
      </w:r>
      <w:r w:rsidRPr="001170B3">
        <w:rPr>
          <w:rFonts w:ascii="Times New Roman" w:hAnsi="Times New Roman" w:cs="Times New Roman"/>
          <w:b/>
          <w:sz w:val="144"/>
          <w:szCs w:val="144"/>
        </w:rPr>
        <w:t xml:space="preserve"> of an object.</w:t>
      </w:r>
    </w:p>
    <w:p w:rsidR="001170B3" w:rsidRDefault="001170B3" w:rsidP="004D383A">
      <w:pPr>
        <w:spacing w:after="0" w:line="240" w:lineRule="auto"/>
        <w:jc w:val="center"/>
        <w:rPr>
          <w:rFonts w:ascii="Times New Roman" w:hAnsi="Times New Roman" w:cs="Times New Roman"/>
          <w:b/>
          <w:szCs w:val="144"/>
        </w:rPr>
      </w:pPr>
    </w:p>
    <w:p w:rsidR="001170B3" w:rsidRDefault="001170B3" w:rsidP="004D383A">
      <w:pPr>
        <w:spacing w:after="0" w:line="240" w:lineRule="auto"/>
        <w:jc w:val="center"/>
        <w:rPr>
          <w:rFonts w:ascii="Times New Roman" w:hAnsi="Times New Roman" w:cs="Times New Roman"/>
          <w:b/>
          <w:szCs w:val="144"/>
        </w:rPr>
      </w:pPr>
    </w:p>
    <w:p w:rsidR="001170B3" w:rsidRPr="001170B3" w:rsidRDefault="001170B3" w:rsidP="004D383A">
      <w:pPr>
        <w:spacing w:after="0" w:line="240" w:lineRule="auto"/>
        <w:jc w:val="center"/>
        <w:rPr>
          <w:rFonts w:ascii="Times New Roman" w:hAnsi="Times New Roman" w:cs="Times New Roman"/>
          <w:b/>
          <w:szCs w:val="16"/>
        </w:rPr>
      </w:pPr>
    </w:p>
    <w:p w:rsidR="004D383A" w:rsidRPr="001170B3" w:rsidRDefault="004D383A" w:rsidP="008A0E04">
      <w:pPr>
        <w:spacing w:after="0" w:line="240" w:lineRule="auto"/>
        <w:ind w:left="5040" w:hanging="5040"/>
        <w:jc w:val="right"/>
        <w:rPr>
          <w:rFonts w:ascii="Times New Roman" w:hAnsi="Times New Roman" w:cs="Times New Roman"/>
          <w:b/>
          <w:sz w:val="16"/>
          <w:szCs w:val="16"/>
        </w:rPr>
      </w:pPr>
      <w:r w:rsidRPr="001170B3">
        <w:rPr>
          <w:rFonts w:ascii="Times New Roman" w:hAnsi="Times New Roman" w:cs="Times New Roman"/>
          <w:noProof/>
          <w:sz w:val="20"/>
          <w:szCs w:val="20"/>
        </w:rPr>
        <w:drawing>
          <wp:inline distT="0" distB="0" distL="0" distR="0">
            <wp:extent cx="2981325" cy="809625"/>
            <wp:effectExtent l="76200" t="381000" r="47625" b="352425"/>
            <wp:docPr id="11" name="il_fi" descr="http://www.myonlineruler.com/r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onlineruler.com/ruler.png"/>
                    <pic:cNvPicPr>
                      <a:picLocks noChangeAspect="1" noChangeArrowheads="1"/>
                    </pic:cNvPicPr>
                  </pic:nvPicPr>
                  <pic:blipFill>
                    <a:blip r:embed="rId19" cstate="print"/>
                    <a:srcRect/>
                    <a:stretch>
                      <a:fillRect/>
                    </a:stretch>
                  </pic:blipFill>
                  <pic:spPr bwMode="auto">
                    <a:xfrm rot="20709921">
                      <a:off x="0" y="0"/>
                      <a:ext cx="2981325" cy="809625"/>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ab/>
      </w:r>
      <w:r w:rsidRPr="001170B3">
        <w:rPr>
          <w:rFonts w:ascii="Times New Roman" w:hAnsi="Times New Roman" w:cs="Times New Roman"/>
          <w:b/>
          <w:sz w:val="16"/>
          <w:szCs w:val="16"/>
        </w:rPr>
        <w:tab/>
      </w:r>
      <w:r w:rsidR="008A0E04" w:rsidRPr="001170B3">
        <w:rPr>
          <w:rFonts w:ascii="Times New Roman" w:hAnsi="Times New Roman" w:cs="Times New Roman"/>
          <w:b/>
          <w:sz w:val="16"/>
          <w:szCs w:val="16"/>
        </w:rPr>
        <w:t xml:space="preserve">    </w:t>
      </w:r>
      <w:r w:rsidRPr="001170B3">
        <w:rPr>
          <w:rFonts w:ascii="Times New Roman" w:hAnsi="Times New Roman" w:cs="Times New Roman"/>
          <w:noProof/>
          <w:sz w:val="20"/>
          <w:szCs w:val="20"/>
        </w:rPr>
        <w:drawing>
          <wp:inline distT="0" distB="0" distL="0" distR="0">
            <wp:extent cx="2276475" cy="1532980"/>
            <wp:effectExtent l="19050" t="0" r="9525" b="0"/>
            <wp:docPr id="46" name="il_fi" descr="http://webapps.lsa.umich.edu/physics/demolab/controls/imagedemosm.aspx?picid=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apps.lsa.umich.edu/physics/demolab/controls/imagedemosm.aspx?picid=1167"/>
                    <pic:cNvPicPr>
                      <a:picLocks noChangeAspect="1" noChangeArrowheads="1"/>
                    </pic:cNvPicPr>
                  </pic:nvPicPr>
                  <pic:blipFill>
                    <a:blip r:embed="rId20" cstate="print"/>
                    <a:srcRect/>
                    <a:stretch>
                      <a:fillRect/>
                    </a:stretch>
                  </pic:blipFill>
                  <pic:spPr bwMode="auto">
                    <a:xfrm>
                      <a:off x="0" y="0"/>
                      <a:ext cx="2279069" cy="1534727"/>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ab/>
      </w:r>
      <w:r w:rsidR="008A0E04" w:rsidRPr="001170B3">
        <w:rPr>
          <w:rFonts w:ascii="Times New Roman" w:hAnsi="Times New Roman" w:cs="Times New Roman"/>
          <w:b/>
          <w:sz w:val="16"/>
          <w:szCs w:val="16"/>
        </w:rPr>
        <w:t xml:space="preserve">        </w:t>
      </w:r>
      <w:r w:rsidRPr="001170B3">
        <w:rPr>
          <w:rFonts w:ascii="Times New Roman" w:hAnsi="Times New Roman" w:cs="Times New Roman"/>
          <w:noProof/>
          <w:sz w:val="20"/>
          <w:szCs w:val="20"/>
        </w:rPr>
        <w:drawing>
          <wp:inline distT="0" distB="0" distL="0" distR="0">
            <wp:extent cx="1460789" cy="1357916"/>
            <wp:effectExtent l="19050" t="0" r="6061" b="0"/>
            <wp:docPr id="47" name="il_fi" descr="http://joohuat.com/images/istockphoto_4848558-measuring-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oohuat.com/images/istockphoto_4848558-measuring-tape.jpg"/>
                    <pic:cNvPicPr>
                      <a:picLocks noChangeAspect="1" noChangeArrowheads="1"/>
                    </pic:cNvPicPr>
                  </pic:nvPicPr>
                  <pic:blipFill>
                    <a:blip r:embed="rId21" cstate="print"/>
                    <a:srcRect/>
                    <a:stretch>
                      <a:fillRect/>
                    </a:stretch>
                  </pic:blipFill>
                  <pic:spPr bwMode="auto">
                    <a:xfrm>
                      <a:off x="0" y="0"/>
                      <a:ext cx="1470082" cy="1366555"/>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 xml:space="preserve">               </w:t>
      </w:r>
      <w:r w:rsidR="008A0E04" w:rsidRPr="001170B3">
        <w:rPr>
          <w:rFonts w:ascii="Times New Roman" w:hAnsi="Times New Roman" w:cs="Times New Roman"/>
          <w:b/>
          <w:sz w:val="16"/>
          <w:szCs w:val="16"/>
        </w:rPr>
        <w:t xml:space="preserve">  </w:t>
      </w:r>
      <w:r w:rsidRPr="001170B3">
        <w:rPr>
          <w:rFonts w:ascii="Times New Roman" w:hAnsi="Times New Roman" w:cs="Times New Roman"/>
          <w:b/>
          <w:sz w:val="36"/>
          <w:szCs w:val="36"/>
        </w:rPr>
        <w:t>CCGPS.2.MD.1</w:t>
      </w:r>
    </w:p>
    <w:p w:rsidR="006532AA" w:rsidRDefault="008A0E04" w:rsidP="008A0E04">
      <w:pPr>
        <w:spacing w:after="0" w:line="240" w:lineRule="auto"/>
        <w:jc w:val="center"/>
        <w:rPr>
          <w:rFonts w:ascii="Times New Roman" w:hAnsi="Times New Roman" w:cs="Times New Roman"/>
          <w:b/>
          <w:sz w:val="12"/>
          <w:szCs w:val="136"/>
        </w:rPr>
      </w:pPr>
      <w:r w:rsidRPr="001170B3">
        <w:rPr>
          <w:rFonts w:ascii="Times New Roman" w:hAnsi="Times New Roman" w:cs="Times New Roman"/>
          <w:b/>
          <w:sz w:val="136"/>
          <w:szCs w:val="136"/>
        </w:rPr>
        <w:lastRenderedPageBreak/>
        <w:t xml:space="preserve">I can </w:t>
      </w:r>
      <w:r w:rsidRPr="001170B3">
        <w:rPr>
          <w:rFonts w:ascii="Times New Roman" w:hAnsi="Times New Roman" w:cs="Times New Roman"/>
          <w:b/>
          <w:sz w:val="136"/>
          <w:szCs w:val="136"/>
          <w:u w:val="single"/>
        </w:rPr>
        <w:t>compare</w:t>
      </w:r>
      <w:r w:rsidRPr="001170B3">
        <w:rPr>
          <w:rFonts w:ascii="Times New Roman" w:hAnsi="Times New Roman" w:cs="Times New Roman"/>
          <w:b/>
          <w:sz w:val="136"/>
          <w:szCs w:val="136"/>
        </w:rPr>
        <w:t xml:space="preserve"> the </w:t>
      </w:r>
      <w:r w:rsidRPr="001170B3">
        <w:rPr>
          <w:rFonts w:ascii="Times New Roman" w:hAnsi="Times New Roman" w:cs="Times New Roman"/>
          <w:b/>
          <w:sz w:val="136"/>
          <w:szCs w:val="136"/>
          <w:u w:val="single"/>
        </w:rPr>
        <w:t>length</w:t>
      </w:r>
      <w:r w:rsidRPr="001170B3">
        <w:rPr>
          <w:rFonts w:ascii="Times New Roman" w:hAnsi="Times New Roman" w:cs="Times New Roman"/>
          <w:b/>
          <w:sz w:val="136"/>
          <w:szCs w:val="136"/>
        </w:rPr>
        <w:t xml:space="preserve"> of an object </w:t>
      </w:r>
      <w:r w:rsidRPr="001170B3">
        <w:rPr>
          <w:rFonts w:ascii="Times New Roman" w:hAnsi="Times New Roman" w:cs="Times New Roman"/>
          <w:b/>
          <w:sz w:val="136"/>
          <w:szCs w:val="136"/>
          <w:u w:val="single"/>
        </w:rPr>
        <w:t>using two measurements</w:t>
      </w:r>
      <w:r w:rsidRPr="001170B3">
        <w:rPr>
          <w:rFonts w:ascii="Times New Roman" w:hAnsi="Times New Roman" w:cs="Times New Roman"/>
          <w:b/>
          <w:sz w:val="136"/>
          <w:szCs w:val="136"/>
        </w:rPr>
        <w:t>.</w:t>
      </w:r>
    </w:p>
    <w:p w:rsidR="001170B3" w:rsidRDefault="001170B3" w:rsidP="008A0E04">
      <w:pPr>
        <w:spacing w:after="0" w:line="240" w:lineRule="auto"/>
        <w:jc w:val="center"/>
        <w:rPr>
          <w:rFonts w:ascii="Times New Roman" w:hAnsi="Times New Roman" w:cs="Times New Roman"/>
          <w:b/>
          <w:sz w:val="12"/>
          <w:szCs w:val="136"/>
        </w:rPr>
      </w:pPr>
    </w:p>
    <w:p w:rsidR="001170B3" w:rsidRDefault="001170B3" w:rsidP="008A0E04">
      <w:pPr>
        <w:spacing w:after="0" w:line="240" w:lineRule="auto"/>
        <w:jc w:val="center"/>
        <w:rPr>
          <w:rFonts w:ascii="Times New Roman" w:hAnsi="Times New Roman" w:cs="Times New Roman"/>
          <w:b/>
          <w:sz w:val="12"/>
          <w:szCs w:val="136"/>
        </w:rPr>
      </w:pPr>
    </w:p>
    <w:p w:rsidR="001170B3" w:rsidRDefault="001170B3" w:rsidP="008A0E04">
      <w:pPr>
        <w:spacing w:after="0" w:line="240" w:lineRule="auto"/>
        <w:jc w:val="center"/>
        <w:rPr>
          <w:rFonts w:ascii="Times New Roman" w:hAnsi="Times New Roman" w:cs="Times New Roman"/>
          <w:b/>
          <w:sz w:val="12"/>
          <w:szCs w:val="136"/>
        </w:rPr>
      </w:pPr>
    </w:p>
    <w:p w:rsidR="001170B3" w:rsidRDefault="001170B3" w:rsidP="008A0E04">
      <w:pPr>
        <w:spacing w:after="0" w:line="240" w:lineRule="auto"/>
        <w:jc w:val="center"/>
        <w:rPr>
          <w:rFonts w:ascii="Times New Roman" w:hAnsi="Times New Roman" w:cs="Times New Roman"/>
          <w:b/>
          <w:sz w:val="12"/>
          <w:szCs w:val="136"/>
        </w:rPr>
      </w:pPr>
    </w:p>
    <w:p w:rsidR="001170B3" w:rsidRDefault="001170B3" w:rsidP="008A0E04">
      <w:pPr>
        <w:spacing w:after="0" w:line="240" w:lineRule="auto"/>
        <w:jc w:val="center"/>
        <w:rPr>
          <w:rFonts w:ascii="Times New Roman" w:hAnsi="Times New Roman" w:cs="Times New Roman"/>
          <w:b/>
          <w:sz w:val="12"/>
          <w:szCs w:val="136"/>
        </w:rPr>
      </w:pPr>
    </w:p>
    <w:p w:rsidR="001170B3" w:rsidRDefault="001170B3" w:rsidP="008A0E04">
      <w:pPr>
        <w:spacing w:after="0" w:line="240" w:lineRule="auto"/>
        <w:jc w:val="center"/>
        <w:rPr>
          <w:rFonts w:ascii="Times New Roman" w:hAnsi="Times New Roman" w:cs="Times New Roman"/>
          <w:b/>
          <w:sz w:val="12"/>
          <w:szCs w:val="136"/>
        </w:rPr>
      </w:pPr>
    </w:p>
    <w:p w:rsidR="001170B3" w:rsidRDefault="001170B3" w:rsidP="008A0E04">
      <w:pPr>
        <w:spacing w:after="0" w:line="240" w:lineRule="auto"/>
        <w:jc w:val="center"/>
        <w:rPr>
          <w:rFonts w:ascii="Times New Roman" w:hAnsi="Times New Roman" w:cs="Times New Roman"/>
          <w:b/>
          <w:sz w:val="12"/>
          <w:szCs w:val="136"/>
        </w:rPr>
      </w:pPr>
    </w:p>
    <w:p w:rsidR="001170B3" w:rsidRDefault="001170B3" w:rsidP="008A0E04">
      <w:pPr>
        <w:spacing w:after="0" w:line="240" w:lineRule="auto"/>
        <w:jc w:val="center"/>
        <w:rPr>
          <w:rFonts w:ascii="Times New Roman" w:hAnsi="Times New Roman" w:cs="Times New Roman"/>
          <w:b/>
          <w:sz w:val="12"/>
          <w:szCs w:val="136"/>
        </w:rPr>
      </w:pPr>
    </w:p>
    <w:p w:rsidR="001170B3" w:rsidRDefault="001170B3" w:rsidP="008A0E04">
      <w:pPr>
        <w:spacing w:after="0" w:line="240" w:lineRule="auto"/>
        <w:jc w:val="center"/>
        <w:rPr>
          <w:rFonts w:ascii="Times New Roman" w:hAnsi="Times New Roman" w:cs="Times New Roman"/>
          <w:b/>
          <w:sz w:val="12"/>
          <w:szCs w:val="136"/>
        </w:rPr>
      </w:pPr>
    </w:p>
    <w:p w:rsidR="001170B3" w:rsidRPr="001170B3" w:rsidRDefault="001170B3" w:rsidP="008A0E04">
      <w:pPr>
        <w:spacing w:after="0" w:line="240" w:lineRule="auto"/>
        <w:jc w:val="center"/>
        <w:rPr>
          <w:rFonts w:ascii="Times New Roman" w:hAnsi="Times New Roman" w:cs="Times New Roman"/>
          <w:b/>
          <w:sz w:val="12"/>
          <w:szCs w:val="136"/>
        </w:rPr>
      </w:pPr>
    </w:p>
    <w:p w:rsidR="008A0E04" w:rsidRPr="001170B3" w:rsidRDefault="008A0E04" w:rsidP="008A0E04">
      <w:pPr>
        <w:spacing w:after="0" w:line="240" w:lineRule="auto"/>
        <w:jc w:val="center"/>
        <w:rPr>
          <w:rFonts w:ascii="Times New Roman" w:hAnsi="Times New Roman" w:cs="Times New Roman"/>
          <w:b/>
          <w:sz w:val="16"/>
          <w:szCs w:val="16"/>
        </w:rPr>
      </w:pPr>
    </w:p>
    <w:p w:rsidR="008A0E04" w:rsidRPr="001170B3" w:rsidRDefault="008A0E04" w:rsidP="008A0E04">
      <w:pPr>
        <w:spacing w:after="0" w:line="240" w:lineRule="auto"/>
        <w:jc w:val="center"/>
        <w:rPr>
          <w:rFonts w:ascii="Times New Roman" w:hAnsi="Times New Roman" w:cs="Times New Roman"/>
          <w:b/>
          <w:sz w:val="36"/>
          <w:szCs w:val="36"/>
        </w:rPr>
      </w:pPr>
      <w:r w:rsidRPr="001170B3">
        <w:rPr>
          <w:rFonts w:ascii="Times New Roman" w:hAnsi="Times New Roman" w:cs="Times New Roman"/>
          <w:noProof/>
          <w:sz w:val="20"/>
          <w:szCs w:val="20"/>
        </w:rPr>
        <w:drawing>
          <wp:inline distT="0" distB="0" distL="0" distR="0">
            <wp:extent cx="5613896" cy="1600200"/>
            <wp:effectExtent l="19050" t="0" r="5854" b="0"/>
            <wp:docPr id="50" name="il_fi" descr="http://www.eduplace.com/math/mw/background/1/10/graphics/ts_1_10_w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place.com/math/mw/background/1/10/graphics/ts_1_10_wi-3.gif"/>
                    <pic:cNvPicPr>
                      <a:picLocks noChangeAspect="1" noChangeArrowheads="1"/>
                    </pic:cNvPicPr>
                  </pic:nvPicPr>
                  <pic:blipFill>
                    <a:blip r:embed="rId22" cstate="print"/>
                    <a:srcRect/>
                    <a:stretch>
                      <a:fillRect/>
                    </a:stretch>
                  </pic:blipFill>
                  <pic:spPr bwMode="auto">
                    <a:xfrm>
                      <a:off x="0" y="0"/>
                      <a:ext cx="5646079" cy="1609373"/>
                    </a:xfrm>
                    <a:prstGeom prst="rect">
                      <a:avLst/>
                    </a:prstGeom>
                    <a:noFill/>
                    <a:ln w="9525">
                      <a:noFill/>
                      <a:miter lim="800000"/>
                      <a:headEnd/>
                      <a:tailEnd/>
                    </a:ln>
                  </pic:spPr>
                </pic:pic>
              </a:graphicData>
            </a:graphic>
          </wp:inline>
        </w:drawing>
      </w:r>
      <w:r w:rsidRPr="001170B3">
        <w:rPr>
          <w:rFonts w:ascii="Times New Roman" w:hAnsi="Times New Roman" w:cs="Times New Roman"/>
          <w:b/>
          <w:sz w:val="36"/>
          <w:szCs w:val="36"/>
        </w:rPr>
        <w:t xml:space="preserve"> </w:t>
      </w:r>
    </w:p>
    <w:p w:rsidR="008A0E04" w:rsidRPr="001170B3" w:rsidRDefault="008A0E04" w:rsidP="008A0E04">
      <w:pPr>
        <w:spacing w:after="0" w:line="240" w:lineRule="auto"/>
        <w:jc w:val="right"/>
        <w:rPr>
          <w:rFonts w:ascii="Times New Roman" w:hAnsi="Times New Roman" w:cs="Times New Roman"/>
          <w:b/>
          <w:sz w:val="36"/>
          <w:szCs w:val="36"/>
        </w:rPr>
      </w:pPr>
      <w:r w:rsidRPr="001170B3">
        <w:rPr>
          <w:rFonts w:ascii="Times New Roman" w:hAnsi="Times New Roman" w:cs="Times New Roman"/>
          <w:b/>
          <w:sz w:val="36"/>
          <w:szCs w:val="36"/>
        </w:rPr>
        <w:t>CCGPS.2.MD.2</w:t>
      </w:r>
    </w:p>
    <w:p w:rsidR="001170B3" w:rsidRDefault="008A0E04" w:rsidP="00BD6DFF">
      <w:pPr>
        <w:spacing w:after="0" w:line="240" w:lineRule="auto"/>
        <w:jc w:val="center"/>
        <w:rPr>
          <w:rFonts w:ascii="Times New Roman" w:hAnsi="Times New Roman" w:cs="Times New Roman"/>
          <w:b/>
          <w:sz w:val="130"/>
          <w:szCs w:val="130"/>
          <w:u w:val="single"/>
        </w:rPr>
      </w:pPr>
      <w:r w:rsidRPr="001170B3">
        <w:rPr>
          <w:rFonts w:ascii="Times New Roman" w:hAnsi="Times New Roman" w:cs="Times New Roman"/>
          <w:b/>
          <w:sz w:val="130"/>
          <w:szCs w:val="130"/>
        </w:rPr>
        <w:lastRenderedPageBreak/>
        <w:t xml:space="preserve">I can </w:t>
      </w:r>
      <w:r w:rsidRPr="001170B3">
        <w:rPr>
          <w:rFonts w:ascii="Times New Roman" w:hAnsi="Times New Roman" w:cs="Times New Roman"/>
          <w:b/>
          <w:sz w:val="130"/>
          <w:szCs w:val="130"/>
          <w:u w:val="single"/>
        </w:rPr>
        <w:t>estimate</w:t>
      </w:r>
      <w:r w:rsidRPr="001170B3">
        <w:rPr>
          <w:rFonts w:ascii="Times New Roman" w:hAnsi="Times New Roman" w:cs="Times New Roman"/>
          <w:b/>
          <w:sz w:val="130"/>
          <w:szCs w:val="130"/>
        </w:rPr>
        <w:t xml:space="preserve"> </w:t>
      </w:r>
      <w:r w:rsidRPr="001170B3">
        <w:rPr>
          <w:rFonts w:ascii="Times New Roman" w:hAnsi="Times New Roman" w:cs="Times New Roman"/>
          <w:b/>
          <w:sz w:val="130"/>
          <w:szCs w:val="130"/>
          <w:u w:val="single"/>
        </w:rPr>
        <w:t>lengths</w:t>
      </w:r>
      <w:r w:rsidRPr="001170B3">
        <w:rPr>
          <w:rFonts w:ascii="Times New Roman" w:hAnsi="Times New Roman" w:cs="Times New Roman"/>
          <w:b/>
          <w:sz w:val="130"/>
          <w:szCs w:val="130"/>
        </w:rPr>
        <w:t xml:space="preserve"> using </w:t>
      </w:r>
      <w:r w:rsidR="00BD6DFF" w:rsidRPr="001170B3">
        <w:rPr>
          <w:rFonts w:ascii="Times New Roman" w:hAnsi="Times New Roman" w:cs="Times New Roman"/>
          <w:b/>
          <w:sz w:val="130"/>
          <w:szCs w:val="130"/>
          <w:u w:val="single"/>
        </w:rPr>
        <w:t xml:space="preserve">inches, feet, centimeters, </w:t>
      </w:r>
    </w:p>
    <w:p w:rsidR="008A0E04" w:rsidRPr="001170B3" w:rsidRDefault="00BD6DFF" w:rsidP="00BD6DFF">
      <w:pPr>
        <w:spacing w:after="0" w:line="240" w:lineRule="auto"/>
        <w:jc w:val="center"/>
        <w:rPr>
          <w:rFonts w:ascii="Times New Roman" w:hAnsi="Times New Roman" w:cs="Times New Roman"/>
          <w:b/>
          <w:sz w:val="130"/>
          <w:szCs w:val="130"/>
        </w:rPr>
      </w:pPr>
      <w:r w:rsidRPr="001170B3">
        <w:rPr>
          <w:rFonts w:ascii="Times New Roman" w:hAnsi="Times New Roman" w:cs="Times New Roman"/>
          <w:b/>
          <w:sz w:val="130"/>
          <w:szCs w:val="130"/>
          <w:u w:val="single"/>
        </w:rPr>
        <w:t>and meters</w:t>
      </w:r>
      <w:r w:rsidRPr="001170B3">
        <w:rPr>
          <w:rFonts w:ascii="Times New Roman" w:hAnsi="Times New Roman" w:cs="Times New Roman"/>
          <w:b/>
          <w:sz w:val="130"/>
          <w:szCs w:val="130"/>
        </w:rPr>
        <w:t>.</w:t>
      </w:r>
    </w:p>
    <w:p w:rsidR="00BD6DFF" w:rsidRPr="001170B3" w:rsidRDefault="00BD6DFF" w:rsidP="00BD6DFF">
      <w:pPr>
        <w:spacing w:after="0" w:line="240" w:lineRule="auto"/>
        <w:jc w:val="center"/>
        <w:rPr>
          <w:rFonts w:ascii="Times New Roman" w:hAnsi="Times New Roman" w:cs="Times New Roman"/>
          <w:b/>
          <w:sz w:val="16"/>
          <w:szCs w:val="16"/>
        </w:rPr>
      </w:pPr>
    </w:p>
    <w:p w:rsidR="00DF6B8E" w:rsidRPr="001170B3" w:rsidRDefault="00BD6DFF" w:rsidP="00DF6B8E">
      <w:pPr>
        <w:spacing w:after="0" w:line="240" w:lineRule="auto"/>
        <w:rPr>
          <w:rFonts w:ascii="Times New Roman" w:hAnsi="Times New Roman" w:cs="Times New Roman"/>
          <w:b/>
          <w:sz w:val="16"/>
          <w:szCs w:val="16"/>
        </w:rPr>
      </w:pPr>
      <w:r w:rsidRPr="001170B3">
        <w:rPr>
          <w:rFonts w:ascii="Times New Roman" w:hAnsi="Times New Roman" w:cs="Times New Roman"/>
          <w:noProof/>
          <w:sz w:val="20"/>
          <w:szCs w:val="20"/>
        </w:rPr>
        <w:drawing>
          <wp:inline distT="0" distB="0" distL="0" distR="0">
            <wp:extent cx="1724025" cy="1685925"/>
            <wp:effectExtent l="19050" t="0" r="9525" b="0"/>
            <wp:docPr id="51" name="il_fi" descr="http://www.inkity.com/catalog/img/2/4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kity.com/catalog/img/2/4264/1.jpg"/>
                    <pic:cNvPicPr>
                      <a:picLocks noChangeAspect="1" noChangeArrowheads="1"/>
                    </pic:cNvPicPr>
                  </pic:nvPicPr>
                  <pic:blipFill>
                    <a:blip r:embed="rId23" cstate="print"/>
                    <a:srcRect/>
                    <a:stretch>
                      <a:fillRect/>
                    </a:stretch>
                  </pic:blipFill>
                  <pic:spPr bwMode="auto">
                    <a:xfrm>
                      <a:off x="0" y="0"/>
                      <a:ext cx="1728974" cy="1690765"/>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ab/>
      </w:r>
      <w:r w:rsidRPr="001170B3">
        <w:rPr>
          <w:rFonts w:ascii="Times New Roman" w:hAnsi="Times New Roman" w:cs="Times New Roman"/>
          <w:b/>
          <w:sz w:val="16"/>
          <w:szCs w:val="16"/>
        </w:rPr>
        <w:tab/>
      </w:r>
      <w:r w:rsidRPr="001170B3">
        <w:rPr>
          <w:rFonts w:ascii="Times New Roman" w:hAnsi="Times New Roman" w:cs="Times New Roman"/>
          <w:b/>
          <w:sz w:val="16"/>
          <w:szCs w:val="16"/>
        </w:rPr>
        <w:tab/>
        <w:t xml:space="preserve">    </w:t>
      </w:r>
      <w:r w:rsidRPr="001170B3">
        <w:rPr>
          <w:rFonts w:ascii="Times New Roman" w:hAnsi="Times New Roman" w:cs="Times New Roman"/>
          <w:b/>
          <w:sz w:val="16"/>
          <w:szCs w:val="16"/>
        </w:rPr>
        <w:tab/>
      </w:r>
      <w:r w:rsidRPr="001170B3">
        <w:rPr>
          <w:rFonts w:ascii="Times New Roman" w:hAnsi="Times New Roman" w:cs="Times New Roman"/>
          <w:b/>
          <w:sz w:val="16"/>
          <w:szCs w:val="16"/>
        </w:rPr>
        <w:tab/>
      </w:r>
      <w:r w:rsidRPr="001170B3">
        <w:rPr>
          <w:rFonts w:ascii="Times New Roman" w:hAnsi="Times New Roman" w:cs="Times New Roman"/>
          <w:noProof/>
          <w:sz w:val="20"/>
          <w:szCs w:val="20"/>
        </w:rPr>
        <w:drawing>
          <wp:inline distT="0" distB="0" distL="0" distR="0">
            <wp:extent cx="1638300" cy="1600200"/>
            <wp:effectExtent l="19050" t="0" r="0" b="0"/>
            <wp:docPr id="52" name="il_fi" descr="http://illuminations.nctm.org/lessons/Traveling/YARN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lluminations.nctm.org/lessons/Traveling/YARNGIRL.jpg"/>
                    <pic:cNvPicPr>
                      <a:picLocks noChangeAspect="1" noChangeArrowheads="1"/>
                    </pic:cNvPicPr>
                  </pic:nvPicPr>
                  <pic:blipFill>
                    <a:blip r:embed="rId24" cstate="print"/>
                    <a:srcRect/>
                    <a:stretch>
                      <a:fillRect/>
                    </a:stretch>
                  </pic:blipFill>
                  <pic:spPr bwMode="auto">
                    <a:xfrm>
                      <a:off x="0" y="0"/>
                      <a:ext cx="1643317" cy="1605100"/>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ab/>
      </w:r>
      <w:r w:rsidRPr="001170B3">
        <w:rPr>
          <w:rFonts w:ascii="Times New Roman" w:hAnsi="Times New Roman" w:cs="Times New Roman"/>
          <w:b/>
          <w:sz w:val="16"/>
          <w:szCs w:val="16"/>
        </w:rPr>
        <w:tab/>
      </w:r>
      <w:r w:rsidRPr="001170B3">
        <w:rPr>
          <w:rFonts w:ascii="Times New Roman" w:hAnsi="Times New Roman" w:cs="Times New Roman"/>
          <w:b/>
          <w:sz w:val="16"/>
          <w:szCs w:val="16"/>
        </w:rPr>
        <w:tab/>
        <w:t xml:space="preserve">   </w:t>
      </w:r>
      <w:r w:rsidRPr="001170B3">
        <w:rPr>
          <w:rFonts w:ascii="Times New Roman" w:hAnsi="Times New Roman" w:cs="Times New Roman"/>
          <w:noProof/>
          <w:sz w:val="20"/>
          <w:szCs w:val="20"/>
        </w:rPr>
        <w:drawing>
          <wp:inline distT="0" distB="0" distL="0" distR="0">
            <wp:extent cx="1370838" cy="1676400"/>
            <wp:effectExtent l="19050" t="0" r="762" b="0"/>
            <wp:docPr id="53" name="il_fi" descr="http://illuminations.nctm.org/lessons/Traveling/YARNBOYTEACHER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lluminations.nctm.org/lessons/Traveling/YARNBOYTEACHERsm.jpg"/>
                    <pic:cNvPicPr>
                      <a:picLocks noChangeAspect="1" noChangeArrowheads="1"/>
                    </pic:cNvPicPr>
                  </pic:nvPicPr>
                  <pic:blipFill>
                    <a:blip r:embed="rId25" cstate="print"/>
                    <a:srcRect/>
                    <a:stretch>
                      <a:fillRect/>
                    </a:stretch>
                  </pic:blipFill>
                  <pic:spPr bwMode="auto">
                    <a:xfrm>
                      <a:off x="0" y="0"/>
                      <a:ext cx="1373623" cy="1679806"/>
                    </a:xfrm>
                    <a:prstGeom prst="rect">
                      <a:avLst/>
                    </a:prstGeom>
                    <a:noFill/>
                    <a:ln w="9525">
                      <a:noFill/>
                      <a:miter lim="800000"/>
                      <a:headEnd/>
                      <a:tailEnd/>
                    </a:ln>
                  </pic:spPr>
                </pic:pic>
              </a:graphicData>
            </a:graphic>
          </wp:inline>
        </w:drawing>
      </w:r>
    </w:p>
    <w:p w:rsidR="00DF6B8E" w:rsidRPr="001170B3" w:rsidRDefault="00DF6B8E" w:rsidP="00DF6B8E">
      <w:pPr>
        <w:spacing w:after="0" w:line="240" w:lineRule="auto"/>
        <w:rPr>
          <w:rFonts w:ascii="Times New Roman" w:hAnsi="Times New Roman" w:cs="Times New Roman"/>
          <w:b/>
          <w:sz w:val="16"/>
          <w:szCs w:val="16"/>
        </w:rPr>
      </w:pPr>
    </w:p>
    <w:p w:rsidR="001170B3" w:rsidRDefault="00DF6B8E" w:rsidP="001170B3">
      <w:pPr>
        <w:spacing w:after="0" w:line="240" w:lineRule="auto"/>
        <w:ind w:left="10800"/>
        <w:rPr>
          <w:rFonts w:ascii="Times New Roman" w:hAnsi="Times New Roman" w:cs="Times New Roman"/>
          <w:b/>
          <w:sz w:val="16"/>
          <w:szCs w:val="16"/>
        </w:rPr>
      </w:pPr>
      <w:r w:rsidRPr="001170B3">
        <w:rPr>
          <w:rFonts w:ascii="Times New Roman" w:hAnsi="Times New Roman" w:cs="Times New Roman"/>
          <w:b/>
          <w:sz w:val="16"/>
          <w:szCs w:val="16"/>
        </w:rPr>
        <w:t xml:space="preserve"> </w:t>
      </w:r>
    </w:p>
    <w:p w:rsidR="001170B3" w:rsidRDefault="001170B3" w:rsidP="001170B3">
      <w:pPr>
        <w:spacing w:after="0" w:line="240" w:lineRule="auto"/>
        <w:ind w:left="10800"/>
        <w:rPr>
          <w:rFonts w:ascii="Times New Roman" w:hAnsi="Times New Roman" w:cs="Times New Roman"/>
          <w:b/>
          <w:sz w:val="16"/>
          <w:szCs w:val="16"/>
        </w:rPr>
      </w:pPr>
    </w:p>
    <w:p w:rsidR="001170B3" w:rsidRDefault="001170B3" w:rsidP="001170B3">
      <w:pPr>
        <w:spacing w:after="0" w:line="240" w:lineRule="auto"/>
        <w:ind w:left="10800"/>
        <w:rPr>
          <w:rFonts w:ascii="Times New Roman" w:hAnsi="Times New Roman" w:cs="Times New Roman"/>
          <w:b/>
          <w:sz w:val="16"/>
          <w:szCs w:val="16"/>
        </w:rPr>
      </w:pPr>
    </w:p>
    <w:p w:rsidR="001170B3" w:rsidRPr="001170B3" w:rsidRDefault="001170B3" w:rsidP="001170B3">
      <w:pPr>
        <w:spacing w:after="0" w:line="240" w:lineRule="auto"/>
        <w:ind w:left="10800"/>
        <w:rPr>
          <w:rFonts w:ascii="Times New Roman" w:hAnsi="Times New Roman" w:cs="Times New Roman"/>
          <w:b/>
          <w:sz w:val="16"/>
          <w:szCs w:val="16"/>
        </w:rPr>
      </w:pPr>
      <w:r w:rsidRPr="001170B3">
        <w:rPr>
          <w:rFonts w:ascii="Times New Roman" w:hAnsi="Times New Roman" w:cs="Times New Roman"/>
          <w:b/>
          <w:sz w:val="36"/>
          <w:szCs w:val="36"/>
        </w:rPr>
        <w:t>CCGPS.2.</w:t>
      </w:r>
      <w:r>
        <w:rPr>
          <w:rFonts w:ascii="Times New Roman" w:hAnsi="Times New Roman" w:cs="Times New Roman"/>
          <w:b/>
          <w:sz w:val="36"/>
          <w:szCs w:val="36"/>
        </w:rPr>
        <w:t>MD.3</w:t>
      </w:r>
    </w:p>
    <w:p w:rsidR="00DF6B8E" w:rsidRPr="001170B3" w:rsidRDefault="00DF6B8E" w:rsidP="00DF6B8E">
      <w:pPr>
        <w:spacing w:after="0" w:line="240" w:lineRule="auto"/>
        <w:ind w:left="10800"/>
        <w:rPr>
          <w:rFonts w:ascii="Times New Roman" w:hAnsi="Times New Roman" w:cs="Times New Roman"/>
          <w:b/>
          <w:sz w:val="16"/>
          <w:szCs w:val="16"/>
        </w:rPr>
      </w:pPr>
    </w:p>
    <w:p w:rsidR="00DF6B8E" w:rsidRDefault="00DF6B8E" w:rsidP="003A74EC">
      <w:pPr>
        <w:spacing w:after="0" w:line="240" w:lineRule="auto"/>
        <w:jc w:val="center"/>
        <w:rPr>
          <w:rFonts w:ascii="Times New Roman" w:hAnsi="Times New Roman" w:cs="Times New Roman"/>
          <w:b/>
          <w:sz w:val="10"/>
          <w:szCs w:val="144"/>
        </w:rPr>
      </w:pPr>
      <w:r w:rsidRPr="001170B3">
        <w:rPr>
          <w:rFonts w:ascii="Times New Roman" w:hAnsi="Times New Roman" w:cs="Times New Roman"/>
          <w:b/>
          <w:sz w:val="144"/>
          <w:szCs w:val="144"/>
        </w:rPr>
        <w:lastRenderedPageBreak/>
        <w:t xml:space="preserve">I can determine the </w:t>
      </w:r>
      <w:r w:rsidRPr="001170B3">
        <w:rPr>
          <w:rFonts w:ascii="Times New Roman" w:hAnsi="Times New Roman" w:cs="Times New Roman"/>
          <w:b/>
          <w:sz w:val="144"/>
          <w:szCs w:val="144"/>
          <w:u w:val="single"/>
        </w:rPr>
        <w:t>difference in length</w:t>
      </w:r>
      <w:r w:rsidRPr="001170B3">
        <w:rPr>
          <w:rFonts w:ascii="Times New Roman" w:hAnsi="Times New Roman" w:cs="Times New Roman"/>
          <w:b/>
          <w:sz w:val="144"/>
          <w:szCs w:val="144"/>
        </w:rPr>
        <w:t xml:space="preserve"> between two objects.</w:t>
      </w:r>
    </w:p>
    <w:p w:rsidR="001170B3" w:rsidRDefault="001170B3" w:rsidP="003A74EC">
      <w:pPr>
        <w:spacing w:after="0" w:line="240" w:lineRule="auto"/>
        <w:jc w:val="center"/>
        <w:rPr>
          <w:rFonts w:ascii="Times New Roman" w:hAnsi="Times New Roman" w:cs="Times New Roman"/>
          <w:b/>
          <w:sz w:val="10"/>
          <w:szCs w:val="144"/>
        </w:rPr>
      </w:pPr>
    </w:p>
    <w:p w:rsidR="001170B3" w:rsidRDefault="001170B3" w:rsidP="003A74EC">
      <w:pPr>
        <w:spacing w:after="0" w:line="240" w:lineRule="auto"/>
        <w:jc w:val="center"/>
        <w:rPr>
          <w:rFonts w:ascii="Times New Roman" w:hAnsi="Times New Roman" w:cs="Times New Roman"/>
          <w:b/>
          <w:sz w:val="10"/>
          <w:szCs w:val="144"/>
        </w:rPr>
      </w:pPr>
    </w:p>
    <w:p w:rsidR="001170B3" w:rsidRDefault="001170B3" w:rsidP="003A74EC">
      <w:pPr>
        <w:spacing w:after="0" w:line="240" w:lineRule="auto"/>
        <w:jc w:val="center"/>
        <w:rPr>
          <w:rFonts w:ascii="Times New Roman" w:hAnsi="Times New Roman" w:cs="Times New Roman"/>
          <w:b/>
          <w:sz w:val="10"/>
          <w:szCs w:val="144"/>
        </w:rPr>
      </w:pPr>
    </w:p>
    <w:p w:rsidR="001170B3" w:rsidRDefault="001170B3" w:rsidP="003A74EC">
      <w:pPr>
        <w:spacing w:after="0" w:line="240" w:lineRule="auto"/>
        <w:jc w:val="center"/>
        <w:rPr>
          <w:rFonts w:ascii="Times New Roman" w:hAnsi="Times New Roman" w:cs="Times New Roman"/>
          <w:b/>
          <w:sz w:val="10"/>
          <w:szCs w:val="144"/>
        </w:rPr>
      </w:pPr>
    </w:p>
    <w:p w:rsidR="001170B3" w:rsidRDefault="001170B3" w:rsidP="003A74EC">
      <w:pPr>
        <w:spacing w:after="0" w:line="240" w:lineRule="auto"/>
        <w:jc w:val="center"/>
        <w:rPr>
          <w:rFonts w:ascii="Times New Roman" w:hAnsi="Times New Roman" w:cs="Times New Roman"/>
          <w:b/>
          <w:sz w:val="10"/>
          <w:szCs w:val="144"/>
        </w:rPr>
      </w:pPr>
    </w:p>
    <w:p w:rsidR="001170B3" w:rsidRDefault="001170B3" w:rsidP="003A74EC">
      <w:pPr>
        <w:spacing w:after="0" w:line="240" w:lineRule="auto"/>
        <w:jc w:val="center"/>
        <w:rPr>
          <w:rFonts w:ascii="Times New Roman" w:hAnsi="Times New Roman" w:cs="Times New Roman"/>
          <w:b/>
          <w:sz w:val="10"/>
          <w:szCs w:val="144"/>
        </w:rPr>
      </w:pPr>
    </w:p>
    <w:p w:rsidR="001170B3" w:rsidRPr="001170B3" w:rsidRDefault="001170B3" w:rsidP="003A74EC">
      <w:pPr>
        <w:spacing w:after="0" w:line="240" w:lineRule="auto"/>
        <w:jc w:val="center"/>
        <w:rPr>
          <w:rFonts w:ascii="Times New Roman" w:hAnsi="Times New Roman" w:cs="Times New Roman"/>
          <w:b/>
          <w:sz w:val="10"/>
          <w:szCs w:val="16"/>
        </w:rPr>
      </w:pPr>
    </w:p>
    <w:p w:rsidR="00DF6B8E" w:rsidRPr="001170B3" w:rsidRDefault="00DF6B8E" w:rsidP="00BD6DFF">
      <w:pPr>
        <w:spacing w:after="0" w:line="240" w:lineRule="auto"/>
        <w:rPr>
          <w:rFonts w:ascii="Times New Roman" w:hAnsi="Times New Roman" w:cs="Times New Roman"/>
          <w:b/>
          <w:sz w:val="16"/>
          <w:szCs w:val="16"/>
        </w:rPr>
      </w:pPr>
    </w:p>
    <w:p w:rsidR="00DF6B8E" w:rsidRPr="001170B3" w:rsidRDefault="00DF6B8E" w:rsidP="00BD6DFF">
      <w:pPr>
        <w:spacing w:after="0" w:line="240" w:lineRule="auto"/>
        <w:rPr>
          <w:rFonts w:ascii="Times New Roman" w:hAnsi="Times New Roman" w:cs="Times New Roman"/>
          <w:b/>
          <w:sz w:val="16"/>
          <w:szCs w:val="16"/>
        </w:rPr>
      </w:pPr>
    </w:p>
    <w:p w:rsidR="001170B3" w:rsidRDefault="00DF6B8E" w:rsidP="003A74EC">
      <w:pPr>
        <w:spacing w:after="0" w:line="240" w:lineRule="auto"/>
        <w:jc w:val="center"/>
        <w:rPr>
          <w:rFonts w:ascii="Times New Roman" w:hAnsi="Times New Roman" w:cs="Times New Roman"/>
          <w:b/>
          <w:sz w:val="16"/>
          <w:szCs w:val="16"/>
        </w:rPr>
      </w:pPr>
      <w:r w:rsidRPr="001170B3">
        <w:rPr>
          <w:rFonts w:ascii="Times New Roman" w:hAnsi="Times New Roman" w:cs="Times New Roman"/>
          <w:noProof/>
          <w:sz w:val="20"/>
          <w:szCs w:val="20"/>
        </w:rPr>
        <w:drawing>
          <wp:inline distT="0" distB="0" distL="0" distR="0">
            <wp:extent cx="5353480" cy="1390650"/>
            <wp:effectExtent l="19050" t="0" r="0" b="0"/>
            <wp:docPr id="58" name="il_fi" descr="http://www.eduplace.com/math/mw/background/1/10/graphics/ts_1_10_w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place.com/math/mw/background/1/10/graphics/ts_1_10_wi-3.gif"/>
                    <pic:cNvPicPr>
                      <a:picLocks noChangeAspect="1" noChangeArrowheads="1"/>
                    </pic:cNvPicPr>
                  </pic:nvPicPr>
                  <pic:blipFill>
                    <a:blip r:embed="rId22" cstate="print"/>
                    <a:srcRect/>
                    <a:stretch>
                      <a:fillRect/>
                    </a:stretch>
                  </pic:blipFill>
                  <pic:spPr bwMode="auto">
                    <a:xfrm>
                      <a:off x="0" y="0"/>
                      <a:ext cx="5374073" cy="1395999"/>
                    </a:xfrm>
                    <a:prstGeom prst="rect">
                      <a:avLst/>
                    </a:prstGeom>
                    <a:noFill/>
                    <a:ln w="9525">
                      <a:noFill/>
                      <a:miter lim="800000"/>
                      <a:headEnd/>
                      <a:tailEnd/>
                    </a:ln>
                  </pic:spPr>
                </pic:pic>
              </a:graphicData>
            </a:graphic>
          </wp:inline>
        </w:drawing>
      </w:r>
    </w:p>
    <w:p w:rsidR="001170B3" w:rsidRPr="001170B3" w:rsidRDefault="001170B3" w:rsidP="003A74EC">
      <w:pPr>
        <w:spacing w:after="0" w:line="240" w:lineRule="auto"/>
        <w:jc w:val="center"/>
        <w:rPr>
          <w:rFonts w:ascii="Times New Roman" w:hAnsi="Times New Roman" w:cs="Times New Roman"/>
          <w:b/>
          <w:sz w:val="16"/>
          <w:szCs w:val="16"/>
        </w:rPr>
      </w:pPr>
    </w:p>
    <w:p w:rsidR="003A74EC" w:rsidRPr="001170B3" w:rsidRDefault="003A74EC" w:rsidP="003A74EC">
      <w:pPr>
        <w:spacing w:after="0" w:line="240" w:lineRule="auto"/>
        <w:jc w:val="center"/>
        <w:rPr>
          <w:rFonts w:ascii="Times New Roman" w:hAnsi="Times New Roman" w:cs="Times New Roman"/>
          <w:b/>
          <w:sz w:val="52"/>
          <w:szCs w:val="52"/>
        </w:rPr>
      </w:pPr>
      <w:r w:rsidRPr="001170B3">
        <w:rPr>
          <w:rFonts w:ascii="Times New Roman" w:hAnsi="Times New Roman" w:cs="Times New Roman"/>
          <w:b/>
          <w:sz w:val="52"/>
          <w:szCs w:val="52"/>
        </w:rPr>
        <w:t>The pencil is 16 cm. The crayon is 7 cm.</w:t>
      </w:r>
    </w:p>
    <w:p w:rsidR="003A74EC" w:rsidRPr="001170B3" w:rsidRDefault="003A74EC" w:rsidP="003A74EC">
      <w:pPr>
        <w:spacing w:after="0" w:line="240" w:lineRule="auto"/>
        <w:jc w:val="center"/>
        <w:rPr>
          <w:rFonts w:ascii="Times New Roman" w:hAnsi="Times New Roman" w:cs="Times New Roman"/>
          <w:b/>
          <w:sz w:val="16"/>
          <w:szCs w:val="16"/>
        </w:rPr>
      </w:pPr>
      <w:r w:rsidRPr="001170B3">
        <w:rPr>
          <w:rFonts w:ascii="Times New Roman" w:hAnsi="Times New Roman" w:cs="Times New Roman"/>
          <w:b/>
          <w:sz w:val="52"/>
          <w:szCs w:val="52"/>
        </w:rPr>
        <w:t>The pencil is 9 cm. longer than the crayon. (16-7=9)</w:t>
      </w:r>
    </w:p>
    <w:p w:rsidR="003A74EC" w:rsidRPr="001170B3" w:rsidRDefault="003A74EC" w:rsidP="003A74EC">
      <w:pPr>
        <w:spacing w:after="0" w:line="240" w:lineRule="auto"/>
        <w:jc w:val="center"/>
        <w:rPr>
          <w:rFonts w:ascii="Times New Roman" w:hAnsi="Times New Roman" w:cs="Times New Roman"/>
          <w:b/>
          <w:sz w:val="16"/>
          <w:szCs w:val="16"/>
        </w:rPr>
      </w:pPr>
    </w:p>
    <w:p w:rsidR="003A74EC" w:rsidRPr="001170B3" w:rsidRDefault="003A74EC" w:rsidP="003A74EC">
      <w:pPr>
        <w:spacing w:after="0" w:line="240" w:lineRule="auto"/>
        <w:ind w:left="10800"/>
        <w:rPr>
          <w:rFonts w:ascii="Times New Roman" w:hAnsi="Times New Roman" w:cs="Times New Roman"/>
          <w:b/>
          <w:sz w:val="16"/>
          <w:szCs w:val="16"/>
        </w:rPr>
      </w:pPr>
      <w:r w:rsidRPr="001170B3">
        <w:rPr>
          <w:rFonts w:ascii="Times New Roman" w:hAnsi="Times New Roman" w:cs="Times New Roman"/>
          <w:b/>
          <w:sz w:val="36"/>
          <w:szCs w:val="36"/>
        </w:rPr>
        <w:t>CCGPS.2.MD.4</w:t>
      </w:r>
    </w:p>
    <w:p w:rsidR="00DF6B8E" w:rsidRPr="001170B3" w:rsidRDefault="00DC3247" w:rsidP="00DC3247">
      <w:pPr>
        <w:spacing w:after="0" w:line="240" w:lineRule="auto"/>
        <w:jc w:val="center"/>
        <w:rPr>
          <w:rFonts w:ascii="Times New Roman" w:hAnsi="Times New Roman" w:cs="Times New Roman"/>
          <w:b/>
          <w:sz w:val="16"/>
          <w:szCs w:val="16"/>
        </w:rPr>
      </w:pPr>
      <w:r w:rsidRPr="001170B3">
        <w:rPr>
          <w:rFonts w:ascii="Times New Roman" w:hAnsi="Times New Roman" w:cs="Times New Roman"/>
          <w:b/>
          <w:sz w:val="144"/>
          <w:szCs w:val="144"/>
        </w:rPr>
        <w:lastRenderedPageBreak/>
        <w:t xml:space="preserve">I can use </w:t>
      </w:r>
      <w:r w:rsidRPr="001170B3">
        <w:rPr>
          <w:rFonts w:ascii="Times New Roman" w:hAnsi="Times New Roman" w:cs="Times New Roman"/>
          <w:b/>
          <w:sz w:val="144"/>
          <w:szCs w:val="144"/>
          <w:u w:val="single"/>
        </w:rPr>
        <w:t>addition and subtraction within 100</w:t>
      </w:r>
      <w:r w:rsidRPr="001170B3">
        <w:rPr>
          <w:rFonts w:ascii="Times New Roman" w:hAnsi="Times New Roman" w:cs="Times New Roman"/>
          <w:b/>
          <w:sz w:val="144"/>
          <w:szCs w:val="144"/>
        </w:rPr>
        <w:t xml:space="preserve"> to solve </w:t>
      </w:r>
      <w:r w:rsidRPr="001170B3">
        <w:rPr>
          <w:rFonts w:ascii="Times New Roman" w:hAnsi="Times New Roman" w:cs="Times New Roman"/>
          <w:b/>
          <w:sz w:val="144"/>
          <w:szCs w:val="144"/>
          <w:u w:val="single"/>
        </w:rPr>
        <w:t>word problems involving length</w:t>
      </w:r>
      <w:r w:rsidRPr="001170B3">
        <w:rPr>
          <w:rFonts w:ascii="Times New Roman" w:hAnsi="Times New Roman" w:cs="Times New Roman"/>
          <w:b/>
          <w:sz w:val="144"/>
          <w:szCs w:val="144"/>
        </w:rPr>
        <w:t>.</w:t>
      </w:r>
    </w:p>
    <w:p w:rsidR="00DC3247" w:rsidRPr="001170B3" w:rsidRDefault="00DC3247" w:rsidP="00DC3247">
      <w:pPr>
        <w:spacing w:after="0" w:line="240" w:lineRule="auto"/>
        <w:jc w:val="center"/>
        <w:rPr>
          <w:rFonts w:ascii="Times New Roman" w:hAnsi="Times New Roman" w:cs="Times New Roman"/>
          <w:b/>
          <w:sz w:val="16"/>
          <w:szCs w:val="16"/>
        </w:rPr>
      </w:pPr>
    </w:p>
    <w:p w:rsidR="00DC3247" w:rsidRPr="001170B3" w:rsidRDefault="00DC3247" w:rsidP="00DC3247">
      <w:pPr>
        <w:spacing w:after="0" w:line="240" w:lineRule="auto"/>
        <w:jc w:val="center"/>
        <w:rPr>
          <w:rFonts w:ascii="Times New Roman" w:hAnsi="Times New Roman" w:cs="Times New Roman"/>
          <w:b/>
          <w:sz w:val="16"/>
          <w:szCs w:val="16"/>
        </w:rPr>
      </w:pPr>
    </w:p>
    <w:p w:rsidR="00DC3247" w:rsidRPr="001170B3" w:rsidRDefault="00DC3247" w:rsidP="00DC3247">
      <w:pPr>
        <w:spacing w:after="0" w:line="240" w:lineRule="auto"/>
        <w:jc w:val="center"/>
        <w:rPr>
          <w:rFonts w:ascii="Times New Roman" w:hAnsi="Times New Roman" w:cs="Times New Roman"/>
          <w:b/>
          <w:sz w:val="16"/>
          <w:szCs w:val="16"/>
        </w:rPr>
      </w:pPr>
    </w:p>
    <w:p w:rsidR="00DC3247" w:rsidRPr="001170B3" w:rsidRDefault="00DC3247" w:rsidP="00DC3247">
      <w:pPr>
        <w:spacing w:after="0" w:line="240" w:lineRule="auto"/>
        <w:jc w:val="center"/>
        <w:rPr>
          <w:rFonts w:ascii="Times New Roman" w:hAnsi="Times New Roman" w:cs="Times New Roman"/>
          <w:b/>
          <w:sz w:val="16"/>
          <w:szCs w:val="16"/>
        </w:rPr>
      </w:pPr>
    </w:p>
    <w:p w:rsidR="001170B3" w:rsidRDefault="001170B3" w:rsidP="00DC3247">
      <w:pPr>
        <w:spacing w:after="0" w:line="240" w:lineRule="auto"/>
        <w:ind w:left="10800"/>
        <w:rPr>
          <w:rFonts w:ascii="Times New Roman" w:hAnsi="Times New Roman" w:cs="Times New Roman"/>
          <w:b/>
          <w:sz w:val="36"/>
          <w:szCs w:val="36"/>
        </w:rPr>
      </w:pPr>
    </w:p>
    <w:p w:rsidR="001170B3" w:rsidRDefault="001170B3" w:rsidP="00DC3247">
      <w:pPr>
        <w:spacing w:after="0" w:line="240" w:lineRule="auto"/>
        <w:ind w:left="10800"/>
        <w:rPr>
          <w:rFonts w:ascii="Times New Roman" w:hAnsi="Times New Roman" w:cs="Times New Roman"/>
          <w:b/>
          <w:sz w:val="36"/>
          <w:szCs w:val="36"/>
        </w:rPr>
      </w:pPr>
    </w:p>
    <w:p w:rsidR="00DC3247" w:rsidRPr="001170B3" w:rsidRDefault="00DC3247" w:rsidP="00DC3247">
      <w:pPr>
        <w:spacing w:after="0" w:line="240" w:lineRule="auto"/>
        <w:ind w:left="10800"/>
        <w:rPr>
          <w:rFonts w:ascii="Times New Roman" w:hAnsi="Times New Roman" w:cs="Times New Roman"/>
          <w:b/>
          <w:sz w:val="36"/>
          <w:szCs w:val="36"/>
        </w:rPr>
      </w:pPr>
      <w:r w:rsidRPr="001170B3">
        <w:rPr>
          <w:rFonts w:ascii="Times New Roman" w:hAnsi="Times New Roman" w:cs="Times New Roman"/>
          <w:b/>
          <w:sz w:val="36"/>
          <w:szCs w:val="36"/>
        </w:rPr>
        <w:t>CCGPS.2.MD.5</w:t>
      </w:r>
    </w:p>
    <w:p w:rsidR="00DC3247" w:rsidRDefault="00DC3247" w:rsidP="00184370">
      <w:pPr>
        <w:shd w:val="clear" w:color="auto" w:fill="FFFF00"/>
        <w:spacing w:after="0" w:line="240" w:lineRule="auto"/>
        <w:rPr>
          <w:rFonts w:ascii="Times New Roman" w:hAnsi="Times New Roman" w:cs="Times New Roman"/>
          <w:b/>
          <w:sz w:val="28"/>
          <w:szCs w:val="52"/>
        </w:rPr>
      </w:pPr>
      <w:r w:rsidRPr="001170B3">
        <w:rPr>
          <w:rFonts w:ascii="Times New Roman" w:hAnsi="Times New Roman" w:cs="Times New Roman"/>
          <w:b/>
          <w:sz w:val="52"/>
          <w:szCs w:val="52"/>
        </w:rPr>
        <w:lastRenderedPageBreak/>
        <w:t>Kate jumped 14 inches. Mary jumped 23 inches. How much farther did Mary jump than Kate?</w:t>
      </w:r>
      <w:r w:rsidRPr="001170B3">
        <w:rPr>
          <w:rFonts w:ascii="Times New Roman" w:hAnsi="Times New Roman" w:cs="Times New Roman"/>
          <w:b/>
          <w:sz w:val="52"/>
          <w:szCs w:val="52"/>
        </w:rPr>
        <w:tab/>
        <w:t>Write an equation and solve.</w:t>
      </w:r>
    </w:p>
    <w:p w:rsidR="00A636B9" w:rsidRDefault="00A636B9" w:rsidP="00184370">
      <w:pPr>
        <w:shd w:val="clear" w:color="auto" w:fill="FFFF00"/>
        <w:spacing w:after="0" w:line="240" w:lineRule="auto"/>
        <w:rPr>
          <w:rFonts w:ascii="Times New Roman" w:hAnsi="Times New Roman" w:cs="Times New Roman"/>
          <w:b/>
          <w:sz w:val="28"/>
          <w:szCs w:val="52"/>
        </w:rPr>
      </w:pPr>
    </w:p>
    <w:p w:rsidR="00A636B9" w:rsidRPr="00A636B9" w:rsidRDefault="00A636B9" w:rsidP="00184370">
      <w:pPr>
        <w:shd w:val="clear" w:color="auto" w:fill="FFFF00"/>
        <w:spacing w:after="0" w:line="240" w:lineRule="auto"/>
        <w:rPr>
          <w:rFonts w:ascii="Times New Roman" w:hAnsi="Times New Roman" w:cs="Times New Roman"/>
          <w:b/>
          <w:sz w:val="28"/>
          <w:szCs w:val="52"/>
        </w:rPr>
      </w:pPr>
    </w:p>
    <w:tbl>
      <w:tblPr>
        <w:tblStyle w:val="TableGrid"/>
        <w:tblW w:w="0" w:type="auto"/>
        <w:tblLook w:val="04A0"/>
      </w:tblPr>
      <w:tblGrid>
        <w:gridCol w:w="13176"/>
      </w:tblGrid>
      <w:tr w:rsidR="00DC3247" w:rsidRPr="001170B3" w:rsidTr="00DC3247">
        <w:tc>
          <w:tcPr>
            <w:tcW w:w="13176" w:type="dxa"/>
          </w:tcPr>
          <w:p w:rsidR="00DC3247" w:rsidRPr="001170B3" w:rsidRDefault="00DC3247" w:rsidP="00DC3247">
            <w:pPr>
              <w:jc w:val="center"/>
              <w:rPr>
                <w:rFonts w:ascii="Times New Roman" w:hAnsi="Times New Roman" w:cs="Times New Roman"/>
                <w:b/>
                <w:sz w:val="16"/>
                <w:szCs w:val="16"/>
              </w:rPr>
            </w:pPr>
            <w:r w:rsidRPr="001170B3">
              <w:rPr>
                <w:rFonts w:ascii="Times New Roman" w:hAnsi="Times New Roman" w:cs="Times New Roman"/>
                <w:b/>
                <w:sz w:val="56"/>
                <w:szCs w:val="56"/>
              </w:rPr>
              <w:t>14 + ____ = 23</w:t>
            </w:r>
          </w:p>
          <w:p w:rsidR="00DC3247" w:rsidRPr="001170B3" w:rsidRDefault="00DC3247" w:rsidP="00DC3247">
            <w:pPr>
              <w:jc w:val="center"/>
              <w:rPr>
                <w:rFonts w:ascii="Times New Roman" w:hAnsi="Times New Roman" w:cs="Times New Roman"/>
                <w:b/>
                <w:sz w:val="16"/>
                <w:szCs w:val="16"/>
              </w:rPr>
            </w:pPr>
          </w:p>
          <w:p w:rsidR="00DC3247" w:rsidRPr="001170B3" w:rsidRDefault="00DC3247" w:rsidP="00184370">
            <w:pPr>
              <w:rPr>
                <w:rFonts w:ascii="Times New Roman" w:hAnsi="Times New Roman" w:cs="Times New Roman"/>
                <w:b/>
                <w:sz w:val="16"/>
                <w:szCs w:val="16"/>
              </w:rPr>
            </w:pPr>
            <w:r w:rsidRPr="001170B3">
              <w:rPr>
                <w:rFonts w:ascii="Times New Roman" w:hAnsi="Times New Roman" w:cs="Times New Roman"/>
                <w:b/>
                <w:sz w:val="56"/>
                <w:szCs w:val="56"/>
                <w:u w:val="single"/>
              </w:rPr>
              <w:t>Using place value blocks</w:t>
            </w:r>
            <w:r w:rsidRPr="001170B3">
              <w:rPr>
                <w:rFonts w:ascii="Times New Roman" w:hAnsi="Times New Roman" w:cs="Times New Roman"/>
                <w:b/>
                <w:sz w:val="56"/>
                <w:szCs w:val="56"/>
              </w:rPr>
              <w:t xml:space="preserve"> I counted out 14. Then I added blocks until I got to 23. I needed to add 9 blocks. Mary jumped 9 more inches than Kate.</w:t>
            </w:r>
          </w:p>
          <w:p w:rsidR="00DC3247" w:rsidRPr="001170B3" w:rsidRDefault="00DC3247" w:rsidP="00DC3247">
            <w:pPr>
              <w:rPr>
                <w:rFonts w:ascii="Times New Roman" w:hAnsi="Times New Roman" w:cs="Times New Roman"/>
                <w:b/>
                <w:sz w:val="16"/>
                <w:szCs w:val="16"/>
              </w:rPr>
            </w:pPr>
          </w:p>
          <w:p w:rsidR="00DC3247" w:rsidRPr="001170B3" w:rsidRDefault="00DC3247" w:rsidP="00184370">
            <w:pPr>
              <w:jc w:val="center"/>
              <w:rPr>
                <w:rFonts w:ascii="Times New Roman" w:hAnsi="Times New Roman" w:cs="Times New Roman"/>
                <w:b/>
                <w:sz w:val="52"/>
                <w:szCs w:val="52"/>
              </w:rPr>
            </w:pPr>
            <w:r w:rsidRPr="001170B3">
              <w:rPr>
                <w:rFonts w:ascii="Times New Roman" w:hAnsi="Times New Roman" w:cs="Times New Roman"/>
                <w:b/>
                <w:noProof/>
                <w:sz w:val="16"/>
                <w:szCs w:val="16"/>
              </w:rPr>
              <w:drawing>
                <wp:inline distT="0" distB="0" distL="0" distR="0">
                  <wp:extent cx="114300" cy="990600"/>
                  <wp:effectExtent l="19050" t="0" r="0" b="0"/>
                  <wp:docPr id="59"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Pr="001170B3">
              <w:rPr>
                <w:rFonts w:ascii="Times New Roman" w:hAnsi="Times New Roman" w:cs="Times New Roman"/>
                <w:b/>
                <w:noProof/>
                <w:sz w:val="16"/>
                <w:szCs w:val="16"/>
              </w:rPr>
              <w:drawing>
                <wp:inline distT="0" distB="0" distL="0" distR="0">
                  <wp:extent cx="114300" cy="123825"/>
                  <wp:effectExtent l="19050" t="0" r="0" b="0"/>
                  <wp:docPr id="60"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1170B3">
              <w:rPr>
                <w:rFonts w:ascii="Times New Roman" w:hAnsi="Times New Roman" w:cs="Times New Roman"/>
                <w:b/>
                <w:noProof/>
                <w:sz w:val="16"/>
                <w:szCs w:val="16"/>
              </w:rPr>
              <w:drawing>
                <wp:inline distT="0" distB="0" distL="0" distR="0">
                  <wp:extent cx="114300" cy="123825"/>
                  <wp:effectExtent l="19050" t="0" r="0" b="0"/>
                  <wp:docPr id="61"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1170B3">
              <w:rPr>
                <w:rFonts w:ascii="Times New Roman" w:hAnsi="Times New Roman" w:cs="Times New Roman"/>
                <w:b/>
                <w:noProof/>
                <w:sz w:val="16"/>
                <w:szCs w:val="16"/>
              </w:rPr>
              <w:drawing>
                <wp:inline distT="0" distB="0" distL="0" distR="0">
                  <wp:extent cx="114300" cy="123825"/>
                  <wp:effectExtent l="19050" t="0" r="0" b="0"/>
                  <wp:docPr id="62"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1170B3">
              <w:rPr>
                <w:rFonts w:ascii="Times New Roman" w:hAnsi="Times New Roman" w:cs="Times New Roman"/>
                <w:b/>
                <w:noProof/>
                <w:sz w:val="16"/>
                <w:szCs w:val="16"/>
              </w:rPr>
              <w:drawing>
                <wp:inline distT="0" distB="0" distL="0" distR="0">
                  <wp:extent cx="114300" cy="123825"/>
                  <wp:effectExtent l="19050" t="0" r="0" b="0"/>
                  <wp:docPr id="63"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184370" w:rsidRPr="001170B3">
              <w:rPr>
                <w:rFonts w:ascii="Times New Roman" w:hAnsi="Times New Roman" w:cs="Times New Roman"/>
                <w:b/>
                <w:sz w:val="52"/>
                <w:szCs w:val="52"/>
              </w:rPr>
              <w:t xml:space="preserve">+ ______ = </w:t>
            </w:r>
            <w:r w:rsidR="00184370" w:rsidRPr="001170B3">
              <w:rPr>
                <w:rFonts w:ascii="Times New Roman" w:hAnsi="Times New Roman" w:cs="Times New Roman"/>
                <w:b/>
                <w:noProof/>
                <w:sz w:val="52"/>
                <w:szCs w:val="52"/>
              </w:rPr>
              <w:drawing>
                <wp:inline distT="0" distB="0" distL="0" distR="0">
                  <wp:extent cx="114300" cy="990600"/>
                  <wp:effectExtent l="19050" t="0" r="0" b="0"/>
                  <wp:docPr id="64"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184370" w:rsidRPr="001170B3">
              <w:rPr>
                <w:rFonts w:ascii="Times New Roman" w:hAnsi="Times New Roman" w:cs="Times New Roman"/>
                <w:b/>
                <w:noProof/>
                <w:sz w:val="52"/>
                <w:szCs w:val="52"/>
              </w:rPr>
              <w:drawing>
                <wp:inline distT="0" distB="0" distL="0" distR="0">
                  <wp:extent cx="114300" cy="990600"/>
                  <wp:effectExtent l="19050" t="0" r="0" b="0"/>
                  <wp:docPr id="65" name="Picture 13" descr="http://www2.sd5.k12.mt.us/elrod/multiage/images/Base10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sd5.k12.mt.us/elrod/multiage/images/Base10_ten.jpg"/>
                          <pic:cNvPicPr>
                            <a:picLocks noChangeAspect="1" noChangeArrowheads="1"/>
                          </pic:cNvPicPr>
                        </pic:nvPicPr>
                        <pic:blipFill>
                          <a:blip r:embed="rId6" cstate="print"/>
                          <a:srcRect/>
                          <a:stretch>
                            <a:fillRect/>
                          </a:stretch>
                        </pic:blipFill>
                        <pic:spPr bwMode="auto">
                          <a:xfrm>
                            <a:off x="0" y="0"/>
                            <a:ext cx="114300" cy="990600"/>
                          </a:xfrm>
                          <a:prstGeom prst="rect">
                            <a:avLst/>
                          </a:prstGeom>
                          <a:noFill/>
                          <a:ln w="9525">
                            <a:noFill/>
                            <a:miter lim="800000"/>
                            <a:headEnd/>
                            <a:tailEnd/>
                          </a:ln>
                        </pic:spPr>
                      </pic:pic>
                    </a:graphicData>
                  </a:graphic>
                </wp:inline>
              </w:drawing>
            </w:r>
            <w:r w:rsidR="00184370" w:rsidRPr="001170B3">
              <w:rPr>
                <w:rFonts w:ascii="Times New Roman" w:hAnsi="Times New Roman" w:cs="Times New Roman"/>
                <w:b/>
                <w:noProof/>
                <w:sz w:val="52"/>
                <w:szCs w:val="52"/>
              </w:rPr>
              <w:drawing>
                <wp:inline distT="0" distB="0" distL="0" distR="0">
                  <wp:extent cx="114300" cy="123825"/>
                  <wp:effectExtent l="19050" t="0" r="0" b="0"/>
                  <wp:docPr id="66"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184370" w:rsidRPr="001170B3">
              <w:rPr>
                <w:rFonts w:ascii="Times New Roman" w:hAnsi="Times New Roman" w:cs="Times New Roman"/>
                <w:b/>
                <w:noProof/>
                <w:sz w:val="52"/>
                <w:szCs w:val="52"/>
              </w:rPr>
              <w:drawing>
                <wp:inline distT="0" distB="0" distL="0" distR="0">
                  <wp:extent cx="114300" cy="123825"/>
                  <wp:effectExtent l="19050" t="0" r="0" b="0"/>
                  <wp:docPr id="67"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184370" w:rsidRPr="001170B3">
              <w:rPr>
                <w:rFonts w:ascii="Times New Roman" w:hAnsi="Times New Roman" w:cs="Times New Roman"/>
                <w:b/>
                <w:noProof/>
                <w:sz w:val="52"/>
                <w:szCs w:val="52"/>
              </w:rPr>
              <w:drawing>
                <wp:inline distT="0" distB="0" distL="0" distR="0">
                  <wp:extent cx="114300" cy="123825"/>
                  <wp:effectExtent l="19050" t="0" r="0" b="0"/>
                  <wp:docPr id="68" name="Picture 16" descr="http://www2.sd5.k12.mt.us/elrod/multiage/images/Base10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sd5.k12.mt.us/elrod/multiage/images/Base10_one.jpg"/>
                          <pic:cNvPicPr>
                            <a:picLocks noChangeAspect="1" noChangeArrowheads="1"/>
                          </pic:cNvPicPr>
                        </pic:nvPicPr>
                        <pic:blipFill>
                          <a:blip r:embed="rId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r>
      <w:tr w:rsidR="00DC3247" w:rsidRPr="001170B3" w:rsidTr="00DC3247">
        <w:tc>
          <w:tcPr>
            <w:tcW w:w="13176" w:type="dxa"/>
          </w:tcPr>
          <w:p w:rsidR="00DC3247" w:rsidRPr="001170B3" w:rsidRDefault="00184370" w:rsidP="00184370">
            <w:pPr>
              <w:jc w:val="center"/>
              <w:rPr>
                <w:rFonts w:ascii="Times New Roman" w:hAnsi="Times New Roman" w:cs="Times New Roman"/>
                <w:b/>
                <w:sz w:val="16"/>
                <w:szCs w:val="16"/>
              </w:rPr>
            </w:pPr>
            <w:r w:rsidRPr="001170B3">
              <w:rPr>
                <w:rFonts w:ascii="Times New Roman" w:hAnsi="Times New Roman" w:cs="Times New Roman"/>
                <w:b/>
                <w:sz w:val="56"/>
                <w:szCs w:val="56"/>
              </w:rPr>
              <w:t>23 – 14 = ____</w:t>
            </w:r>
          </w:p>
          <w:p w:rsidR="00184370" w:rsidRPr="001170B3" w:rsidRDefault="00184370" w:rsidP="00184370">
            <w:pPr>
              <w:jc w:val="center"/>
              <w:rPr>
                <w:rFonts w:ascii="Times New Roman" w:hAnsi="Times New Roman" w:cs="Times New Roman"/>
                <w:b/>
                <w:sz w:val="16"/>
                <w:szCs w:val="16"/>
              </w:rPr>
            </w:pPr>
          </w:p>
          <w:p w:rsidR="00184370" w:rsidRPr="001170B3" w:rsidRDefault="00184370" w:rsidP="00184370">
            <w:pPr>
              <w:rPr>
                <w:rFonts w:ascii="Times New Roman" w:hAnsi="Times New Roman" w:cs="Times New Roman"/>
                <w:b/>
                <w:sz w:val="56"/>
                <w:szCs w:val="56"/>
              </w:rPr>
            </w:pPr>
            <w:r w:rsidRPr="001170B3">
              <w:rPr>
                <w:rFonts w:ascii="Times New Roman" w:hAnsi="Times New Roman" w:cs="Times New Roman"/>
                <w:b/>
                <w:sz w:val="56"/>
                <w:szCs w:val="56"/>
                <w:u w:val="single"/>
              </w:rPr>
              <w:t>Using a number line</w:t>
            </w:r>
            <w:r w:rsidRPr="001170B3">
              <w:rPr>
                <w:rFonts w:ascii="Times New Roman" w:hAnsi="Times New Roman" w:cs="Times New Roman"/>
                <w:b/>
                <w:sz w:val="56"/>
                <w:szCs w:val="56"/>
              </w:rPr>
              <w:t xml:space="preserve"> I started at 23. I moved back 14 and counted how far I moved. I moved back 9. Mary jumped 9 more inches than Kate.</w:t>
            </w:r>
          </w:p>
        </w:tc>
      </w:tr>
    </w:tbl>
    <w:p w:rsidR="00DC3247" w:rsidRPr="001170B3" w:rsidRDefault="00DB2B1B" w:rsidP="00DB2B1B">
      <w:pPr>
        <w:spacing w:after="0" w:line="240" w:lineRule="auto"/>
        <w:jc w:val="center"/>
        <w:rPr>
          <w:rFonts w:ascii="Times New Roman" w:hAnsi="Times New Roman" w:cs="Times New Roman"/>
          <w:b/>
          <w:sz w:val="130"/>
          <w:szCs w:val="130"/>
        </w:rPr>
      </w:pPr>
      <w:r w:rsidRPr="001170B3">
        <w:rPr>
          <w:rFonts w:ascii="Times New Roman" w:hAnsi="Times New Roman" w:cs="Times New Roman"/>
          <w:b/>
          <w:sz w:val="130"/>
          <w:szCs w:val="130"/>
        </w:rPr>
        <w:lastRenderedPageBreak/>
        <w:t xml:space="preserve">I can </w:t>
      </w:r>
      <w:r w:rsidRPr="001170B3">
        <w:rPr>
          <w:rFonts w:ascii="Times New Roman" w:hAnsi="Times New Roman" w:cs="Times New Roman"/>
          <w:b/>
          <w:sz w:val="130"/>
          <w:szCs w:val="130"/>
          <w:u w:val="single"/>
        </w:rPr>
        <w:t>create a number line</w:t>
      </w:r>
      <w:r w:rsidRPr="001170B3">
        <w:rPr>
          <w:rFonts w:ascii="Times New Roman" w:hAnsi="Times New Roman" w:cs="Times New Roman"/>
          <w:b/>
          <w:sz w:val="130"/>
          <w:szCs w:val="130"/>
        </w:rPr>
        <w:t xml:space="preserve"> using numbers within 100 to solve problems. I can use </w:t>
      </w:r>
      <w:r w:rsidRPr="001170B3">
        <w:rPr>
          <w:rFonts w:ascii="Times New Roman" w:hAnsi="Times New Roman" w:cs="Times New Roman"/>
          <w:b/>
          <w:sz w:val="130"/>
          <w:szCs w:val="130"/>
          <w:u w:val="single"/>
        </w:rPr>
        <w:t>evenly spaced points</w:t>
      </w:r>
      <w:r w:rsidRPr="001170B3">
        <w:rPr>
          <w:rFonts w:ascii="Times New Roman" w:hAnsi="Times New Roman" w:cs="Times New Roman"/>
          <w:b/>
          <w:sz w:val="130"/>
          <w:szCs w:val="130"/>
        </w:rPr>
        <w:t>.</w:t>
      </w:r>
    </w:p>
    <w:p w:rsidR="00DB2B1B" w:rsidRPr="001170B3" w:rsidRDefault="00DB2B1B" w:rsidP="00DB2B1B">
      <w:pPr>
        <w:spacing w:after="0" w:line="240" w:lineRule="auto"/>
        <w:jc w:val="center"/>
        <w:rPr>
          <w:rFonts w:ascii="Times New Roman" w:hAnsi="Times New Roman" w:cs="Times New Roman"/>
          <w:b/>
          <w:sz w:val="16"/>
          <w:szCs w:val="16"/>
        </w:rPr>
      </w:pPr>
    </w:p>
    <w:p w:rsidR="00A636B9" w:rsidRDefault="00DE4172" w:rsidP="00A636B9">
      <w:pPr>
        <w:spacing w:after="0" w:line="240" w:lineRule="auto"/>
        <w:jc w:val="center"/>
        <w:rPr>
          <w:rFonts w:ascii="Times New Roman" w:hAnsi="Times New Roman" w:cs="Times New Roman"/>
          <w:b/>
          <w:sz w:val="16"/>
          <w:szCs w:val="16"/>
        </w:rPr>
      </w:pPr>
      <w:r w:rsidRPr="001170B3">
        <w:rPr>
          <w:rFonts w:ascii="Times New Roman" w:hAnsi="Times New Roman" w:cs="Times New Roman"/>
          <w:noProof/>
          <w:sz w:val="20"/>
          <w:szCs w:val="20"/>
        </w:rPr>
        <w:drawing>
          <wp:inline distT="0" distB="0" distL="0" distR="0">
            <wp:extent cx="3533775" cy="1704975"/>
            <wp:effectExtent l="19050" t="0" r="9525" b="0"/>
            <wp:docPr id="72" name="il_fi" descr="http://s3.amazonaws.com/schooltube-thumbnails/68/ca/c7/c2/1c/f9/68cac7c2-1cf9-d170-e3fb-8450a67b5498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3.amazonaws.com/schooltube-thumbnails/68/ca/c7/c2/1c/f9/68cac7c2-1cf9-d170-e3fb-8450a67b5498_lg.jpg"/>
                    <pic:cNvPicPr>
                      <a:picLocks noChangeAspect="1" noChangeArrowheads="1"/>
                    </pic:cNvPicPr>
                  </pic:nvPicPr>
                  <pic:blipFill>
                    <a:blip r:embed="rId26" cstate="print"/>
                    <a:srcRect/>
                    <a:stretch>
                      <a:fillRect/>
                    </a:stretch>
                  </pic:blipFill>
                  <pic:spPr bwMode="auto">
                    <a:xfrm>
                      <a:off x="0" y="0"/>
                      <a:ext cx="3533775" cy="1704975"/>
                    </a:xfrm>
                    <a:prstGeom prst="rect">
                      <a:avLst/>
                    </a:prstGeom>
                    <a:noFill/>
                    <a:ln w="9525">
                      <a:noFill/>
                      <a:miter lim="800000"/>
                      <a:headEnd/>
                      <a:tailEnd/>
                    </a:ln>
                  </pic:spPr>
                </pic:pic>
              </a:graphicData>
            </a:graphic>
          </wp:inline>
        </w:drawing>
      </w:r>
    </w:p>
    <w:p w:rsidR="00DE4172" w:rsidRPr="001170B3" w:rsidRDefault="00DE4172" w:rsidP="00A636B9">
      <w:pPr>
        <w:spacing w:after="0" w:line="240" w:lineRule="auto"/>
        <w:jc w:val="right"/>
        <w:rPr>
          <w:rFonts w:ascii="Times New Roman" w:hAnsi="Times New Roman" w:cs="Times New Roman"/>
          <w:b/>
          <w:sz w:val="16"/>
          <w:szCs w:val="16"/>
        </w:rPr>
      </w:pPr>
      <w:r w:rsidRPr="001170B3">
        <w:rPr>
          <w:rFonts w:ascii="Times New Roman" w:hAnsi="Times New Roman" w:cs="Times New Roman"/>
          <w:b/>
          <w:sz w:val="36"/>
          <w:szCs w:val="36"/>
        </w:rPr>
        <w:t>CCGPS.2.MD.</w:t>
      </w:r>
      <w:r w:rsidR="002E6617" w:rsidRPr="001170B3">
        <w:rPr>
          <w:rFonts w:ascii="Times New Roman" w:hAnsi="Times New Roman" w:cs="Times New Roman"/>
          <w:b/>
          <w:sz w:val="36"/>
          <w:szCs w:val="36"/>
        </w:rPr>
        <w:t>6</w:t>
      </w:r>
    </w:p>
    <w:p w:rsidR="002E6617" w:rsidRDefault="002E6617" w:rsidP="002E6617">
      <w:pPr>
        <w:spacing w:after="0" w:line="240" w:lineRule="auto"/>
        <w:jc w:val="center"/>
        <w:rPr>
          <w:rFonts w:ascii="Times New Roman" w:hAnsi="Times New Roman" w:cs="Times New Roman"/>
          <w:b/>
          <w:sz w:val="20"/>
          <w:szCs w:val="136"/>
        </w:rPr>
      </w:pPr>
      <w:r w:rsidRPr="001170B3">
        <w:rPr>
          <w:rFonts w:ascii="Times New Roman" w:hAnsi="Times New Roman" w:cs="Times New Roman"/>
          <w:b/>
          <w:sz w:val="136"/>
          <w:szCs w:val="136"/>
        </w:rPr>
        <w:lastRenderedPageBreak/>
        <w:t xml:space="preserve">I can </w:t>
      </w:r>
      <w:r w:rsidRPr="001170B3">
        <w:rPr>
          <w:rFonts w:ascii="Times New Roman" w:hAnsi="Times New Roman" w:cs="Times New Roman"/>
          <w:b/>
          <w:sz w:val="136"/>
          <w:szCs w:val="136"/>
          <w:u w:val="single"/>
        </w:rPr>
        <w:t>tell</w:t>
      </w:r>
      <w:r w:rsidRPr="001170B3">
        <w:rPr>
          <w:rFonts w:ascii="Times New Roman" w:hAnsi="Times New Roman" w:cs="Times New Roman"/>
          <w:b/>
          <w:sz w:val="136"/>
          <w:szCs w:val="136"/>
        </w:rPr>
        <w:t xml:space="preserve"> and </w:t>
      </w:r>
      <w:r w:rsidRPr="001170B3">
        <w:rPr>
          <w:rFonts w:ascii="Times New Roman" w:hAnsi="Times New Roman" w:cs="Times New Roman"/>
          <w:b/>
          <w:sz w:val="136"/>
          <w:szCs w:val="136"/>
          <w:u w:val="single"/>
        </w:rPr>
        <w:t>write</w:t>
      </w:r>
      <w:r w:rsidRPr="001170B3">
        <w:rPr>
          <w:rFonts w:ascii="Times New Roman" w:hAnsi="Times New Roman" w:cs="Times New Roman"/>
          <w:b/>
          <w:sz w:val="136"/>
          <w:szCs w:val="136"/>
        </w:rPr>
        <w:t xml:space="preserve"> </w:t>
      </w:r>
      <w:r w:rsidRPr="001170B3">
        <w:rPr>
          <w:rFonts w:ascii="Times New Roman" w:hAnsi="Times New Roman" w:cs="Times New Roman"/>
          <w:b/>
          <w:sz w:val="136"/>
          <w:szCs w:val="136"/>
          <w:u w:val="single"/>
        </w:rPr>
        <w:t>time</w:t>
      </w:r>
      <w:r w:rsidRPr="001170B3">
        <w:rPr>
          <w:rFonts w:ascii="Times New Roman" w:hAnsi="Times New Roman" w:cs="Times New Roman"/>
          <w:b/>
          <w:sz w:val="136"/>
          <w:szCs w:val="136"/>
        </w:rPr>
        <w:t xml:space="preserve"> to the nearest </w:t>
      </w:r>
      <w:r w:rsidRPr="001170B3">
        <w:rPr>
          <w:rFonts w:ascii="Times New Roman" w:hAnsi="Times New Roman" w:cs="Times New Roman"/>
          <w:b/>
          <w:sz w:val="136"/>
          <w:szCs w:val="136"/>
          <w:u w:val="single"/>
        </w:rPr>
        <w:t>five minutes</w:t>
      </w:r>
      <w:r w:rsidRPr="001170B3">
        <w:rPr>
          <w:rFonts w:ascii="Times New Roman" w:hAnsi="Times New Roman" w:cs="Times New Roman"/>
          <w:b/>
          <w:sz w:val="136"/>
          <w:szCs w:val="136"/>
        </w:rPr>
        <w:t>.</w:t>
      </w:r>
    </w:p>
    <w:p w:rsidR="00A636B9" w:rsidRDefault="00A636B9" w:rsidP="002E6617">
      <w:pPr>
        <w:spacing w:after="0" w:line="240" w:lineRule="auto"/>
        <w:jc w:val="center"/>
        <w:rPr>
          <w:rFonts w:ascii="Times New Roman" w:hAnsi="Times New Roman" w:cs="Times New Roman"/>
          <w:b/>
          <w:sz w:val="20"/>
          <w:szCs w:val="136"/>
        </w:rPr>
      </w:pPr>
    </w:p>
    <w:p w:rsidR="00A636B9" w:rsidRDefault="00A636B9" w:rsidP="002E6617">
      <w:pPr>
        <w:spacing w:after="0" w:line="240" w:lineRule="auto"/>
        <w:jc w:val="center"/>
        <w:rPr>
          <w:rFonts w:ascii="Times New Roman" w:hAnsi="Times New Roman" w:cs="Times New Roman"/>
          <w:b/>
          <w:sz w:val="20"/>
          <w:szCs w:val="136"/>
        </w:rPr>
      </w:pPr>
    </w:p>
    <w:p w:rsidR="00A636B9" w:rsidRDefault="00A636B9" w:rsidP="002E6617">
      <w:pPr>
        <w:spacing w:after="0" w:line="240" w:lineRule="auto"/>
        <w:jc w:val="center"/>
        <w:rPr>
          <w:rFonts w:ascii="Times New Roman" w:hAnsi="Times New Roman" w:cs="Times New Roman"/>
          <w:b/>
          <w:sz w:val="20"/>
          <w:szCs w:val="136"/>
        </w:rPr>
      </w:pPr>
    </w:p>
    <w:p w:rsidR="00A636B9" w:rsidRPr="00A636B9" w:rsidRDefault="00A636B9" w:rsidP="002E6617">
      <w:pPr>
        <w:spacing w:after="0" w:line="240" w:lineRule="auto"/>
        <w:jc w:val="center"/>
        <w:rPr>
          <w:rFonts w:ascii="Times New Roman" w:hAnsi="Times New Roman" w:cs="Times New Roman"/>
          <w:b/>
          <w:sz w:val="20"/>
          <w:szCs w:val="136"/>
        </w:rPr>
      </w:pPr>
    </w:p>
    <w:p w:rsidR="002E6617" w:rsidRPr="001170B3" w:rsidRDefault="002E6617" w:rsidP="002E6617">
      <w:pPr>
        <w:spacing w:after="0" w:line="240" w:lineRule="auto"/>
        <w:rPr>
          <w:rFonts w:ascii="Times New Roman" w:hAnsi="Times New Roman" w:cs="Times New Roman"/>
          <w:b/>
          <w:sz w:val="16"/>
          <w:szCs w:val="16"/>
        </w:rPr>
      </w:pPr>
    </w:p>
    <w:p w:rsidR="00DE4172" w:rsidRPr="001170B3" w:rsidRDefault="002E6617" w:rsidP="002E6617">
      <w:pPr>
        <w:spacing w:after="0" w:line="240" w:lineRule="auto"/>
        <w:rPr>
          <w:rFonts w:ascii="Times New Roman" w:hAnsi="Times New Roman" w:cs="Times New Roman"/>
          <w:b/>
          <w:sz w:val="16"/>
          <w:szCs w:val="16"/>
        </w:rPr>
      </w:pPr>
      <w:r w:rsidRPr="001170B3">
        <w:rPr>
          <w:rFonts w:ascii="Times New Roman" w:hAnsi="Times New Roman" w:cs="Times New Roman"/>
          <w:noProof/>
          <w:sz w:val="20"/>
          <w:szCs w:val="20"/>
        </w:rPr>
        <w:drawing>
          <wp:inline distT="0" distB="0" distL="0" distR="0">
            <wp:extent cx="1790347" cy="1752600"/>
            <wp:effectExtent l="19050" t="0" r="353" b="0"/>
            <wp:docPr id="57" name="il_fi" descr="http://www.helpingwithmath.com/printables/worksheets/time/05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pingwithmath.com/printables/worksheets/time/0505.gif"/>
                    <pic:cNvPicPr>
                      <a:picLocks noChangeAspect="1" noChangeArrowheads="1"/>
                    </pic:cNvPicPr>
                  </pic:nvPicPr>
                  <pic:blipFill>
                    <a:blip r:embed="rId27" cstate="print"/>
                    <a:srcRect/>
                    <a:stretch>
                      <a:fillRect/>
                    </a:stretch>
                  </pic:blipFill>
                  <pic:spPr bwMode="auto">
                    <a:xfrm>
                      <a:off x="0" y="0"/>
                      <a:ext cx="1790347" cy="1752600"/>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ab/>
      </w:r>
      <w:r w:rsidRPr="001170B3">
        <w:rPr>
          <w:rFonts w:ascii="Times New Roman" w:hAnsi="Times New Roman" w:cs="Times New Roman"/>
          <w:b/>
          <w:sz w:val="16"/>
          <w:szCs w:val="16"/>
        </w:rPr>
        <w:tab/>
      </w:r>
      <w:r w:rsidR="003A2A7F" w:rsidRPr="001170B3">
        <w:rPr>
          <w:rFonts w:ascii="Times New Roman" w:hAnsi="Times New Roman" w:cs="Times New Roman"/>
          <w:b/>
          <w:sz w:val="16"/>
          <w:szCs w:val="16"/>
        </w:rPr>
        <w:tab/>
      </w:r>
      <w:r w:rsidRPr="001170B3">
        <w:rPr>
          <w:rFonts w:ascii="Times New Roman" w:hAnsi="Times New Roman" w:cs="Times New Roman"/>
          <w:noProof/>
          <w:sz w:val="20"/>
          <w:szCs w:val="20"/>
        </w:rPr>
        <w:drawing>
          <wp:inline distT="0" distB="0" distL="0" distR="0">
            <wp:extent cx="2152839" cy="1981200"/>
            <wp:effectExtent l="19050" t="0" r="0" b="0"/>
            <wp:docPr id="69" name="il_fi" descr="http://3.bp.blogspot.com/_rOZBr8a90fs/TPAQ-6g1GQI/AAAAAAAAAE4/93zNI1_lIjg/s1600/fiveto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rOZBr8a90fs/TPAQ-6g1GQI/AAAAAAAAAE4/93zNI1_lIjg/s1600/fivetoone.jpg"/>
                    <pic:cNvPicPr>
                      <a:picLocks noChangeAspect="1" noChangeArrowheads="1"/>
                    </pic:cNvPicPr>
                  </pic:nvPicPr>
                  <pic:blipFill>
                    <a:blip r:embed="rId28" cstate="print"/>
                    <a:srcRect/>
                    <a:stretch>
                      <a:fillRect/>
                    </a:stretch>
                  </pic:blipFill>
                  <pic:spPr bwMode="auto">
                    <a:xfrm>
                      <a:off x="0" y="0"/>
                      <a:ext cx="2156527" cy="1984594"/>
                    </a:xfrm>
                    <a:prstGeom prst="rect">
                      <a:avLst/>
                    </a:prstGeom>
                    <a:noFill/>
                    <a:ln w="9525">
                      <a:noFill/>
                      <a:miter lim="800000"/>
                      <a:headEnd/>
                      <a:tailEnd/>
                    </a:ln>
                  </pic:spPr>
                </pic:pic>
              </a:graphicData>
            </a:graphic>
          </wp:inline>
        </w:drawing>
      </w:r>
      <w:r w:rsidR="003A2A7F" w:rsidRPr="001170B3">
        <w:rPr>
          <w:rFonts w:ascii="Times New Roman" w:hAnsi="Times New Roman" w:cs="Times New Roman"/>
          <w:b/>
          <w:sz w:val="16"/>
          <w:szCs w:val="16"/>
        </w:rPr>
        <w:tab/>
      </w:r>
      <w:r w:rsidR="003A2A7F" w:rsidRPr="001170B3">
        <w:rPr>
          <w:rFonts w:ascii="Times New Roman" w:hAnsi="Times New Roman" w:cs="Times New Roman"/>
          <w:b/>
          <w:sz w:val="16"/>
          <w:szCs w:val="16"/>
        </w:rPr>
        <w:tab/>
      </w:r>
      <w:r w:rsidRPr="001170B3">
        <w:rPr>
          <w:rFonts w:ascii="Times New Roman" w:hAnsi="Times New Roman" w:cs="Times New Roman"/>
          <w:b/>
          <w:sz w:val="16"/>
          <w:szCs w:val="16"/>
        </w:rPr>
        <w:tab/>
      </w:r>
      <w:r w:rsidRPr="001170B3">
        <w:rPr>
          <w:rFonts w:ascii="Times New Roman" w:hAnsi="Times New Roman" w:cs="Times New Roman"/>
          <w:noProof/>
          <w:sz w:val="20"/>
          <w:szCs w:val="20"/>
        </w:rPr>
        <w:drawing>
          <wp:inline distT="0" distB="0" distL="0" distR="0">
            <wp:extent cx="2162175" cy="2162175"/>
            <wp:effectExtent l="19050" t="0" r="9525" b="0"/>
            <wp:docPr id="70" name="il_fi" descr="http://questgarden.com/135/48/1/111114183544/images/tim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uestgarden.com/135/48/1/111114183544/images/time%203.gif"/>
                    <pic:cNvPicPr>
                      <a:picLocks noChangeAspect="1" noChangeArrowheads="1"/>
                    </pic:cNvPicPr>
                  </pic:nvPicPr>
                  <pic:blipFill>
                    <a:blip r:embed="rId29" cstate="print"/>
                    <a:srcRect/>
                    <a:stretch>
                      <a:fillRect/>
                    </a:stretch>
                  </pic:blipFill>
                  <pic:spPr bwMode="auto">
                    <a:xfrm>
                      <a:off x="0" y="0"/>
                      <a:ext cx="2162175" cy="2162175"/>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ab/>
      </w:r>
    </w:p>
    <w:p w:rsidR="002E6617" w:rsidRPr="001170B3" w:rsidRDefault="002E6617" w:rsidP="002E6617">
      <w:pPr>
        <w:spacing w:after="0" w:line="240" w:lineRule="auto"/>
        <w:rPr>
          <w:rFonts w:ascii="Times New Roman" w:hAnsi="Times New Roman" w:cs="Times New Roman"/>
          <w:b/>
          <w:sz w:val="16"/>
          <w:szCs w:val="16"/>
        </w:rPr>
      </w:pPr>
      <w:r w:rsidRPr="001170B3">
        <w:rPr>
          <w:rFonts w:ascii="Times New Roman" w:hAnsi="Times New Roman" w:cs="Times New Roman"/>
          <w:b/>
          <w:sz w:val="32"/>
          <w:szCs w:val="32"/>
        </w:rPr>
        <w:tab/>
      </w:r>
      <w:r w:rsidR="003A2A7F" w:rsidRPr="001170B3">
        <w:rPr>
          <w:rFonts w:ascii="Times New Roman" w:hAnsi="Times New Roman" w:cs="Times New Roman"/>
          <w:b/>
          <w:sz w:val="32"/>
          <w:szCs w:val="32"/>
        </w:rPr>
        <w:t xml:space="preserve">   </w:t>
      </w:r>
      <w:r w:rsidRPr="001170B3">
        <w:rPr>
          <w:rFonts w:ascii="Times New Roman" w:hAnsi="Times New Roman" w:cs="Times New Roman"/>
          <w:b/>
          <w:sz w:val="48"/>
          <w:szCs w:val="48"/>
        </w:rPr>
        <w:t>5:05</w:t>
      </w:r>
      <w:r w:rsidRPr="001170B3">
        <w:rPr>
          <w:rFonts w:ascii="Times New Roman" w:hAnsi="Times New Roman" w:cs="Times New Roman"/>
          <w:b/>
          <w:sz w:val="48"/>
          <w:szCs w:val="48"/>
        </w:rPr>
        <w:tab/>
      </w:r>
      <w:r w:rsidR="003A2A7F" w:rsidRPr="001170B3">
        <w:rPr>
          <w:rFonts w:ascii="Times New Roman" w:hAnsi="Times New Roman" w:cs="Times New Roman"/>
          <w:b/>
          <w:sz w:val="48"/>
          <w:szCs w:val="48"/>
        </w:rPr>
        <w:tab/>
      </w:r>
      <w:r w:rsidR="003A2A7F" w:rsidRPr="001170B3">
        <w:rPr>
          <w:rFonts w:ascii="Times New Roman" w:hAnsi="Times New Roman" w:cs="Times New Roman"/>
          <w:b/>
          <w:sz w:val="48"/>
          <w:szCs w:val="48"/>
        </w:rPr>
        <w:tab/>
      </w:r>
      <w:r w:rsidR="003A2A7F" w:rsidRPr="001170B3">
        <w:rPr>
          <w:rFonts w:ascii="Times New Roman" w:hAnsi="Times New Roman" w:cs="Times New Roman"/>
          <w:b/>
          <w:sz w:val="48"/>
          <w:szCs w:val="48"/>
        </w:rPr>
        <w:tab/>
        <w:t xml:space="preserve">      </w:t>
      </w:r>
      <w:r w:rsidRPr="001170B3">
        <w:rPr>
          <w:rFonts w:ascii="Times New Roman" w:hAnsi="Times New Roman" w:cs="Times New Roman"/>
          <w:b/>
          <w:sz w:val="48"/>
          <w:szCs w:val="48"/>
        </w:rPr>
        <w:t>12:55</w:t>
      </w:r>
      <w:r w:rsidRPr="001170B3">
        <w:rPr>
          <w:rFonts w:ascii="Times New Roman" w:hAnsi="Times New Roman" w:cs="Times New Roman"/>
          <w:b/>
          <w:sz w:val="48"/>
          <w:szCs w:val="48"/>
        </w:rPr>
        <w:tab/>
      </w:r>
      <w:r w:rsidRPr="001170B3">
        <w:rPr>
          <w:rFonts w:ascii="Times New Roman" w:hAnsi="Times New Roman" w:cs="Times New Roman"/>
          <w:b/>
          <w:sz w:val="48"/>
          <w:szCs w:val="48"/>
        </w:rPr>
        <w:tab/>
      </w:r>
      <w:r w:rsidRPr="001170B3">
        <w:rPr>
          <w:rFonts w:ascii="Times New Roman" w:hAnsi="Times New Roman" w:cs="Times New Roman"/>
          <w:b/>
          <w:sz w:val="48"/>
          <w:szCs w:val="48"/>
        </w:rPr>
        <w:tab/>
      </w:r>
      <w:r w:rsidRPr="001170B3">
        <w:rPr>
          <w:rFonts w:ascii="Times New Roman" w:hAnsi="Times New Roman" w:cs="Times New Roman"/>
          <w:b/>
          <w:sz w:val="48"/>
          <w:szCs w:val="48"/>
        </w:rPr>
        <w:tab/>
      </w:r>
      <w:r w:rsidRPr="001170B3">
        <w:rPr>
          <w:rFonts w:ascii="Times New Roman" w:hAnsi="Times New Roman" w:cs="Times New Roman"/>
          <w:b/>
          <w:sz w:val="48"/>
          <w:szCs w:val="48"/>
        </w:rPr>
        <w:tab/>
        <w:t xml:space="preserve">  </w:t>
      </w:r>
      <w:r w:rsidR="003A2A7F" w:rsidRPr="001170B3">
        <w:rPr>
          <w:rFonts w:ascii="Times New Roman" w:hAnsi="Times New Roman" w:cs="Times New Roman"/>
          <w:b/>
          <w:sz w:val="48"/>
          <w:szCs w:val="48"/>
        </w:rPr>
        <w:t xml:space="preserve"> </w:t>
      </w:r>
      <w:r w:rsidRPr="001170B3">
        <w:rPr>
          <w:rFonts w:ascii="Times New Roman" w:hAnsi="Times New Roman" w:cs="Times New Roman"/>
          <w:b/>
          <w:sz w:val="48"/>
          <w:szCs w:val="48"/>
        </w:rPr>
        <w:t>5:15</w:t>
      </w:r>
    </w:p>
    <w:p w:rsidR="003A2A7F" w:rsidRPr="001170B3" w:rsidRDefault="003A2A7F" w:rsidP="002E6617">
      <w:pPr>
        <w:spacing w:after="0" w:line="240" w:lineRule="auto"/>
        <w:rPr>
          <w:rFonts w:ascii="Times New Roman" w:hAnsi="Times New Roman" w:cs="Times New Roman"/>
          <w:b/>
          <w:sz w:val="16"/>
          <w:szCs w:val="16"/>
        </w:rPr>
      </w:pPr>
    </w:p>
    <w:p w:rsidR="00A636B9" w:rsidRDefault="00A636B9" w:rsidP="003A2A7F">
      <w:pPr>
        <w:spacing w:after="0" w:line="240" w:lineRule="auto"/>
        <w:jc w:val="right"/>
        <w:rPr>
          <w:rFonts w:ascii="Times New Roman" w:hAnsi="Times New Roman" w:cs="Times New Roman"/>
          <w:b/>
          <w:sz w:val="36"/>
          <w:szCs w:val="36"/>
        </w:rPr>
      </w:pPr>
    </w:p>
    <w:p w:rsidR="003A2A7F" w:rsidRPr="001170B3" w:rsidRDefault="003A2A7F" w:rsidP="003A2A7F">
      <w:pPr>
        <w:spacing w:after="0" w:line="240" w:lineRule="auto"/>
        <w:jc w:val="right"/>
        <w:rPr>
          <w:rFonts w:ascii="Times New Roman" w:hAnsi="Times New Roman" w:cs="Times New Roman"/>
          <w:b/>
          <w:sz w:val="36"/>
          <w:szCs w:val="36"/>
        </w:rPr>
      </w:pPr>
      <w:r w:rsidRPr="001170B3">
        <w:rPr>
          <w:rFonts w:ascii="Times New Roman" w:hAnsi="Times New Roman" w:cs="Times New Roman"/>
          <w:b/>
          <w:sz w:val="36"/>
          <w:szCs w:val="36"/>
        </w:rPr>
        <w:t>CCGPS.2.MD.7</w:t>
      </w:r>
    </w:p>
    <w:p w:rsidR="003A2A7F" w:rsidRDefault="003A2A7F" w:rsidP="00B07588">
      <w:pPr>
        <w:spacing w:after="0" w:line="240" w:lineRule="auto"/>
        <w:jc w:val="center"/>
        <w:rPr>
          <w:rFonts w:ascii="Times New Roman" w:hAnsi="Times New Roman" w:cs="Times New Roman"/>
          <w:b/>
          <w:sz w:val="16"/>
          <w:szCs w:val="130"/>
        </w:rPr>
      </w:pPr>
      <w:r w:rsidRPr="001170B3">
        <w:rPr>
          <w:rFonts w:ascii="Times New Roman" w:hAnsi="Times New Roman" w:cs="Times New Roman"/>
          <w:b/>
          <w:sz w:val="130"/>
          <w:szCs w:val="130"/>
        </w:rPr>
        <w:lastRenderedPageBreak/>
        <w:t xml:space="preserve">I can use </w:t>
      </w:r>
      <w:r w:rsidRPr="001170B3">
        <w:rPr>
          <w:rFonts w:ascii="Times New Roman" w:hAnsi="Times New Roman" w:cs="Times New Roman"/>
          <w:b/>
          <w:sz w:val="130"/>
          <w:szCs w:val="130"/>
          <w:u w:val="single"/>
        </w:rPr>
        <w:t>a.m.</w:t>
      </w:r>
      <w:r w:rsidRPr="001170B3">
        <w:rPr>
          <w:rFonts w:ascii="Times New Roman" w:hAnsi="Times New Roman" w:cs="Times New Roman"/>
          <w:b/>
          <w:sz w:val="130"/>
          <w:szCs w:val="130"/>
        </w:rPr>
        <w:t xml:space="preserve"> and </w:t>
      </w:r>
      <w:r w:rsidRPr="001170B3">
        <w:rPr>
          <w:rFonts w:ascii="Times New Roman" w:hAnsi="Times New Roman" w:cs="Times New Roman"/>
          <w:b/>
          <w:sz w:val="130"/>
          <w:szCs w:val="130"/>
          <w:u w:val="single"/>
        </w:rPr>
        <w:t>p.m.</w:t>
      </w:r>
      <w:r w:rsidRPr="001170B3">
        <w:rPr>
          <w:rFonts w:ascii="Times New Roman" w:hAnsi="Times New Roman" w:cs="Times New Roman"/>
          <w:b/>
          <w:sz w:val="130"/>
          <w:szCs w:val="130"/>
        </w:rPr>
        <w:t xml:space="preserve"> correctly.</w:t>
      </w:r>
    </w:p>
    <w:p w:rsidR="00A636B9" w:rsidRDefault="00A636B9" w:rsidP="00B07588">
      <w:pPr>
        <w:spacing w:after="0" w:line="240" w:lineRule="auto"/>
        <w:jc w:val="center"/>
        <w:rPr>
          <w:rFonts w:ascii="Times New Roman" w:hAnsi="Times New Roman" w:cs="Times New Roman"/>
          <w:b/>
          <w:sz w:val="16"/>
          <w:szCs w:val="130"/>
        </w:rPr>
      </w:pPr>
    </w:p>
    <w:p w:rsidR="00A636B9" w:rsidRDefault="00A636B9" w:rsidP="00B07588">
      <w:pPr>
        <w:spacing w:after="0" w:line="240" w:lineRule="auto"/>
        <w:jc w:val="center"/>
        <w:rPr>
          <w:rFonts w:ascii="Times New Roman" w:hAnsi="Times New Roman" w:cs="Times New Roman"/>
          <w:b/>
          <w:sz w:val="16"/>
          <w:szCs w:val="130"/>
        </w:rPr>
      </w:pPr>
    </w:p>
    <w:p w:rsidR="00A636B9" w:rsidRDefault="00A636B9" w:rsidP="00B07588">
      <w:pPr>
        <w:spacing w:after="0" w:line="240" w:lineRule="auto"/>
        <w:jc w:val="center"/>
        <w:rPr>
          <w:rFonts w:ascii="Times New Roman" w:hAnsi="Times New Roman" w:cs="Times New Roman"/>
          <w:b/>
          <w:sz w:val="16"/>
          <w:szCs w:val="130"/>
        </w:rPr>
      </w:pPr>
    </w:p>
    <w:p w:rsidR="00A636B9" w:rsidRPr="00A636B9" w:rsidRDefault="00A636B9" w:rsidP="00B07588">
      <w:pPr>
        <w:spacing w:after="0" w:line="240" w:lineRule="auto"/>
        <w:jc w:val="center"/>
        <w:rPr>
          <w:rFonts w:ascii="Times New Roman" w:hAnsi="Times New Roman" w:cs="Times New Roman"/>
          <w:b/>
          <w:sz w:val="16"/>
          <w:szCs w:val="130"/>
        </w:rPr>
      </w:pPr>
    </w:p>
    <w:p w:rsidR="003A2A7F" w:rsidRPr="001170B3" w:rsidRDefault="003A2A7F" w:rsidP="003A2A7F">
      <w:pPr>
        <w:spacing w:after="0" w:line="240" w:lineRule="auto"/>
        <w:rPr>
          <w:rFonts w:ascii="Times New Roman" w:hAnsi="Times New Roman" w:cs="Times New Roman"/>
          <w:b/>
          <w:sz w:val="16"/>
          <w:szCs w:val="16"/>
        </w:rPr>
      </w:pPr>
    </w:p>
    <w:p w:rsidR="00B07588" w:rsidRPr="001170B3" w:rsidRDefault="00B07588" w:rsidP="002E6617">
      <w:pPr>
        <w:spacing w:after="0" w:line="240" w:lineRule="auto"/>
        <w:rPr>
          <w:rFonts w:ascii="Times New Roman" w:hAnsi="Times New Roman" w:cs="Times New Roman"/>
          <w:b/>
          <w:sz w:val="16"/>
          <w:szCs w:val="16"/>
        </w:rPr>
      </w:pPr>
      <w:r w:rsidRPr="001170B3">
        <w:rPr>
          <w:rFonts w:ascii="Times New Roman" w:hAnsi="Times New Roman" w:cs="Times New Roman"/>
          <w:noProof/>
          <w:sz w:val="20"/>
          <w:szCs w:val="20"/>
        </w:rPr>
        <w:drawing>
          <wp:inline distT="0" distB="0" distL="0" distR="0">
            <wp:extent cx="1724025" cy="1018743"/>
            <wp:effectExtent l="19050" t="0" r="9525" b="0"/>
            <wp:docPr id="71" name="il_fi" descr="http://www.hasslefreeclipart.com/clipart_food/breakfast/breakf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sslefreeclipart.com/clipart_food/breakfast/breakfast.gif"/>
                    <pic:cNvPicPr>
                      <a:picLocks noChangeAspect="1" noChangeArrowheads="1"/>
                    </pic:cNvPicPr>
                  </pic:nvPicPr>
                  <pic:blipFill>
                    <a:blip r:embed="rId30" cstate="print"/>
                    <a:srcRect/>
                    <a:stretch>
                      <a:fillRect/>
                    </a:stretch>
                  </pic:blipFill>
                  <pic:spPr bwMode="auto">
                    <a:xfrm>
                      <a:off x="0" y="0"/>
                      <a:ext cx="1737680" cy="1026812"/>
                    </a:xfrm>
                    <a:prstGeom prst="rect">
                      <a:avLst/>
                    </a:prstGeom>
                    <a:noFill/>
                    <a:ln w="9525">
                      <a:noFill/>
                      <a:miter lim="800000"/>
                      <a:headEnd/>
                      <a:tailEnd/>
                    </a:ln>
                  </pic:spPr>
                </pic:pic>
              </a:graphicData>
            </a:graphic>
          </wp:inline>
        </w:drawing>
      </w:r>
      <w:r w:rsidRPr="001170B3">
        <w:rPr>
          <w:rFonts w:ascii="Times New Roman" w:hAnsi="Times New Roman" w:cs="Times New Roman"/>
          <w:b/>
          <w:sz w:val="56"/>
          <w:szCs w:val="56"/>
        </w:rPr>
        <w:t>Eati</w:t>
      </w:r>
      <w:r w:rsidR="00354518" w:rsidRPr="001170B3">
        <w:rPr>
          <w:rFonts w:ascii="Times New Roman" w:hAnsi="Times New Roman" w:cs="Times New Roman"/>
          <w:b/>
          <w:sz w:val="56"/>
          <w:szCs w:val="56"/>
        </w:rPr>
        <w:t xml:space="preserve">ng Breakfast   </w:t>
      </w:r>
      <w:r w:rsidRPr="001170B3">
        <w:rPr>
          <w:rFonts w:ascii="Times New Roman" w:hAnsi="Times New Roman" w:cs="Times New Roman"/>
          <w:b/>
          <w:sz w:val="56"/>
          <w:szCs w:val="56"/>
        </w:rPr>
        <w:t>7:30 a.m</w:t>
      </w:r>
      <w:r w:rsidRPr="001170B3">
        <w:rPr>
          <w:rFonts w:ascii="Times New Roman" w:hAnsi="Times New Roman" w:cs="Times New Roman"/>
          <w:b/>
          <w:sz w:val="40"/>
          <w:szCs w:val="40"/>
        </w:rPr>
        <w:t xml:space="preserve">. </w:t>
      </w:r>
    </w:p>
    <w:p w:rsidR="00B07588" w:rsidRPr="001170B3" w:rsidRDefault="00354518" w:rsidP="00354518">
      <w:pPr>
        <w:spacing w:after="0" w:line="240" w:lineRule="auto"/>
        <w:ind w:left="5040" w:firstLine="720"/>
        <w:jc w:val="center"/>
        <w:rPr>
          <w:rFonts w:ascii="Times New Roman" w:hAnsi="Times New Roman" w:cs="Times New Roman"/>
          <w:b/>
          <w:sz w:val="16"/>
          <w:szCs w:val="16"/>
        </w:rPr>
      </w:pPr>
      <w:r w:rsidRPr="001170B3">
        <w:rPr>
          <w:rFonts w:ascii="Times New Roman" w:hAnsi="Times New Roman" w:cs="Times New Roman"/>
          <w:b/>
          <w:sz w:val="56"/>
          <w:szCs w:val="56"/>
        </w:rPr>
        <w:t xml:space="preserve">Sleeping   </w:t>
      </w:r>
      <w:r w:rsidR="00B07588" w:rsidRPr="001170B3">
        <w:rPr>
          <w:rFonts w:ascii="Times New Roman" w:hAnsi="Times New Roman" w:cs="Times New Roman"/>
          <w:b/>
          <w:sz w:val="56"/>
          <w:szCs w:val="56"/>
        </w:rPr>
        <w:t xml:space="preserve"> 2:15 a.m.</w:t>
      </w:r>
      <w:r w:rsidR="00B07588" w:rsidRPr="001170B3">
        <w:rPr>
          <w:rFonts w:ascii="Times New Roman" w:hAnsi="Times New Roman" w:cs="Times New Roman"/>
          <w:noProof/>
          <w:sz w:val="20"/>
          <w:szCs w:val="20"/>
        </w:rPr>
        <w:drawing>
          <wp:inline distT="0" distB="0" distL="0" distR="0">
            <wp:extent cx="1076325" cy="1003135"/>
            <wp:effectExtent l="19050" t="0" r="9525" b="0"/>
            <wp:docPr id="73" name="il_fi" descr="http://jnewbio.edublogs.org/files/2011/11/sleeping-cartoon-2k3o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newbio.edublogs.org/files/2011/11/sleeping-cartoon-2k3onau.jpg"/>
                    <pic:cNvPicPr>
                      <a:picLocks noChangeAspect="1" noChangeArrowheads="1"/>
                    </pic:cNvPicPr>
                  </pic:nvPicPr>
                  <pic:blipFill>
                    <a:blip r:embed="rId31" cstate="print"/>
                    <a:srcRect/>
                    <a:stretch>
                      <a:fillRect/>
                    </a:stretch>
                  </pic:blipFill>
                  <pic:spPr bwMode="auto">
                    <a:xfrm>
                      <a:off x="0" y="0"/>
                      <a:ext cx="1076325" cy="1003135"/>
                    </a:xfrm>
                    <a:prstGeom prst="rect">
                      <a:avLst/>
                    </a:prstGeom>
                    <a:noFill/>
                    <a:ln w="9525">
                      <a:noFill/>
                      <a:miter lim="800000"/>
                      <a:headEnd/>
                      <a:tailEnd/>
                    </a:ln>
                  </pic:spPr>
                </pic:pic>
              </a:graphicData>
            </a:graphic>
          </wp:inline>
        </w:drawing>
      </w:r>
    </w:p>
    <w:p w:rsidR="00354518" w:rsidRPr="001170B3" w:rsidRDefault="00B07588" w:rsidP="00354518">
      <w:pPr>
        <w:spacing w:after="0" w:line="240" w:lineRule="auto"/>
        <w:jc w:val="center"/>
        <w:rPr>
          <w:rFonts w:ascii="Times New Roman" w:hAnsi="Times New Roman" w:cs="Times New Roman"/>
          <w:b/>
          <w:sz w:val="56"/>
          <w:szCs w:val="56"/>
        </w:rPr>
      </w:pPr>
      <w:r w:rsidRPr="001170B3">
        <w:rPr>
          <w:rFonts w:ascii="Times New Roman" w:hAnsi="Times New Roman" w:cs="Times New Roman"/>
          <w:noProof/>
          <w:sz w:val="20"/>
          <w:szCs w:val="20"/>
        </w:rPr>
        <w:drawing>
          <wp:inline distT="0" distB="0" distL="0" distR="0">
            <wp:extent cx="1838325" cy="1224483"/>
            <wp:effectExtent l="19050" t="0" r="9525" b="0"/>
            <wp:docPr id="75" name="il_fi" descr="http://www.sixdifferentways.com/wp-upload/2012/06/firewor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xdifferentways.com/wp-upload/2012/06/fireworks-2.jpg"/>
                    <pic:cNvPicPr>
                      <a:picLocks noChangeAspect="1" noChangeArrowheads="1"/>
                    </pic:cNvPicPr>
                  </pic:nvPicPr>
                  <pic:blipFill>
                    <a:blip r:embed="rId32" cstate="print"/>
                    <a:srcRect/>
                    <a:stretch>
                      <a:fillRect/>
                    </a:stretch>
                  </pic:blipFill>
                  <pic:spPr bwMode="auto">
                    <a:xfrm>
                      <a:off x="0" y="0"/>
                      <a:ext cx="1838325" cy="1224483"/>
                    </a:xfrm>
                    <a:prstGeom prst="rect">
                      <a:avLst/>
                    </a:prstGeom>
                    <a:noFill/>
                    <a:ln w="9525">
                      <a:noFill/>
                      <a:miter lim="800000"/>
                      <a:headEnd/>
                      <a:tailEnd/>
                    </a:ln>
                  </pic:spPr>
                </pic:pic>
              </a:graphicData>
            </a:graphic>
          </wp:inline>
        </w:drawing>
      </w:r>
      <w:r w:rsidR="00354518" w:rsidRPr="001170B3">
        <w:rPr>
          <w:rFonts w:ascii="Times New Roman" w:hAnsi="Times New Roman" w:cs="Times New Roman"/>
          <w:b/>
          <w:sz w:val="16"/>
          <w:szCs w:val="16"/>
        </w:rPr>
        <w:t xml:space="preserve"> </w:t>
      </w:r>
      <w:r w:rsidR="00354518" w:rsidRPr="001170B3">
        <w:rPr>
          <w:rFonts w:ascii="Times New Roman" w:hAnsi="Times New Roman" w:cs="Times New Roman"/>
          <w:b/>
          <w:sz w:val="72"/>
          <w:szCs w:val="72"/>
        </w:rPr>
        <w:t xml:space="preserve"> </w:t>
      </w:r>
      <w:r w:rsidR="00354518" w:rsidRPr="001170B3">
        <w:rPr>
          <w:rFonts w:ascii="Times New Roman" w:hAnsi="Times New Roman" w:cs="Times New Roman"/>
          <w:b/>
          <w:sz w:val="56"/>
          <w:szCs w:val="56"/>
        </w:rPr>
        <w:t>Watching fireworks</w:t>
      </w:r>
      <w:r w:rsidR="00354518" w:rsidRPr="001170B3">
        <w:rPr>
          <w:rFonts w:ascii="Times New Roman" w:hAnsi="Times New Roman" w:cs="Times New Roman"/>
          <w:b/>
          <w:sz w:val="56"/>
          <w:szCs w:val="56"/>
        </w:rPr>
        <w:tab/>
        <w:t>9:30 p.m.</w:t>
      </w:r>
    </w:p>
    <w:p w:rsidR="00A636B9" w:rsidRDefault="00A636B9" w:rsidP="00354518">
      <w:pPr>
        <w:spacing w:after="0" w:line="240" w:lineRule="auto"/>
        <w:ind w:left="10800"/>
        <w:jc w:val="center"/>
        <w:rPr>
          <w:rFonts w:ascii="Times New Roman" w:hAnsi="Times New Roman" w:cs="Times New Roman"/>
          <w:b/>
          <w:sz w:val="36"/>
          <w:szCs w:val="36"/>
        </w:rPr>
      </w:pPr>
    </w:p>
    <w:p w:rsidR="00354518" w:rsidRPr="001170B3" w:rsidRDefault="00354518" w:rsidP="00A636B9">
      <w:pPr>
        <w:spacing w:after="0" w:line="240" w:lineRule="auto"/>
        <w:ind w:left="10800"/>
        <w:rPr>
          <w:rFonts w:ascii="Times New Roman" w:hAnsi="Times New Roman" w:cs="Times New Roman"/>
          <w:b/>
          <w:sz w:val="36"/>
          <w:szCs w:val="36"/>
        </w:rPr>
      </w:pPr>
      <w:r w:rsidRPr="001170B3">
        <w:rPr>
          <w:rFonts w:ascii="Times New Roman" w:hAnsi="Times New Roman" w:cs="Times New Roman"/>
          <w:b/>
          <w:sz w:val="36"/>
          <w:szCs w:val="36"/>
        </w:rPr>
        <w:t>CCGPS.2.MD.7</w:t>
      </w:r>
    </w:p>
    <w:p w:rsidR="00354518" w:rsidRDefault="00E94C70" w:rsidP="00354518">
      <w:pPr>
        <w:spacing w:after="0" w:line="240" w:lineRule="auto"/>
        <w:jc w:val="center"/>
        <w:rPr>
          <w:rFonts w:ascii="Times New Roman" w:hAnsi="Times New Roman" w:cs="Times New Roman"/>
          <w:noProof/>
          <w:sz w:val="10"/>
          <w:szCs w:val="20"/>
        </w:rPr>
      </w:pPr>
      <w:r w:rsidRPr="00E94C70">
        <w:rPr>
          <w:rFonts w:ascii="Times New Roman" w:hAnsi="Times New Roman" w:cs="Times New Roman"/>
          <w:b/>
          <w:noProof/>
          <w:sz w:val="130"/>
          <w:szCs w:val="130"/>
        </w:rPr>
        <w:lastRenderedPageBreak/>
        <w:pict>
          <v:shape id="_x0000_s1154" type="#_x0000_t202" style="position:absolute;left:0;text-align:left;margin-left:456.55pt;margin-top:299.25pt;width:201.95pt;height:60.75pt;z-index:251761664;mso-width-relative:margin;mso-height-relative:margin">
            <v:textbox>
              <w:txbxContent>
                <w:p w:rsidR="006B07B8" w:rsidRDefault="006B07B8" w:rsidP="006B07B8">
                  <w:r>
                    <w:rPr>
                      <w:rFonts w:ascii="Arial" w:hAnsi="Arial" w:cs="Arial"/>
                      <w:noProof/>
                      <w:sz w:val="20"/>
                      <w:szCs w:val="20"/>
                    </w:rPr>
                    <w:drawing>
                      <wp:inline distT="0" distB="0" distL="0" distR="0">
                        <wp:extent cx="2314575" cy="704850"/>
                        <wp:effectExtent l="19050" t="0" r="9525" b="0"/>
                        <wp:docPr id="80" name="il_fi" descr="http://philippeters.files.wordpress.com/2010/03/5-dollar-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ilippeters.files.wordpress.com/2010/03/5-dollar-bill.jpg"/>
                                <pic:cNvPicPr>
                                  <a:picLocks noChangeAspect="1" noChangeArrowheads="1"/>
                                </pic:cNvPicPr>
                              </pic:nvPicPr>
                              <pic:blipFill>
                                <a:blip r:embed="rId33"/>
                                <a:srcRect/>
                                <a:stretch>
                                  <a:fillRect/>
                                </a:stretch>
                              </pic:blipFill>
                              <pic:spPr bwMode="auto">
                                <a:xfrm>
                                  <a:off x="0" y="0"/>
                                  <a:ext cx="2314575" cy="704850"/>
                                </a:xfrm>
                                <a:prstGeom prst="rect">
                                  <a:avLst/>
                                </a:prstGeom>
                                <a:noFill/>
                                <a:ln w="9525">
                                  <a:noFill/>
                                  <a:miter lim="800000"/>
                                  <a:headEnd/>
                                  <a:tailEnd/>
                                </a:ln>
                              </pic:spPr>
                            </pic:pic>
                          </a:graphicData>
                        </a:graphic>
                      </wp:inline>
                    </w:drawing>
                  </w:r>
                </w:p>
              </w:txbxContent>
            </v:textbox>
          </v:shape>
        </w:pict>
      </w:r>
      <w:r w:rsidRPr="00E94C70">
        <w:rPr>
          <w:rFonts w:ascii="Times New Roman" w:hAnsi="Times New Roman" w:cs="Times New Roman"/>
          <w:b/>
          <w:noProof/>
          <w:sz w:val="130"/>
          <w:szCs w:val="130"/>
        </w:rPr>
        <w:pict>
          <v:rect id="_x0000_s1151" style="position:absolute;left:0;text-align:left;margin-left:-25.7pt;margin-top:299.25pt;width:201.95pt;height:60.75pt;z-index:251758592"/>
        </w:pict>
      </w:r>
      <w:r w:rsidRPr="00E94C70">
        <w:rPr>
          <w:rFonts w:ascii="Times New Roman" w:hAnsi="Times New Roman" w:cs="Times New Roman"/>
          <w:b/>
          <w:noProof/>
          <w:sz w:val="130"/>
          <w:szCs w:val="130"/>
          <w:lang w:eastAsia="zh-TW"/>
        </w:rPr>
        <w:pict>
          <v:shape id="_x0000_s1153" type="#_x0000_t202" style="position:absolute;left:0;text-align:left;margin-left:-25.7pt;margin-top:299.25pt;width:201.95pt;height:60.75pt;z-index:251760640;mso-width-relative:margin;mso-height-relative:margin">
            <v:textbox>
              <w:txbxContent>
                <w:p w:rsidR="00354518" w:rsidRDefault="006B07B8">
                  <w:r>
                    <w:rPr>
                      <w:rFonts w:ascii="Arial" w:hAnsi="Arial" w:cs="Arial"/>
                      <w:noProof/>
                      <w:sz w:val="20"/>
                      <w:szCs w:val="20"/>
                    </w:rPr>
                    <w:drawing>
                      <wp:inline distT="0" distB="0" distL="0" distR="0">
                        <wp:extent cx="2343150" cy="657225"/>
                        <wp:effectExtent l="19050" t="0" r="0" b="0"/>
                        <wp:docPr id="76" name="il_fi" descr="http://upload.wikimedia.org/wikipedia/commons/7/7b/United_States_one_dollar_bill,_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7/7b/United_States_one_dollar_bill,_obverse.jpg"/>
                                <pic:cNvPicPr>
                                  <a:picLocks noChangeAspect="1" noChangeArrowheads="1"/>
                                </pic:cNvPicPr>
                              </pic:nvPicPr>
                              <pic:blipFill>
                                <a:blip r:embed="rId34"/>
                                <a:srcRect/>
                                <a:stretch>
                                  <a:fillRect/>
                                </a:stretch>
                              </pic:blipFill>
                              <pic:spPr bwMode="auto">
                                <a:xfrm>
                                  <a:off x="0" y="0"/>
                                  <a:ext cx="2343150" cy="657225"/>
                                </a:xfrm>
                                <a:prstGeom prst="rect">
                                  <a:avLst/>
                                </a:prstGeom>
                                <a:noFill/>
                                <a:ln w="9525">
                                  <a:noFill/>
                                  <a:miter lim="800000"/>
                                  <a:headEnd/>
                                  <a:tailEnd/>
                                </a:ln>
                              </pic:spPr>
                            </pic:pic>
                          </a:graphicData>
                        </a:graphic>
                      </wp:inline>
                    </w:drawing>
                  </w:r>
                </w:p>
              </w:txbxContent>
            </v:textbox>
          </v:shape>
        </w:pict>
      </w:r>
      <w:r w:rsidR="00354518" w:rsidRPr="001170B3">
        <w:rPr>
          <w:rFonts w:ascii="Times New Roman" w:hAnsi="Times New Roman" w:cs="Times New Roman"/>
          <w:b/>
          <w:sz w:val="130"/>
          <w:szCs w:val="130"/>
        </w:rPr>
        <w:t xml:space="preserve">I can </w:t>
      </w:r>
      <w:r w:rsidR="00354518" w:rsidRPr="001170B3">
        <w:rPr>
          <w:rFonts w:ascii="Times New Roman" w:hAnsi="Times New Roman" w:cs="Times New Roman"/>
          <w:b/>
          <w:sz w:val="130"/>
          <w:szCs w:val="130"/>
          <w:u w:val="single"/>
        </w:rPr>
        <w:t>solve word problems</w:t>
      </w:r>
      <w:r w:rsidR="00354518" w:rsidRPr="001170B3">
        <w:rPr>
          <w:rFonts w:ascii="Times New Roman" w:hAnsi="Times New Roman" w:cs="Times New Roman"/>
          <w:b/>
          <w:sz w:val="130"/>
          <w:szCs w:val="130"/>
        </w:rPr>
        <w:t xml:space="preserve"> involving </w:t>
      </w:r>
      <w:r w:rsidR="00354518" w:rsidRPr="001170B3">
        <w:rPr>
          <w:rFonts w:ascii="Times New Roman" w:hAnsi="Times New Roman" w:cs="Times New Roman"/>
          <w:b/>
          <w:sz w:val="130"/>
          <w:szCs w:val="130"/>
          <w:u w:val="single"/>
        </w:rPr>
        <w:t>dollar bills</w:t>
      </w:r>
      <w:r w:rsidR="00354518" w:rsidRPr="001170B3">
        <w:rPr>
          <w:rFonts w:ascii="Times New Roman" w:hAnsi="Times New Roman" w:cs="Times New Roman"/>
          <w:b/>
          <w:sz w:val="130"/>
          <w:szCs w:val="130"/>
        </w:rPr>
        <w:t xml:space="preserve">, </w:t>
      </w:r>
      <w:r w:rsidR="00354518" w:rsidRPr="001170B3">
        <w:rPr>
          <w:rFonts w:ascii="Times New Roman" w:hAnsi="Times New Roman" w:cs="Times New Roman"/>
          <w:b/>
          <w:sz w:val="130"/>
          <w:szCs w:val="130"/>
          <w:u w:val="single"/>
        </w:rPr>
        <w:t>quarters</w:t>
      </w:r>
      <w:r w:rsidR="00354518" w:rsidRPr="001170B3">
        <w:rPr>
          <w:rFonts w:ascii="Times New Roman" w:hAnsi="Times New Roman" w:cs="Times New Roman"/>
          <w:b/>
          <w:sz w:val="130"/>
          <w:szCs w:val="130"/>
        </w:rPr>
        <w:t xml:space="preserve">, </w:t>
      </w:r>
      <w:r w:rsidR="00354518" w:rsidRPr="001170B3">
        <w:rPr>
          <w:rFonts w:ascii="Times New Roman" w:hAnsi="Times New Roman" w:cs="Times New Roman"/>
          <w:b/>
          <w:sz w:val="130"/>
          <w:szCs w:val="130"/>
          <w:u w:val="single"/>
        </w:rPr>
        <w:t>dimes</w:t>
      </w:r>
      <w:r w:rsidR="00354518" w:rsidRPr="001170B3">
        <w:rPr>
          <w:rFonts w:ascii="Times New Roman" w:hAnsi="Times New Roman" w:cs="Times New Roman"/>
          <w:b/>
          <w:sz w:val="130"/>
          <w:szCs w:val="130"/>
        </w:rPr>
        <w:t xml:space="preserve">, </w:t>
      </w:r>
      <w:r w:rsidR="00354518" w:rsidRPr="001170B3">
        <w:rPr>
          <w:rFonts w:ascii="Times New Roman" w:hAnsi="Times New Roman" w:cs="Times New Roman"/>
          <w:b/>
          <w:sz w:val="130"/>
          <w:szCs w:val="130"/>
          <w:u w:val="single"/>
        </w:rPr>
        <w:t>nickels</w:t>
      </w:r>
      <w:r w:rsidR="00354518" w:rsidRPr="001170B3">
        <w:rPr>
          <w:rFonts w:ascii="Times New Roman" w:hAnsi="Times New Roman" w:cs="Times New Roman"/>
          <w:b/>
          <w:sz w:val="130"/>
          <w:szCs w:val="130"/>
        </w:rPr>
        <w:t xml:space="preserve">, and </w:t>
      </w:r>
      <w:r w:rsidR="00354518" w:rsidRPr="001170B3">
        <w:rPr>
          <w:rFonts w:ascii="Times New Roman" w:hAnsi="Times New Roman" w:cs="Times New Roman"/>
          <w:b/>
          <w:sz w:val="130"/>
          <w:szCs w:val="130"/>
          <w:u w:val="single"/>
        </w:rPr>
        <w:t>pennies</w:t>
      </w:r>
      <w:r w:rsidR="00354518" w:rsidRPr="001170B3">
        <w:rPr>
          <w:rFonts w:ascii="Times New Roman" w:hAnsi="Times New Roman" w:cs="Times New Roman"/>
          <w:b/>
          <w:sz w:val="130"/>
          <w:szCs w:val="130"/>
        </w:rPr>
        <w:t>.</w:t>
      </w:r>
      <w:r w:rsidR="006B07B8" w:rsidRPr="001170B3">
        <w:rPr>
          <w:rFonts w:ascii="Times New Roman" w:hAnsi="Times New Roman" w:cs="Times New Roman"/>
          <w:noProof/>
          <w:sz w:val="20"/>
          <w:szCs w:val="20"/>
        </w:rPr>
        <w:t xml:space="preserve"> </w:t>
      </w:r>
    </w:p>
    <w:p w:rsidR="00A636B9" w:rsidRDefault="00A636B9" w:rsidP="00354518">
      <w:pPr>
        <w:spacing w:after="0" w:line="240" w:lineRule="auto"/>
        <w:jc w:val="center"/>
        <w:rPr>
          <w:rFonts w:ascii="Times New Roman" w:hAnsi="Times New Roman" w:cs="Times New Roman"/>
          <w:noProof/>
          <w:sz w:val="10"/>
          <w:szCs w:val="20"/>
        </w:rPr>
      </w:pPr>
    </w:p>
    <w:p w:rsidR="00A636B9" w:rsidRDefault="00A636B9" w:rsidP="00354518">
      <w:pPr>
        <w:spacing w:after="0" w:line="240" w:lineRule="auto"/>
        <w:jc w:val="center"/>
        <w:rPr>
          <w:rFonts w:ascii="Times New Roman" w:hAnsi="Times New Roman" w:cs="Times New Roman"/>
          <w:noProof/>
          <w:sz w:val="10"/>
          <w:szCs w:val="20"/>
        </w:rPr>
      </w:pPr>
    </w:p>
    <w:p w:rsidR="00A636B9" w:rsidRDefault="00A636B9" w:rsidP="00354518">
      <w:pPr>
        <w:spacing w:after="0" w:line="240" w:lineRule="auto"/>
        <w:jc w:val="center"/>
        <w:rPr>
          <w:rFonts w:ascii="Times New Roman" w:hAnsi="Times New Roman" w:cs="Times New Roman"/>
          <w:noProof/>
          <w:sz w:val="10"/>
          <w:szCs w:val="20"/>
        </w:rPr>
      </w:pPr>
    </w:p>
    <w:p w:rsidR="00A636B9" w:rsidRDefault="00A636B9" w:rsidP="00354518">
      <w:pPr>
        <w:spacing w:after="0" w:line="240" w:lineRule="auto"/>
        <w:jc w:val="center"/>
        <w:rPr>
          <w:rFonts w:ascii="Times New Roman" w:hAnsi="Times New Roman" w:cs="Times New Roman"/>
          <w:noProof/>
          <w:sz w:val="10"/>
          <w:szCs w:val="20"/>
        </w:rPr>
      </w:pPr>
    </w:p>
    <w:p w:rsidR="00A636B9" w:rsidRDefault="00A636B9" w:rsidP="00354518">
      <w:pPr>
        <w:spacing w:after="0" w:line="240" w:lineRule="auto"/>
        <w:jc w:val="center"/>
        <w:rPr>
          <w:rFonts w:ascii="Times New Roman" w:hAnsi="Times New Roman" w:cs="Times New Roman"/>
          <w:noProof/>
          <w:sz w:val="10"/>
          <w:szCs w:val="20"/>
        </w:rPr>
      </w:pPr>
    </w:p>
    <w:p w:rsidR="00A636B9" w:rsidRDefault="00A636B9" w:rsidP="00354518">
      <w:pPr>
        <w:spacing w:after="0" w:line="240" w:lineRule="auto"/>
        <w:jc w:val="center"/>
        <w:rPr>
          <w:rFonts w:ascii="Times New Roman" w:hAnsi="Times New Roman" w:cs="Times New Roman"/>
          <w:noProof/>
          <w:sz w:val="10"/>
          <w:szCs w:val="20"/>
        </w:rPr>
      </w:pPr>
    </w:p>
    <w:p w:rsidR="00A636B9" w:rsidRPr="00A636B9" w:rsidRDefault="00A636B9" w:rsidP="00354518">
      <w:pPr>
        <w:spacing w:after="0" w:line="240" w:lineRule="auto"/>
        <w:jc w:val="center"/>
        <w:rPr>
          <w:rFonts w:ascii="Times New Roman" w:hAnsi="Times New Roman" w:cs="Times New Roman"/>
          <w:b/>
          <w:sz w:val="10"/>
          <w:szCs w:val="16"/>
        </w:rPr>
      </w:pPr>
    </w:p>
    <w:p w:rsidR="00354518" w:rsidRPr="001170B3" w:rsidRDefault="00E94C70" w:rsidP="00354518">
      <w:pPr>
        <w:spacing w:after="0" w:line="240" w:lineRule="auto"/>
        <w:jc w:val="center"/>
        <w:rPr>
          <w:rFonts w:ascii="Times New Roman" w:hAnsi="Times New Roman" w:cs="Times New Roman"/>
          <w:b/>
          <w:sz w:val="16"/>
          <w:szCs w:val="16"/>
        </w:rPr>
      </w:pPr>
      <w:r w:rsidRPr="00E94C70">
        <w:rPr>
          <w:rFonts w:ascii="Times New Roman" w:hAnsi="Times New Roman" w:cs="Times New Roman"/>
          <w:b/>
          <w:noProof/>
          <w:sz w:val="72"/>
          <w:szCs w:val="72"/>
        </w:rPr>
        <w:pict>
          <v:shape id="_x0000_s1155" type="#_x0000_t202" style="position:absolute;left:0;text-align:left;margin-left:216.55pt;margin-top:1.05pt;width:201.95pt;height:60.75pt;z-index:251762688;mso-width-relative:margin;mso-height-relative:margin">
            <v:textbox style="mso-next-textbox:#_x0000_s1155">
              <w:txbxContent>
                <w:p w:rsidR="006B07B8" w:rsidRDefault="006B07B8" w:rsidP="006B07B8">
                  <w:r>
                    <w:rPr>
                      <w:rFonts w:ascii="Arial" w:hAnsi="Arial" w:cs="Arial"/>
                      <w:noProof/>
                      <w:sz w:val="20"/>
                      <w:szCs w:val="20"/>
                    </w:rPr>
                    <w:drawing>
                      <wp:inline distT="0" distB="0" distL="0" distR="0">
                        <wp:extent cx="2266950" cy="695325"/>
                        <wp:effectExtent l="19050" t="0" r="0" b="0"/>
                        <wp:docPr id="86" name="il_fi" descr="http://www.marshu.com/articles/images-website/articles/presidents-on-us-paper-money/ten-10-dollar-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shu.com/articles/images-website/articles/presidents-on-us-paper-money/ten-10-dollar-bill.jpg"/>
                                <pic:cNvPicPr>
                                  <a:picLocks noChangeAspect="1" noChangeArrowheads="1"/>
                                </pic:cNvPicPr>
                              </pic:nvPicPr>
                              <pic:blipFill>
                                <a:blip r:embed="rId35"/>
                                <a:srcRect/>
                                <a:stretch>
                                  <a:fillRect/>
                                </a:stretch>
                              </pic:blipFill>
                              <pic:spPr bwMode="auto">
                                <a:xfrm>
                                  <a:off x="0" y="0"/>
                                  <a:ext cx="2279295" cy="699111"/>
                                </a:xfrm>
                                <a:prstGeom prst="rect">
                                  <a:avLst/>
                                </a:prstGeom>
                                <a:noFill/>
                                <a:ln w="9525">
                                  <a:noFill/>
                                  <a:miter lim="800000"/>
                                  <a:headEnd/>
                                  <a:tailEnd/>
                                </a:ln>
                              </pic:spPr>
                            </pic:pic>
                          </a:graphicData>
                        </a:graphic>
                      </wp:inline>
                    </w:drawing>
                  </w:r>
                </w:p>
              </w:txbxContent>
            </v:textbox>
          </v:shape>
        </w:pict>
      </w:r>
    </w:p>
    <w:p w:rsidR="00A636B9" w:rsidRDefault="006B07B8" w:rsidP="00AE1468">
      <w:pPr>
        <w:tabs>
          <w:tab w:val="left" w:pos="2220"/>
          <w:tab w:val="center" w:pos="6480"/>
        </w:tabs>
        <w:spacing w:after="0" w:line="240" w:lineRule="auto"/>
        <w:jc w:val="center"/>
        <w:rPr>
          <w:rFonts w:ascii="Times New Roman" w:hAnsi="Times New Roman" w:cs="Times New Roman"/>
          <w:b/>
          <w:sz w:val="36"/>
          <w:szCs w:val="36"/>
        </w:rPr>
      </w:pPr>
      <w:r w:rsidRPr="001170B3">
        <w:rPr>
          <w:rFonts w:ascii="Times New Roman" w:hAnsi="Times New Roman" w:cs="Times New Roman"/>
          <w:noProof/>
          <w:sz w:val="20"/>
          <w:szCs w:val="20"/>
        </w:rPr>
        <w:drawing>
          <wp:inline distT="0" distB="0" distL="0" distR="0">
            <wp:extent cx="857012" cy="854880"/>
            <wp:effectExtent l="19050" t="0" r="238" b="0"/>
            <wp:docPr id="88" name="il_fi" descr="http://3.bp.blogspot.com/-idrNme69bak/TbZKPXWefbI/AAAAAAAACx0/oQfXTomwins/s1600/Quar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idrNme69bak/TbZKPXWefbI/AAAAAAAACx0/oQfXTomwins/s1600/Quarter.gif"/>
                    <pic:cNvPicPr>
                      <a:picLocks noChangeAspect="1" noChangeArrowheads="1"/>
                    </pic:cNvPicPr>
                  </pic:nvPicPr>
                  <pic:blipFill>
                    <a:blip r:embed="rId36" cstate="print"/>
                    <a:srcRect/>
                    <a:stretch>
                      <a:fillRect/>
                    </a:stretch>
                  </pic:blipFill>
                  <pic:spPr bwMode="auto">
                    <a:xfrm>
                      <a:off x="0" y="0"/>
                      <a:ext cx="858956" cy="856820"/>
                    </a:xfrm>
                    <a:prstGeom prst="rect">
                      <a:avLst/>
                    </a:prstGeom>
                    <a:noFill/>
                    <a:ln w="9525">
                      <a:noFill/>
                      <a:miter lim="800000"/>
                      <a:headEnd/>
                      <a:tailEnd/>
                    </a:ln>
                  </pic:spPr>
                </pic:pic>
              </a:graphicData>
            </a:graphic>
          </wp:inline>
        </w:drawing>
      </w:r>
      <w:r w:rsidRPr="001170B3">
        <w:rPr>
          <w:rFonts w:ascii="Times New Roman" w:hAnsi="Times New Roman" w:cs="Times New Roman"/>
          <w:b/>
          <w:sz w:val="72"/>
          <w:szCs w:val="72"/>
        </w:rPr>
        <w:tab/>
        <w:t xml:space="preserve"> </w:t>
      </w:r>
      <w:r w:rsidRPr="001170B3">
        <w:rPr>
          <w:rFonts w:ascii="Times New Roman" w:hAnsi="Times New Roman" w:cs="Times New Roman"/>
          <w:noProof/>
          <w:sz w:val="20"/>
          <w:szCs w:val="20"/>
        </w:rPr>
        <w:drawing>
          <wp:inline distT="0" distB="0" distL="0" distR="0">
            <wp:extent cx="657225" cy="657225"/>
            <wp:effectExtent l="19050" t="0" r="9525" b="0"/>
            <wp:docPr id="89" name="il_fi" descr="http://yeahshesaidit.com/wp-content/uploads/d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eahshesaidit.com/wp-content/uploads/dime1.jpg"/>
                    <pic:cNvPicPr>
                      <a:picLocks noChangeAspect="1" noChangeArrowheads="1"/>
                    </pic:cNvPicPr>
                  </pic:nvPicPr>
                  <pic:blipFill>
                    <a:blip r:embed="rId3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1170B3">
        <w:rPr>
          <w:rFonts w:ascii="Times New Roman" w:hAnsi="Times New Roman" w:cs="Times New Roman"/>
          <w:b/>
          <w:sz w:val="72"/>
          <w:szCs w:val="72"/>
        </w:rPr>
        <w:tab/>
      </w:r>
      <w:r w:rsidRPr="001170B3">
        <w:rPr>
          <w:rFonts w:ascii="Times New Roman" w:hAnsi="Times New Roman" w:cs="Times New Roman"/>
          <w:b/>
          <w:sz w:val="72"/>
          <w:szCs w:val="72"/>
        </w:rPr>
        <w:tab/>
      </w:r>
      <w:r w:rsidRPr="001170B3">
        <w:rPr>
          <w:rFonts w:ascii="Times New Roman" w:hAnsi="Times New Roman" w:cs="Times New Roman"/>
          <w:b/>
          <w:sz w:val="72"/>
          <w:szCs w:val="72"/>
        </w:rPr>
        <w:tab/>
      </w:r>
      <w:r w:rsidRPr="001170B3">
        <w:rPr>
          <w:rFonts w:ascii="Times New Roman" w:hAnsi="Times New Roman" w:cs="Times New Roman"/>
          <w:b/>
          <w:sz w:val="72"/>
          <w:szCs w:val="72"/>
        </w:rPr>
        <w:tab/>
      </w:r>
      <w:r w:rsidRPr="001170B3">
        <w:rPr>
          <w:rFonts w:ascii="Times New Roman" w:hAnsi="Times New Roman" w:cs="Times New Roman"/>
          <w:noProof/>
          <w:sz w:val="20"/>
          <w:szCs w:val="20"/>
        </w:rPr>
        <w:drawing>
          <wp:inline distT="0" distB="0" distL="0" distR="0">
            <wp:extent cx="571500" cy="571500"/>
            <wp:effectExtent l="19050" t="0" r="0" b="0"/>
            <wp:docPr id="90" name="il_fi" descr="http://upload.wikimedia.org/wikipedia/commons/thumb/0/0c/2010_cent_obverse.png/220px-2010_cent_ob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c/2010_cent_obverse.png/220px-2010_cent_obverse.png"/>
                    <pic:cNvPicPr>
                      <a:picLocks noChangeAspect="1" noChangeArrowheads="1"/>
                    </pic:cNvPicPr>
                  </pic:nvPicPr>
                  <pic:blipFill>
                    <a:blip r:embed="rId38"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1170B3">
        <w:rPr>
          <w:rFonts w:ascii="Times New Roman" w:hAnsi="Times New Roman" w:cs="Times New Roman"/>
          <w:b/>
          <w:sz w:val="72"/>
          <w:szCs w:val="72"/>
        </w:rPr>
        <w:t xml:space="preserve">     </w:t>
      </w:r>
      <w:r w:rsidRPr="001170B3">
        <w:rPr>
          <w:rFonts w:ascii="Times New Roman" w:hAnsi="Times New Roman" w:cs="Times New Roman"/>
          <w:noProof/>
          <w:sz w:val="20"/>
          <w:szCs w:val="20"/>
        </w:rPr>
        <w:drawing>
          <wp:inline distT="0" distB="0" distL="0" distR="0">
            <wp:extent cx="741013" cy="728663"/>
            <wp:effectExtent l="19050" t="0" r="1937" b="0"/>
            <wp:docPr id="91" name="il_fi" descr="http://wiki-images.enotes.com/thumb/7/72/Jefferson-Nickel-Unc-Obv.jpg/180px-Jefferson-Nickel-Unc-O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ki-images.enotes.com/thumb/7/72/Jefferson-Nickel-Unc-Obv.jpg/180px-Jefferson-Nickel-Unc-Obv.jpg"/>
                    <pic:cNvPicPr>
                      <a:picLocks noChangeAspect="1" noChangeArrowheads="1"/>
                    </pic:cNvPicPr>
                  </pic:nvPicPr>
                  <pic:blipFill>
                    <a:blip r:embed="rId39" cstate="print"/>
                    <a:srcRect/>
                    <a:stretch>
                      <a:fillRect/>
                    </a:stretch>
                  </pic:blipFill>
                  <pic:spPr bwMode="auto">
                    <a:xfrm>
                      <a:off x="0" y="0"/>
                      <a:ext cx="748003" cy="735536"/>
                    </a:xfrm>
                    <a:prstGeom prst="rect">
                      <a:avLst/>
                    </a:prstGeom>
                    <a:noFill/>
                    <a:ln w="9525">
                      <a:noFill/>
                      <a:miter lim="800000"/>
                      <a:headEnd/>
                      <a:tailEnd/>
                    </a:ln>
                  </pic:spPr>
                </pic:pic>
              </a:graphicData>
            </a:graphic>
          </wp:inline>
        </w:drawing>
      </w:r>
      <w:r w:rsidR="00B862AF" w:rsidRPr="001170B3">
        <w:rPr>
          <w:rFonts w:ascii="Times New Roman" w:hAnsi="Times New Roman" w:cs="Times New Roman"/>
          <w:b/>
          <w:sz w:val="36"/>
          <w:szCs w:val="36"/>
        </w:rPr>
        <w:t xml:space="preserve">  </w:t>
      </w:r>
    </w:p>
    <w:p w:rsidR="00A636B9" w:rsidRDefault="00A636B9" w:rsidP="00AE1468">
      <w:pPr>
        <w:tabs>
          <w:tab w:val="left" w:pos="2220"/>
          <w:tab w:val="center" w:pos="6480"/>
        </w:tabs>
        <w:spacing w:after="0" w:line="240" w:lineRule="auto"/>
        <w:jc w:val="center"/>
        <w:rPr>
          <w:rFonts w:ascii="Times New Roman" w:hAnsi="Times New Roman" w:cs="Times New Roman"/>
          <w:b/>
          <w:sz w:val="36"/>
          <w:szCs w:val="36"/>
        </w:rPr>
      </w:pPr>
    </w:p>
    <w:p w:rsidR="00AE1468" w:rsidRPr="001170B3" w:rsidRDefault="00B862AF" w:rsidP="00A636B9">
      <w:pPr>
        <w:tabs>
          <w:tab w:val="left" w:pos="2220"/>
          <w:tab w:val="center" w:pos="6480"/>
        </w:tabs>
        <w:spacing w:after="0" w:line="240" w:lineRule="auto"/>
        <w:jc w:val="right"/>
        <w:rPr>
          <w:rFonts w:ascii="Times New Roman" w:hAnsi="Times New Roman" w:cs="Times New Roman"/>
          <w:b/>
          <w:sz w:val="36"/>
          <w:szCs w:val="36"/>
        </w:rPr>
      </w:pPr>
      <w:r w:rsidRPr="001170B3">
        <w:rPr>
          <w:rFonts w:ascii="Times New Roman" w:hAnsi="Times New Roman" w:cs="Times New Roman"/>
          <w:b/>
          <w:sz w:val="36"/>
          <w:szCs w:val="36"/>
        </w:rPr>
        <w:t>CCGPS.2.MD.8</w:t>
      </w:r>
    </w:p>
    <w:tbl>
      <w:tblPr>
        <w:tblStyle w:val="TableGrid"/>
        <w:tblW w:w="14732" w:type="dxa"/>
        <w:tblInd w:w="-612" w:type="dxa"/>
        <w:tblLook w:val="04A0"/>
      </w:tblPr>
      <w:tblGrid>
        <w:gridCol w:w="3690"/>
        <w:gridCol w:w="5490"/>
        <w:gridCol w:w="5552"/>
      </w:tblGrid>
      <w:tr w:rsidR="00AE1468" w:rsidRPr="001170B3" w:rsidTr="00E142EB">
        <w:trPr>
          <w:trHeight w:val="7460"/>
        </w:trPr>
        <w:tc>
          <w:tcPr>
            <w:tcW w:w="3690" w:type="dxa"/>
            <w:shd w:val="clear" w:color="auto" w:fill="B2A1C7" w:themeFill="accent4" w:themeFillTint="99"/>
          </w:tcPr>
          <w:p w:rsidR="00AE1468" w:rsidRPr="001170B3" w:rsidRDefault="00AE1468" w:rsidP="00E142EB">
            <w:pPr>
              <w:tabs>
                <w:tab w:val="left" w:pos="2220"/>
                <w:tab w:val="center" w:pos="6480"/>
              </w:tabs>
              <w:jc w:val="center"/>
              <w:rPr>
                <w:rFonts w:ascii="Times New Roman" w:hAnsi="Times New Roman" w:cs="Times New Roman"/>
                <w:b/>
                <w:sz w:val="72"/>
                <w:szCs w:val="72"/>
              </w:rPr>
            </w:pPr>
            <w:r w:rsidRPr="001170B3">
              <w:rPr>
                <w:rFonts w:ascii="Times New Roman" w:hAnsi="Times New Roman" w:cs="Times New Roman"/>
                <w:b/>
                <w:sz w:val="72"/>
                <w:szCs w:val="72"/>
              </w:rPr>
              <w:lastRenderedPageBreak/>
              <w:t>If you have 2 dimes and 3 pennies, how many cents do you have?</w:t>
            </w:r>
          </w:p>
          <w:p w:rsidR="00E142EB" w:rsidRPr="001170B3" w:rsidRDefault="00E142EB" w:rsidP="00AE1468">
            <w:pPr>
              <w:tabs>
                <w:tab w:val="left" w:pos="2220"/>
                <w:tab w:val="center" w:pos="6480"/>
              </w:tabs>
              <w:rPr>
                <w:rFonts w:ascii="Times New Roman" w:hAnsi="Times New Roman" w:cs="Times New Roman"/>
                <w:b/>
                <w:sz w:val="36"/>
                <w:szCs w:val="36"/>
              </w:rPr>
            </w:pPr>
          </w:p>
          <w:p w:rsidR="00E142EB" w:rsidRPr="001170B3" w:rsidRDefault="00E142EB" w:rsidP="00AE1468">
            <w:pPr>
              <w:tabs>
                <w:tab w:val="left" w:pos="2220"/>
                <w:tab w:val="center" w:pos="6480"/>
              </w:tabs>
              <w:rPr>
                <w:rFonts w:ascii="Times New Roman" w:hAnsi="Times New Roman" w:cs="Times New Roman"/>
                <w:b/>
                <w:sz w:val="36"/>
                <w:szCs w:val="36"/>
              </w:rPr>
            </w:pPr>
          </w:p>
          <w:p w:rsidR="00AE1468" w:rsidRPr="001170B3" w:rsidRDefault="00AE1468" w:rsidP="00AE1468">
            <w:pPr>
              <w:tabs>
                <w:tab w:val="left" w:pos="2220"/>
                <w:tab w:val="center" w:pos="6480"/>
              </w:tabs>
              <w:jc w:val="center"/>
              <w:rPr>
                <w:rFonts w:ascii="Times New Roman" w:hAnsi="Times New Roman" w:cs="Times New Roman"/>
                <w:b/>
                <w:sz w:val="72"/>
                <w:szCs w:val="72"/>
              </w:rPr>
            </w:pPr>
            <w:r w:rsidRPr="001170B3">
              <w:rPr>
                <w:rFonts w:ascii="Times New Roman" w:hAnsi="Times New Roman" w:cs="Times New Roman"/>
                <w:b/>
                <w:sz w:val="72"/>
                <w:szCs w:val="72"/>
              </w:rPr>
              <w:t>23</w:t>
            </w:r>
            <w:r w:rsidRPr="001170B3">
              <w:rPr>
                <w:rFonts w:ascii="Times New Roman" w:hAnsi="Times New Roman" w:cs="Times New Roman"/>
                <w:b/>
                <w:noProof/>
                <w:sz w:val="72"/>
                <w:szCs w:val="72"/>
              </w:rPr>
              <w:drawing>
                <wp:inline distT="0" distB="0" distL="0" distR="0">
                  <wp:extent cx="329866" cy="333375"/>
                  <wp:effectExtent l="19050" t="0" r="0" b="0"/>
                  <wp:docPr id="122" name="il_fi" descr="http://www.prepressure.com/images/glyph_cent_sign_00A2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pressure.com/images/glyph_cent_sign_00A2_132.png"/>
                          <pic:cNvPicPr>
                            <a:picLocks noChangeAspect="1" noChangeArrowheads="1"/>
                          </pic:cNvPicPr>
                        </pic:nvPicPr>
                        <pic:blipFill>
                          <a:blip r:embed="rId40" cstate="print">
                            <a:duotone>
                              <a:prstClr val="black"/>
                              <a:schemeClr val="accent4">
                                <a:tint val="45000"/>
                                <a:satMod val="400000"/>
                              </a:schemeClr>
                            </a:duotone>
                          </a:blip>
                          <a:srcRect/>
                          <a:stretch>
                            <a:fillRect/>
                          </a:stretch>
                        </pic:blipFill>
                        <pic:spPr bwMode="auto">
                          <a:xfrm>
                            <a:off x="0" y="0"/>
                            <a:ext cx="329866" cy="333375"/>
                          </a:xfrm>
                          <a:prstGeom prst="rect">
                            <a:avLst/>
                          </a:prstGeom>
                          <a:solidFill>
                            <a:schemeClr val="accent4">
                              <a:lumMod val="60000"/>
                              <a:lumOff val="40000"/>
                            </a:schemeClr>
                          </a:solidFill>
                          <a:ln w="9525">
                            <a:noFill/>
                            <a:miter lim="800000"/>
                            <a:headEnd/>
                            <a:tailEnd/>
                          </a:ln>
                        </pic:spPr>
                      </pic:pic>
                    </a:graphicData>
                  </a:graphic>
                </wp:inline>
              </w:drawing>
            </w:r>
          </w:p>
        </w:tc>
        <w:tc>
          <w:tcPr>
            <w:tcW w:w="5490" w:type="dxa"/>
            <w:shd w:val="clear" w:color="auto" w:fill="92CDDC" w:themeFill="accent5" w:themeFillTint="99"/>
          </w:tcPr>
          <w:p w:rsidR="00AE1468" w:rsidRPr="001170B3" w:rsidRDefault="00E142EB" w:rsidP="00E142EB">
            <w:pPr>
              <w:tabs>
                <w:tab w:val="left" w:pos="2220"/>
                <w:tab w:val="center" w:pos="6480"/>
              </w:tabs>
              <w:jc w:val="center"/>
              <w:rPr>
                <w:rFonts w:ascii="Times New Roman" w:hAnsi="Times New Roman" w:cs="Times New Roman"/>
                <w:b/>
                <w:sz w:val="72"/>
                <w:szCs w:val="72"/>
              </w:rPr>
            </w:pPr>
            <w:r w:rsidRPr="001170B3">
              <w:rPr>
                <w:rFonts w:ascii="Times New Roman" w:hAnsi="Times New Roman" w:cs="Times New Roman"/>
                <w:b/>
                <w:sz w:val="72"/>
                <w:szCs w:val="72"/>
              </w:rPr>
              <w:t>What are some possible combinations of coins that equal 37 cents?</w:t>
            </w:r>
          </w:p>
          <w:p w:rsidR="00E142EB" w:rsidRPr="001170B3" w:rsidRDefault="00E142EB" w:rsidP="00E142EB">
            <w:pPr>
              <w:tabs>
                <w:tab w:val="left" w:pos="2220"/>
                <w:tab w:val="center" w:pos="6480"/>
              </w:tabs>
              <w:jc w:val="center"/>
              <w:rPr>
                <w:rFonts w:ascii="Times New Roman" w:hAnsi="Times New Roman" w:cs="Times New Roman"/>
                <w:b/>
                <w:sz w:val="72"/>
                <w:szCs w:val="72"/>
              </w:rPr>
            </w:pPr>
          </w:p>
          <w:p w:rsidR="00E142EB" w:rsidRPr="001170B3" w:rsidRDefault="00E142EB" w:rsidP="00E142EB">
            <w:pPr>
              <w:tabs>
                <w:tab w:val="left" w:pos="2220"/>
                <w:tab w:val="center" w:pos="6480"/>
              </w:tabs>
              <w:jc w:val="center"/>
              <w:rPr>
                <w:rFonts w:ascii="Times New Roman" w:hAnsi="Times New Roman" w:cs="Times New Roman"/>
                <w:b/>
                <w:sz w:val="16"/>
                <w:szCs w:val="16"/>
              </w:rPr>
            </w:pPr>
            <w:r w:rsidRPr="001170B3">
              <w:rPr>
                <w:rFonts w:ascii="Times New Roman" w:hAnsi="Times New Roman" w:cs="Times New Roman"/>
                <w:b/>
                <w:sz w:val="40"/>
                <w:szCs w:val="40"/>
              </w:rPr>
              <w:t>1 quarter 1 dime 2 pennies</w:t>
            </w:r>
          </w:p>
          <w:p w:rsidR="00E142EB" w:rsidRPr="001170B3" w:rsidRDefault="00E142EB" w:rsidP="00E142EB">
            <w:pPr>
              <w:tabs>
                <w:tab w:val="left" w:pos="2220"/>
                <w:tab w:val="center" w:pos="6480"/>
              </w:tabs>
              <w:jc w:val="center"/>
              <w:rPr>
                <w:rFonts w:ascii="Times New Roman" w:hAnsi="Times New Roman" w:cs="Times New Roman"/>
                <w:b/>
                <w:sz w:val="16"/>
                <w:szCs w:val="16"/>
              </w:rPr>
            </w:pPr>
          </w:p>
          <w:p w:rsidR="00E142EB" w:rsidRPr="001170B3" w:rsidRDefault="00E142EB" w:rsidP="00E142EB">
            <w:pPr>
              <w:tabs>
                <w:tab w:val="left" w:pos="2220"/>
                <w:tab w:val="center" w:pos="6480"/>
              </w:tabs>
              <w:jc w:val="center"/>
              <w:rPr>
                <w:rFonts w:ascii="Times New Roman" w:hAnsi="Times New Roman" w:cs="Times New Roman"/>
                <w:b/>
                <w:sz w:val="16"/>
                <w:szCs w:val="16"/>
              </w:rPr>
            </w:pPr>
            <w:r w:rsidRPr="001170B3">
              <w:rPr>
                <w:rFonts w:ascii="Times New Roman" w:hAnsi="Times New Roman" w:cs="Times New Roman"/>
                <w:b/>
                <w:sz w:val="40"/>
                <w:szCs w:val="40"/>
              </w:rPr>
              <w:t>3 dimes 7 pennies</w:t>
            </w:r>
          </w:p>
          <w:p w:rsidR="00E142EB" w:rsidRPr="001170B3" w:rsidRDefault="00E142EB" w:rsidP="00E142EB">
            <w:pPr>
              <w:tabs>
                <w:tab w:val="left" w:pos="2220"/>
                <w:tab w:val="center" w:pos="6480"/>
              </w:tabs>
              <w:jc w:val="center"/>
              <w:rPr>
                <w:rFonts w:ascii="Times New Roman" w:hAnsi="Times New Roman" w:cs="Times New Roman"/>
                <w:b/>
                <w:sz w:val="16"/>
                <w:szCs w:val="16"/>
              </w:rPr>
            </w:pPr>
          </w:p>
          <w:p w:rsidR="00E142EB" w:rsidRPr="001170B3" w:rsidRDefault="00E142EB" w:rsidP="00E142EB">
            <w:pPr>
              <w:tabs>
                <w:tab w:val="left" w:pos="2220"/>
                <w:tab w:val="center" w:pos="6480"/>
              </w:tabs>
              <w:jc w:val="center"/>
              <w:rPr>
                <w:rFonts w:ascii="Times New Roman" w:hAnsi="Times New Roman" w:cs="Times New Roman"/>
                <w:b/>
                <w:sz w:val="40"/>
                <w:szCs w:val="40"/>
              </w:rPr>
            </w:pPr>
            <w:r w:rsidRPr="001170B3">
              <w:rPr>
                <w:rFonts w:ascii="Times New Roman" w:hAnsi="Times New Roman" w:cs="Times New Roman"/>
                <w:b/>
                <w:sz w:val="40"/>
                <w:szCs w:val="40"/>
              </w:rPr>
              <w:t>37 pennies</w:t>
            </w:r>
          </w:p>
        </w:tc>
        <w:tc>
          <w:tcPr>
            <w:tcW w:w="5552" w:type="dxa"/>
            <w:shd w:val="clear" w:color="auto" w:fill="FFFF00"/>
          </w:tcPr>
          <w:p w:rsidR="00E142EB" w:rsidRPr="001170B3" w:rsidRDefault="00E142EB" w:rsidP="00E142EB">
            <w:pPr>
              <w:tabs>
                <w:tab w:val="left" w:pos="2220"/>
                <w:tab w:val="center" w:pos="6480"/>
              </w:tabs>
              <w:jc w:val="center"/>
              <w:rPr>
                <w:rFonts w:ascii="Times New Roman" w:hAnsi="Times New Roman" w:cs="Times New Roman"/>
                <w:b/>
                <w:sz w:val="72"/>
                <w:szCs w:val="72"/>
              </w:rPr>
            </w:pPr>
            <w:r w:rsidRPr="001170B3">
              <w:rPr>
                <w:rFonts w:ascii="Times New Roman" w:hAnsi="Times New Roman" w:cs="Times New Roman"/>
                <w:b/>
                <w:sz w:val="72"/>
                <w:szCs w:val="72"/>
              </w:rPr>
              <w:t>What are some possible combinations of dollar bills that equal 12 dollars?</w:t>
            </w:r>
          </w:p>
          <w:p w:rsidR="00E142EB" w:rsidRPr="001170B3" w:rsidRDefault="00E142EB" w:rsidP="00E142EB">
            <w:pPr>
              <w:tabs>
                <w:tab w:val="left" w:pos="2220"/>
                <w:tab w:val="center" w:pos="6480"/>
              </w:tabs>
              <w:jc w:val="center"/>
              <w:rPr>
                <w:rFonts w:ascii="Times New Roman" w:hAnsi="Times New Roman" w:cs="Times New Roman"/>
                <w:b/>
                <w:sz w:val="72"/>
                <w:szCs w:val="72"/>
              </w:rPr>
            </w:pPr>
          </w:p>
          <w:p w:rsidR="00E142EB" w:rsidRPr="001170B3" w:rsidRDefault="00E142EB" w:rsidP="00E142EB">
            <w:pPr>
              <w:tabs>
                <w:tab w:val="left" w:pos="2220"/>
                <w:tab w:val="center" w:pos="6480"/>
              </w:tabs>
              <w:jc w:val="center"/>
              <w:rPr>
                <w:rFonts w:ascii="Times New Roman" w:hAnsi="Times New Roman" w:cs="Times New Roman"/>
                <w:b/>
                <w:sz w:val="16"/>
                <w:szCs w:val="16"/>
              </w:rPr>
            </w:pPr>
            <w:r w:rsidRPr="001170B3">
              <w:rPr>
                <w:rFonts w:ascii="Times New Roman" w:hAnsi="Times New Roman" w:cs="Times New Roman"/>
                <w:b/>
                <w:sz w:val="40"/>
                <w:szCs w:val="40"/>
              </w:rPr>
              <w:t>1 ten dollar bill 2 dollar bills</w:t>
            </w:r>
          </w:p>
          <w:p w:rsidR="00E142EB" w:rsidRPr="001170B3" w:rsidRDefault="00E142EB" w:rsidP="00E142EB">
            <w:pPr>
              <w:tabs>
                <w:tab w:val="left" w:pos="2220"/>
                <w:tab w:val="center" w:pos="6480"/>
              </w:tabs>
              <w:jc w:val="center"/>
              <w:rPr>
                <w:rFonts w:ascii="Times New Roman" w:hAnsi="Times New Roman" w:cs="Times New Roman"/>
                <w:b/>
                <w:sz w:val="16"/>
                <w:szCs w:val="16"/>
              </w:rPr>
            </w:pPr>
          </w:p>
          <w:p w:rsidR="00E142EB" w:rsidRPr="001170B3" w:rsidRDefault="00E142EB" w:rsidP="00E142EB">
            <w:pPr>
              <w:tabs>
                <w:tab w:val="left" w:pos="2220"/>
                <w:tab w:val="center" w:pos="6480"/>
              </w:tabs>
              <w:jc w:val="center"/>
              <w:rPr>
                <w:rFonts w:ascii="Times New Roman" w:hAnsi="Times New Roman" w:cs="Times New Roman"/>
                <w:b/>
                <w:sz w:val="40"/>
                <w:szCs w:val="40"/>
              </w:rPr>
            </w:pPr>
            <w:r w:rsidRPr="001170B3">
              <w:rPr>
                <w:rFonts w:ascii="Times New Roman" w:hAnsi="Times New Roman" w:cs="Times New Roman"/>
                <w:b/>
                <w:sz w:val="40"/>
                <w:szCs w:val="40"/>
              </w:rPr>
              <w:t>2 five dollar bills 2 dollar bills</w:t>
            </w:r>
          </w:p>
          <w:p w:rsidR="00E142EB" w:rsidRPr="001170B3" w:rsidRDefault="00E142EB" w:rsidP="00E142EB">
            <w:pPr>
              <w:tabs>
                <w:tab w:val="left" w:pos="2220"/>
                <w:tab w:val="center" w:pos="6480"/>
              </w:tabs>
              <w:jc w:val="center"/>
              <w:rPr>
                <w:rFonts w:ascii="Times New Roman" w:hAnsi="Times New Roman" w:cs="Times New Roman"/>
                <w:b/>
                <w:sz w:val="16"/>
                <w:szCs w:val="16"/>
              </w:rPr>
            </w:pPr>
          </w:p>
          <w:p w:rsidR="00E142EB" w:rsidRPr="001170B3" w:rsidRDefault="00E142EB" w:rsidP="00E142EB">
            <w:pPr>
              <w:tabs>
                <w:tab w:val="left" w:pos="2220"/>
                <w:tab w:val="center" w:pos="6480"/>
              </w:tabs>
              <w:jc w:val="center"/>
              <w:rPr>
                <w:rFonts w:ascii="Times New Roman" w:hAnsi="Times New Roman" w:cs="Times New Roman"/>
                <w:b/>
                <w:sz w:val="16"/>
                <w:szCs w:val="16"/>
              </w:rPr>
            </w:pPr>
          </w:p>
        </w:tc>
      </w:tr>
    </w:tbl>
    <w:p w:rsidR="00E142EB" w:rsidRPr="001170B3" w:rsidRDefault="00E142EB" w:rsidP="00AE1468">
      <w:pPr>
        <w:tabs>
          <w:tab w:val="left" w:pos="2220"/>
          <w:tab w:val="center" w:pos="6480"/>
        </w:tabs>
        <w:spacing w:after="0" w:line="240" w:lineRule="auto"/>
        <w:rPr>
          <w:rFonts w:ascii="Times New Roman" w:hAnsi="Times New Roman" w:cs="Times New Roman"/>
          <w:b/>
          <w:sz w:val="36"/>
          <w:szCs w:val="36"/>
        </w:rPr>
      </w:pPr>
    </w:p>
    <w:p w:rsidR="00E142EB" w:rsidRPr="001170B3" w:rsidRDefault="00E142EB" w:rsidP="00AE1468">
      <w:pPr>
        <w:tabs>
          <w:tab w:val="left" w:pos="2220"/>
          <w:tab w:val="center" w:pos="6480"/>
        </w:tabs>
        <w:spacing w:after="0" w:line="240" w:lineRule="auto"/>
        <w:rPr>
          <w:rFonts w:ascii="Times New Roman" w:hAnsi="Times New Roman" w:cs="Times New Roman"/>
          <w:b/>
          <w:sz w:val="36"/>
          <w:szCs w:val="36"/>
        </w:rPr>
      </w:pPr>
    </w:p>
    <w:p w:rsidR="00E142EB" w:rsidRPr="001170B3" w:rsidRDefault="00E142EB" w:rsidP="00AE1468">
      <w:pPr>
        <w:tabs>
          <w:tab w:val="left" w:pos="2220"/>
          <w:tab w:val="center" w:pos="6480"/>
        </w:tabs>
        <w:spacing w:after="0" w:line="240" w:lineRule="auto"/>
        <w:rPr>
          <w:rFonts w:ascii="Times New Roman" w:hAnsi="Times New Roman" w:cs="Times New Roman"/>
          <w:b/>
          <w:sz w:val="36"/>
          <w:szCs w:val="36"/>
        </w:rPr>
      </w:pPr>
    </w:p>
    <w:p w:rsidR="00A636B9" w:rsidRDefault="00A636B9" w:rsidP="00E142EB">
      <w:pPr>
        <w:tabs>
          <w:tab w:val="left" w:pos="2220"/>
          <w:tab w:val="center" w:pos="6480"/>
        </w:tabs>
        <w:spacing w:after="0" w:line="240" w:lineRule="auto"/>
        <w:jc w:val="right"/>
        <w:rPr>
          <w:rFonts w:ascii="Times New Roman" w:hAnsi="Times New Roman" w:cs="Times New Roman"/>
          <w:b/>
          <w:sz w:val="36"/>
          <w:szCs w:val="36"/>
        </w:rPr>
      </w:pPr>
    </w:p>
    <w:p w:rsidR="00A636B9" w:rsidRDefault="00A636B9" w:rsidP="00E142EB">
      <w:pPr>
        <w:tabs>
          <w:tab w:val="left" w:pos="2220"/>
          <w:tab w:val="center" w:pos="6480"/>
        </w:tabs>
        <w:spacing w:after="0" w:line="240" w:lineRule="auto"/>
        <w:jc w:val="right"/>
        <w:rPr>
          <w:rFonts w:ascii="Times New Roman" w:hAnsi="Times New Roman" w:cs="Times New Roman"/>
          <w:b/>
          <w:sz w:val="36"/>
          <w:szCs w:val="36"/>
        </w:rPr>
      </w:pPr>
    </w:p>
    <w:p w:rsidR="00A636B9" w:rsidRDefault="00A636B9" w:rsidP="00E142EB">
      <w:pPr>
        <w:tabs>
          <w:tab w:val="left" w:pos="2220"/>
          <w:tab w:val="center" w:pos="6480"/>
        </w:tabs>
        <w:spacing w:after="0" w:line="240" w:lineRule="auto"/>
        <w:jc w:val="right"/>
        <w:rPr>
          <w:rFonts w:ascii="Times New Roman" w:hAnsi="Times New Roman" w:cs="Times New Roman"/>
          <w:b/>
          <w:sz w:val="36"/>
          <w:szCs w:val="36"/>
        </w:rPr>
      </w:pPr>
    </w:p>
    <w:p w:rsidR="00A636B9" w:rsidRDefault="00A636B9" w:rsidP="00E142EB">
      <w:pPr>
        <w:tabs>
          <w:tab w:val="left" w:pos="2220"/>
          <w:tab w:val="center" w:pos="6480"/>
        </w:tabs>
        <w:spacing w:after="0" w:line="240" w:lineRule="auto"/>
        <w:jc w:val="right"/>
        <w:rPr>
          <w:rFonts w:ascii="Times New Roman" w:hAnsi="Times New Roman" w:cs="Times New Roman"/>
          <w:b/>
          <w:sz w:val="36"/>
          <w:szCs w:val="36"/>
        </w:rPr>
      </w:pPr>
    </w:p>
    <w:p w:rsidR="00AE1468" w:rsidRPr="001170B3" w:rsidRDefault="00E142EB" w:rsidP="00E142EB">
      <w:pPr>
        <w:tabs>
          <w:tab w:val="left" w:pos="2220"/>
          <w:tab w:val="center" w:pos="6480"/>
        </w:tabs>
        <w:spacing w:after="0" w:line="240" w:lineRule="auto"/>
        <w:jc w:val="right"/>
        <w:rPr>
          <w:rFonts w:ascii="Times New Roman" w:hAnsi="Times New Roman" w:cs="Times New Roman"/>
          <w:b/>
          <w:sz w:val="144"/>
          <w:szCs w:val="144"/>
        </w:rPr>
      </w:pPr>
      <w:r w:rsidRPr="001170B3">
        <w:rPr>
          <w:rFonts w:ascii="Times New Roman" w:hAnsi="Times New Roman" w:cs="Times New Roman"/>
          <w:b/>
          <w:sz w:val="36"/>
          <w:szCs w:val="36"/>
        </w:rPr>
        <w:t>CCGPS.2.MD.8</w:t>
      </w:r>
    </w:p>
    <w:p w:rsidR="00B862AF" w:rsidRPr="001170B3" w:rsidRDefault="00B862AF" w:rsidP="00A636B9">
      <w:pPr>
        <w:tabs>
          <w:tab w:val="left" w:pos="2220"/>
          <w:tab w:val="center" w:pos="6480"/>
        </w:tabs>
        <w:spacing w:after="0" w:line="240" w:lineRule="auto"/>
        <w:jc w:val="center"/>
        <w:rPr>
          <w:rFonts w:ascii="Times New Roman" w:hAnsi="Times New Roman" w:cs="Times New Roman"/>
          <w:b/>
          <w:sz w:val="16"/>
          <w:szCs w:val="16"/>
        </w:rPr>
      </w:pPr>
      <w:r w:rsidRPr="001170B3">
        <w:rPr>
          <w:rFonts w:ascii="Times New Roman" w:hAnsi="Times New Roman" w:cs="Times New Roman"/>
          <w:b/>
          <w:sz w:val="144"/>
          <w:szCs w:val="144"/>
        </w:rPr>
        <w:lastRenderedPageBreak/>
        <w:t xml:space="preserve">I can use </w:t>
      </w:r>
      <w:r w:rsidRPr="001170B3">
        <w:rPr>
          <w:rFonts w:ascii="Times New Roman" w:hAnsi="Times New Roman" w:cs="Times New Roman"/>
          <w:b/>
          <w:sz w:val="144"/>
          <w:szCs w:val="144"/>
          <w:u w:val="single"/>
        </w:rPr>
        <w:t xml:space="preserve">$ and </w:t>
      </w:r>
      <w:r w:rsidRPr="001170B3">
        <w:rPr>
          <w:rFonts w:ascii="Times New Roman" w:hAnsi="Times New Roman" w:cs="Times New Roman"/>
          <w:noProof/>
          <w:sz w:val="20"/>
          <w:szCs w:val="20"/>
          <w:u w:val="single"/>
        </w:rPr>
        <w:drawing>
          <wp:inline distT="0" distB="0" distL="0" distR="0">
            <wp:extent cx="895350" cy="904875"/>
            <wp:effectExtent l="19050" t="0" r="0" b="0"/>
            <wp:docPr id="97" name="il_fi" descr="http://www.prepressure.com/images/glyph_cent_sign_00A2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pressure.com/images/glyph_cent_sign_00A2_132.png"/>
                    <pic:cNvPicPr>
                      <a:picLocks noChangeAspect="1" noChangeArrowheads="1"/>
                    </pic:cNvPicPr>
                  </pic:nvPicPr>
                  <pic:blipFill>
                    <a:blip r:embed="rId40" cstate="print"/>
                    <a:srcRect/>
                    <a:stretch>
                      <a:fillRect/>
                    </a:stretch>
                  </pic:blipFill>
                  <pic:spPr bwMode="auto">
                    <a:xfrm>
                      <a:off x="0" y="0"/>
                      <a:ext cx="895350" cy="904875"/>
                    </a:xfrm>
                    <a:prstGeom prst="rect">
                      <a:avLst/>
                    </a:prstGeom>
                    <a:noFill/>
                    <a:ln w="9525">
                      <a:noFill/>
                      <a:miter lim="800000"/>
                      <a:headEnd/>
                      <a:tailEnd/>
                    </a:ln>
                  </pic:spPr>
                </pic:pic>
              </a:graphicData>
            </a:graphic>
          </wp:inline>
        </w:drawing>
      </w:r>
      <w:r w:rsidRPr="001170B3">
        <w:rPr>
          <w:rFonts w:ascii="Times New Roman" w:hAnsi="Times New Roman" w:cs="Times New Roman"/>
          <w:b/>
          <w:sz w:val="144"/>
          <w:szCs w:val="144"/>
          <w:u w:val="single"/>
        </w:rPr>
        <w:t xml:space="preserve"> symbols</w:t>
      </w:r>
      <w:r w:rsidRPr="001170B3">
        <w:rPr>
          <w:rFonts w:ascii="Times New Roman" w:hAnsi="Times New Roman" w:cs="Times New Roman"/>
          <w:b/>
          <w:sz w:val="144"/>
          <w:szCs w:val="144"/>
        </w:rPr>
        <w:t xml:space="preserve"> appropriately.</w:t>
      </w:r>
    </w:p>
    <w:p w:rsidR="00B862AF" w:rsidRPr="001170B3" w:rsidRDefault="00B862AF" w:rsidP="00B862AF">
      <w:pPr>
        <w:tabs>
          <w:tab w:val="left" w:pos="2220"/>
          <w:tab w:val="center" w:pos="6480"/>
        </w:tabs>
        <w:spacing w:after="0" w:line="240" w:lineRule="auto"/>
        <w:rPr>
          <w:rFonts w:ascii="Times New Roman" w:hAnsi="Times New Roman" w:cs="Times New Roman"/>
          <w:b/>
          <w:sz w:val="16"/>
          <w:szCs w:val="16"/>
        </w:rPr>
      </w:pPr>
    </w:p>
    <w:p w:rsidR="00B862AF" w:rsidRPr="001170B3" w:rsidRDefault="00B862AF" w:rsidP="00B862AF">
      <w:pPr>
        <w:tabs>
          <w:tab w:val="left" w:pos="2220"/>
          <w:tab w:val="center" w:pos="6480"/>
        </w:tabs>
        <w:spacing w:after="0" w:line="240" w:lineRule="auto"/>
        <w:rPr>
          <w:rFonts w:ascii="Times New Roman" w:hAnsi="Times New Roman" w:cs="Times New Roman"/>
          <w:b/>
          <w:sz w:val="16"/>
          <w:szCs w:val="16"/>
        </w:rPr>
      </w:pPr>
    </w:p>
    <w:p w:rsidR="00B862AF" w:rsidRPr="001170B3" w:rsidRDefault="00B862AF" w:rsidP="00B862AF">
      <w:pPr>
        <w:tabs>
          <w:tab w:val="left" w:pos="2220"/>
          <w:tab w:val="center" w:pos="6480"/>
        </w:tabs>
        <w:spacing w:after="0" w:line="240" w:lineRule="auto"/>
        <w:rPr>
          <w:rFonts w:ascii="Times New Roman" w:hAnsi="Times New Roman" w:cs="Times New Roman"/>
          <w:b/>
          <w:sz w:val="16"/>
          <w:szCs w:val="16"/>
        </w:rPr>
      </w:pPr>
    </w:p>
    <w:p w:rsidR="00AE1468" w:rsidRPr="001170B3" w:rsidRDefault="00E94C70" w:rsidP="006B07B8">
      <w:pPr>
        <w:tabs>
          <w:tab w:val="left" w:pos="2220"/>
          <w:tab w:val="center" w:pos="6480"/>
        </w:tabs>
        <w:spacing w:after="0" w:line="240" w:lineRule="auto"/>
        <w:rPr>
          <w:rFonts w:ascii="Times New Roman" w:hAnsi="Times New Roman" w:cs="Times New Roman"/>
          <w:b/>
          <w:sz w:val="16"/>
          <w:szCs w:val="16"/>
        </w:rPr>
      </w:pPr>
      <w:r>
        <w:rPr>
          <w:rFonts w:ascii="Times New Roman" w:hAnsi="Times New Roman" w:cs="Times New Roman"/>
          <w:b/>
          <w:noProof/>
          <w:sz w:val="16"/>
          <w:szCs w:val="16"/>
        </w:rPr>
        <w:pict>
          <v:shape id="_x0000_s1166" type="#_x0000_t202" style="position:absolute;margin-left:102.75pt;margin-top:158.2pt;width:211.5pt;height:54pt;z-index:251769856;mso-width-relative:margin;mso-height-relative:margin">
            <v:textbox>
              <w:txbxContent>
                <w:p w:rsidR="00AE1468" w:rsidRPr="00AE1468" w:rsidRDefault="00AE1468" w:rsidP="00AE1468">
                  <w:pPr>
                    <w:jc w:val="center"/>
                    <w:rPr>
                      <w:sz w:val="72"/>
                      <w:szCs w:val="72"/>
                    </w:rPr>
                  </w:pPr>
                  <w:r w:rsidRPr="00AE1468">
                    <w:rPr>
                      <w:sz w:val="72"/>
                      <w:szCs w:val="72"/>
                    </w:rPr>
                    <w:t>$1.25</w:t>
                  </w:r>
                  <w:r>
                    <w:rPr>
                      <w:sz w:val="72"/>
                      <w:szCs w:val="72"/>
                    </w:rPr>
                    <w:t xml:space="preserve"> =125</w:t>
                  </w:r>
                  <w:r w:rsidRPr="00AE1468">
                    <w:rPr>
                      <w:noProof/>
                      <w:sz w:val="72"/>
                      <w:szCs w:val="72"/>
                    </w:rPr>
                    <w:drawing>
                      <wp:inline distT="0" distB="0" distL="0" distR="0">
                        <wp:extent cx="329866" cy="333375"/>
                        <wp:effectExtent l="19050" t="0" r="0" b="0"/>
                        <wp:docPr id="121" name="il_fi" descr="http://www.prepressure.com/images/glyph_cent_sign_00A2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pressure.com/images/glyph_cent_sign_00A2_132.png"/>
                                <pic:cNvPicPr>
                                  <a:picLocks noChangeAspect="1" noChangeArrowheads="1"/>
                                </pic:cNvPicPr>
                              </pic:nvPicPr>
                              <pic:blipFill>
                                <a:blip r:embed="rId40"/>
                                <a:srcRect/>
                                <a:stretch>
                                  <a:fillRect/>
                                </a:stretch>
                              </pic:blipFill>
                              <pic:spPr bwMode="auto">
                                <a:xfrm>
                                  <a:off x="0" y="0"/>
                                  <a:ext cx="329866" cy="33337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16"/>
          <w:szCs w:val="16"/>
        </w:rPr>
        <w:pict>
          <v:roundrect id="_x0000_s1164" style="position:absolute;margin-left:166.5pt;margin-top:71.2pt;width:82.5pt;height:225pt;rotation:90;z-index:251768832" arcsize="10923f" fillcolor="#76923c [2406]"/>
        </w:pict>
      </w:r>
      <w:r>
        <w:rPr>
          <w:rFonts w:ascii="Times New Roman" w:hAnsi="Times New Roman" w:cs="Times New Roman"/>
          <w:b/>
          <w:noProof/>
          <w:sz w:val="16"/>
          <w:szCs w:val="16"/>
        </w:rPr>
        <w:pict>
          <v:roundrect id="_x0000_s1161" style="position:absolute;margin-left:330pt;margin-top:32.2pt;width:249pt;height:99.75pt;z-index:251764736" arcsize="28617f" fillcolor="#c4bc96 [2414]"/>
        </w:pict>
      </w:r>
      <w:r>
        <w:rPr>
          <w:rFonts w:ascii="Times New Roman" w:hAnsi="Times New Roman" w:cs="Times New Roman"/>
          <w:b/>
          <w:noProof/>
          <w:sz w:val="16"/>
          <w:szCs w:val="16"/>
        </w:rPr>
        <w:pict>
          <v:shape id="_x0000_s1163" type="#_x0000_t202" style="position:absolute;margin-left:347.25pt;margin-top:56.95pt;width:213pt;height:53.25pt;z-index:251767808;mso-width-relative:margin;mso-height-relative:margin">
            <v:textbox>
              <w:txbxContent>
                <w:p w:rsidR="00B862AF" w:rsidRPr="00B862AF" w:rsidRDefault="00B862AF" w:rsidP="00AE1468">
                  <w:pPr>
                    <w:jc w:val="center"/>
                    <w:rPr>
                      <w:sz w:val="72"/>
                      <w:szCs w:val="72"/>
                    </w:rPr>
                  </w:pPr>
                  <w:r>
                    <w:rPr>
                      <w:sz w:val="72"/>
                      <w:szCs w:val="72"/>
                    </w:rPr>
                    <w:t>$</w:t>
                  </w:r>
                  <w:r w:rsidR="00AE1468">
                    <w:rPr>
                      <w:sz w:val="72"/>
                      <w:szCs w:val="72"/>
                    </w:rPr>
                    <w:t xml:space="preserve"> 0.50 = 50</w:t>
                  </w:r>
                  <w:r w:rsidR="00AE1468" w:rsidRPr="00AE1468">
                    <w:rPr>
                      <w:noProof/>
                      <w:sz w:val="72"/>
                      <w:szCs w:val="72"/>
                    </w:rPr>
                    <w:drawing>
                      <wp:inline distT="0" distB="0" distL="0" distR="0">
                        <wp:extent cx="329866" cy="333375"/>
                        <wp:effectExtent l="19050" t="0" r="0" b="0"/>
                        <wp:docPr id="114" name="il_fi" descr="http://www.prepressure.com/images/glyph_cent_sign_00A2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pressure.com/images/glyph_cent_sign_00A2_132.png"/>
                                <pic:cNvPicPr>
                                  <a:picLocks noChangeAspect="1" noChangeArrowheads="1"/>
                                </pic:cNvPicPr>
                              </pic:nvPicPr>
                              <pic:blipFill>
                                <a:blip r:embed="rId40"/>
                                <a:srcRect/>
                                <a:stretch>
                                  <a:fillRect/>
                                </a:stretch>
                              </pic:blipFill>
                              <pic:spPr bwMode="auto">
                                <a:xfrm>
                                  <a:off x="0" y="0"/>
                                  <a:ext cx="329866" cy="33337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16"/>
          <w:szCs w:val="16"/>
        </w:rPr>
        <w:pict>
          <v:roundrect id="_x0000_s1160" style="position:absolute;margin-left:17.25pt;margin-top:8.95pt;width:249pt;height:95.25pt;z-index:251763712" arcsize="10923f" fillcolor="#95b3d7 [1940]"/>
        </w:pict>
      </w:r>
      <w:r>
        <w:rPr>
          <w:rFonts w:ascii="Times New Roman" w:hAnsi="Times New Roman" w:cs="Times New Roman"/>
          <w:b/>
          <w:noProof/>
          <w:sz w:val="16"/>
          <w:szCs w:val="16"/>
          <w:lang w:eastAsia="zh-TW"/>
        </w:rPr>
        <w:pict>
          <v:shape id="_x0000_s1162" type="#_x0000_t202" style="position:absolute;margin-left:36.75pt;margin-top:23.95pt;width:205.5pt;height:60pt;z-index:251766784;mso-width-relative:margin;mso-height-relative:margin">
            <v:textbox>
              <w:txbxContent>
                <w:p w:rsidR="00B862AF" w:rsidRPr="00B862AF" w:rsidRDefault="00B862AF">
                  <w:pPr>
                    <w:rPr>
                      <w:sz w:val="72"/>
                      <w:szCs w:val="72"/>
                    </w:rPr>
                  </w:pPr>
                  <w:r>
                    <w:rPr>
                      <w:sz w:val="72"/>
                      <w:szCs w:val="72"/>
                    </w:rPr>
                    <w:t xml:space="preserve">$0.10 = 10 </w:t>
                  </w:r>
                  <w:r w:rsidRPr="00B862AF">
                    <w:rPr>
                      <w:noProof/>
                      <w:sz w:val="72"/>
                      <w:szCs w:val="72"/>
                    </w:rPr>
                    <w:drawing>
                      <wp:inline distT="0" distB="0" distL="0" distR="0">
                        <wp:extent cx="329866" cy="333375"/>
                        <wp:effectExtent l="19050" t="0" r="0" b="0"/>
                        <wp:docPr id="99" name="il_fi" descr="http://www.prepressure.com/images/glyph_cent_sign_00A2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pressure.com/images/glyph_cent_sign_00A2_132.png"/>
                                <pic:cNvPicPr>
                                  <a:picLocks noChangeAspect="1" noChangeArrowheads="1"/>
                                </pic:cNvPicPr>
                              </pic:nvPicPr>
                              <pic:blipFill>
                                <a:blip r:embed="rId40"/>
                                <a:srcRect/>
                                <a:stretch>
                                  <a:fillRect/>
                                </a:stretch>
                              </pic:blipFill>
                              <pic:spPr bwMode="auto">
                                <a:xfrm>
                                  <a:off x="0" y="0"/>
                                  <a:ext cx="329866" cy="333375"/>
                                </a:xfrm>
                                <a:prstGeom prst="rect">
                                  <a:avLst/>
                                </a:prstGeom>
                                <a:noFill/>
                                <a:ln w="9525">
                                  <a:noFill/>
                                  <a:miter lim="800000"/>
                                  <a:headEnd/>
                                  <a:tailEnd/>
                                </a:ln>
                              </pic:spPr>
                            </pic:pic>
                          </a:graphicData>
                        </a:graphic>
                      </wp:inline>
                    </w:drawing>
                  </w:r>
                </w:p>
              </w:txbxContent>
            </v:textbox>
          </v:shape>
        </w:pict>
      </w:r>
    </w:p>
    <w:p w:rsidR="00AE1468" w:rsidRPr="001170B3" w:rsidRDefault="00AE1468" w:rsidP="00AE1468">
      <w:pPr>
        <w:rPr>
          <w:rFonts w:ascii="Times New Roman" w:hAnsi="Times New Roman" w:cs="Times New Roman"/>
          <w:sz w:val="16"/>
          <w:szCs w:val="16"/>
        </w:rPr>
      </w:pPr>
    </w:p>
    <w:p w:rsidR="00AE1468" w:rsidRPr="001170B3" w:rsidRDefault="00AE1468" w:rsidP="00AE1468">
      <w:pPr>
        <w:rPr>
          <w:rFonts w:ascii="Times New Roman" w:hAnsi="Times New Roman" w:cs="Times New Roman"/>
          <w:sz w:val="16"/>
          <w:szCs w:val="16"/>
        </w:rPr>
      </w:pPr>
    </w:p>
    <w:p w:rsidR="00AE1468" w:rsidRPr="001170B3" w:rsidRDefault="00AE1468" w:rsidP="00AE1468">
      <w:pPr>
        <w:rPr>
          <w:rFonts w:ascii="Times New Roman" w:hAnsi="Times New Roman" w:cs="Times New Roman"/>
          <w:sz w:val="16"/>
          <w:szCs w:val="16"/>
        </w:rPr>
      </w:pPr>
    </w:p>
    <w:p w:rsidR="00AE1468" w:rsidRPr="001170B3" w:rsidRDefault="00AE1468" w:rsidP="00AE1468">
      <w:pPr>
        <w:rPr>
          <w:rFonts w:ascii="Times New Roman" w:hAnsi="Times New Roman" w:cs="Times New Roman"/>
          <w:sz w:val="16"/>
          <w:szCs w:val="16"/>
        </w:rPr>
      </w:pPr>
    </w:p>
    <w:p w:rsidR="00AE1468" w:rsidRPr="001170B3" w:rsidRDefault="00AE1468" w:rsidP="00AE1468">
      <w:pPr>
        <w:rPr>
          <w:rFonts w:ascii="Times New Roman" w:hAnsi="Times New Roman" w:cs="Times New Roman"/>
          <w:sz w:val="16"/>
          <w:szCs w:val="16"/>
        </w:rPr>
      </w:pPr>
    </w:p>
    <w:p w:rsidR="00AE1468" w:rsidRPr="001170B3" w:rsidRDefault="00AE1468" w:rsidP="00AE1468">
      <w:pPr>
        <w:rPr>
          <w:rFonts w:ascii="Times New Roman" w:hAnsi="Times New Roman" w:cs="Times New Roman"/>
          <w:sz w:val="16"/>
          <w:szCs w:val="16"/>
        </w:rPr>
      </w:pPr>
    </w:p>
    <w:p w:rsidR="00AE1468" w:rsidRPr="001170B3" w:rsidRDefault="00AE1468" w:rsidP="00AE1468">
      <w:pPr>
        <w:rPr>
          <w:rFonts w:ascii="Times New Roman" w:hAnsi="Times New Roman" w:cs="Times New Roman"/>
          <w:sz w:val="16"/>
          <w:szCs w:val="16"/>
        </w:rPr>
      </w:pPr>
    </w:p>
    <w:p w:rsidR="00AE1468" w:rsidRPr="001170B3" w:rsidRDefault="00AE1468" w:rsidP="00AE1468">
      <w:pPr>
        <w:rPr>
          <w:rFonts w:ascii="Times New Roman" w:hAnsi="Times New Roman" w:cs="Times New Roman"/>
          <w:sz w:val="16"/>
          <w:szCs w:val="16"/>
        </w:rPr>
      </w:pPr>
    </w:p>
    <w:p w:rsidR="00AE1468" w:rsidRPr="001170B3" w:rsidRDefault="00AE1468" w:rsidP="00AE1468">
      <w:pPr>
        <w:rPr>
          <w:rFonts w:ascii="Times New Roman" w:hAnsi="Times New Roman" w:cs="Times New Roman"/>
          <w:sz w:val="16"/>
          <w:szCs w:val="16"/>
        </w:rPr>
      </w:pPr>
    </w:p>
    <w:p w:rsidR="00AE1468" w:rsidRPr="001170B3" w:rsidRDefault="00AE1468" w:rsidP="00AE1468">
      <w:pPr>
        <w:rPr>
          <w:rFonts w:ascii="Times New Roman" w:hAnsi="Times New Roman" w:cs="Times New Roman"/>
          <w:sz w:val="16"/>
          <w:szCs w:val="16"/>
        </w:rPr>
      </w:pPr>
    </w:p>
    <w:p w:rsidR="006B07B8" w:rsidRPr="001170B3" w:rsidRDefault="006B07B8" w:rsidP="00AE1468">
      <w:pPr>
        <w:jc w:val="center"/>
        <w:rPr>
          <w:rFonts w:ascii="Times New Roman" w:hAnsi="Times New Roman" w:cs="Times New Roman"/>
          <w:sz w:val="16"/>
          <w:szCs w:val="16"/>
        </w:rPr>
      </w:pPr>
    </w:p>
    <w:p w:rsidR="00AE1468" w:rsidRPr="001170B3" w:rsidRDefault="00AE1468" w:rsidP="00AE1468">
      <w:pPr>
        <w:jc w:val="right"/>
        <w:rPr>
          <w:rFonts w:ascii="Times New Roman" w:hAnsi="Times New Roman" w:cs="Times New Roman"/>
          <w:b/>
          <w:sz w:val="36"/>
          <w:szCs w:val="36"/>
        </w:rPr>
      </w:pPr>
      <w:r w:rsidRPr="001170B3">
        <w:rPr>
          <w:rFonts w:ascii="Times New Roman" w:hAnsi="Times New Roman" w:cs="Times New Roman"/>
          <w:b/>
          <w:sz w:val="36"/>
          <w:szCs w:val="36"/>
        </w:rPr>
        <w:t>CCGPS.2.MD.8</w:t>
      </w:r>
    </w:p>
    <w:p w:rsidR="006A6188" w:rsidRPr="001170B3" w:rsidRDefault="006A6188" w:rsidP="006A6188">
      <w:pPr>
        <w:rPr>
          <w:rFonts w:ascii="Times New Roman" w:hAnsi="Times New Roman" w:cs="Times New Roman"/>
          <w:b/>
          <w:sz w:val="16"/>
          <w:szCs w:val="16"/>
        </w:rPr>
      </w:pPr>
      <w:r w:rsidRPr="001170B3">
        <w:rPr>
          <w:rFonts w:ascii="Times New Roman" w:hAnsi="Times New Roman" w:cs="Times New Roman"/>
          <w:b/>
          <w:sz w:val="130"/>
          <w:szCs w:val="130"/>
        </w:rPr>
        <w:lastRenderedPageBreak/>
        <w:t xml:space="preserve">I can </w:t>
      </w:r>
      <w:r w:rsidRPr="001170B3">
        <w:rPr>
          <w:rFonts w:ascii="Times New Roman" w:hAnsi="Times New Roman" w:cs="Times New Roman"/>
          <w:b/>
          <w:sz w:val="130"/>
          <w:szCs w:val="130"/>
          <w:u w:val="single"/>
        </w:rPr>
        <w:t>create a line plot</w:t>
      </w:r>
      <w:r w:rsidRPr="001170B3">
        <w:rPr>
          <w:rFonts w:ascii="Times New Roman" w:hAnsi="Times New Roman" w:cs="Times New Roman"/>
          <w:b/>
          <w:sz w:val="130"/>
          <w:szCs w:val="130"/>
        </w:rPr>
        <w:t>.</w:t>
      </w:r>
    </w:p>
    <w:p w:rsidR="00A020F6" w:rsidRPr="001170B3" w:rsidRDefault="00A020F6" w:rsidP="00A5639B">
      <w:pPr>
        <w:spacing w:after="0"/>
        <w:rPr>
          <w:rFonts w:ascii="Times New Roman" w:hAnsi="Times New Roman" w:cs="Times New Roman"/>
          <w:b/>
          <w:sz w:val="52"/>
          <w:szCs w:val="52"/>
        </w:rPr>
      </w:pPr>
      <w:r w:rsidRPr="001170B3">
        <w:rPr>
          <w:rFonts w:ascii="Times New Roman" w:hAnsi="Times New Roman" w:cs="Times New Roman"/>
          <w:b/>
          <w:sz w:val="52"/>
          <w:szCs w:val="52"/>
        </w:rPr>
        <w:t>Example:</w:t>
      </w:r>
      <w:r w:rsidR="00181827" w:rsidRPr="001170B3">
        <w:rPr>
          <w:rFonts w:ascii="Times New Roman" w:hAnsi="Times New Roman" w:cs="Times New Roman"/>
          <w:b/>
          <w:sz w:val="52"/>
          <w:szCs w:val="52"/>
        </w:rPr>
        <w:t xml:space="preserve"> </w:t>
      </w:r>
      <w:r w:rsidR="00181827" w:rsidRPr="001170B3">
        <w:rPr>
          <w:rFonts w:ascii="Times New Roman" w:hAnsi="Times New Roman" w:cs="Times New Roman"/>
          <w:b/>
          <w:noProof/>
          <w:sz w:val="52"/>
          <w:szCs w:val="52"/>
        </w:rPr>
        <w:drawing>
          <wp:inline distT="0" distB="0" distL="0" distR="0">
            <wp:extent cx="1571625" cy="400050"/>
            <wp:effectExtent l="19050" t="0" r="9525" b="0"/>
            <wp:docPr id="82" name="il_fi" descr="http://joohuat.com/images/istockphoto_4848558-measuring-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oohuat.com/images/istockphoto_4848558-measuring-tape.jpg"/>
                    <pic:cNvPicPr>
                      <a:picLocks noChangeAspect="1" noChangeArrowheads="1"/>
                    </pic:cNvPicPr>
                  </pic:nvPicPr>
                  <pic:blipFill>
                    <a:blip r:embed="rId21" cstate="print"/>
                    <a:srcRect/>
                    <a:stretch>
                      <a:fillRect/>
                    </a:stretch>
                  </pic:blipFill>
                  <pic:spPr bwMode="auto">
                    <a:xfrm>
                      <a:off x="0" y="0"/>
                      <a:ext cx="1581250" cy="402500"/>
                    </a:xfrm>
                    <a:prstGeom prst="rect">
                      <a:avLst/>
                    </a:prstGeom>
                    <a:noFill/>
                    <a:ln w="9525">
                      <a:noFill/>
                      <a:miter lim="800000"/>
                      <a:headEnd/>
                      <a:tailEnd/>
                    </a:ln>
                  </pic:spPr>
                </pic:pic>
              </a:graphicData>
            </a:graphic>
          </wp:inline>
        </w:drawing>
      </w:r>
    </w:p>
    <w:p w:rsidR="00181827" w:rsidRPr="001170B3" w:rsidRDefault="00A020F6" w:rsidP="00A5639B">
      <w:pPr>
        <w:spacing w:after="0"/>
        <w:rPr>
          <w:rFonts w:ascii="Times New Roman" w:hAnsi="Times New Roman" w:cs="Times New Roman"/>
          <w:b/>
          <w:sz w:val="16"/>
          <w:szCs w:val="16"/>
        </w:rPr>
      </w:pPr>
      <w:r w:rsidRPr="001170B3">
        <w:rPr>
          <w:rFonts w:ascii="Times New Roman" w:hAnsi="Times New Roman" w:cs="Times New Roman"/>
          <w:b/>
          <w:sz w:val="44"/>
          <w:szCs w:val="44"/>
        </w:rPr>
        <w:t>Collect data by measuring the length of several objects. Create line plot graph where the horizontal scale is marked off in whole number units. Plot data and use graph to organize data and make comparisons.</w:t>
      </w:r>
    </w:p>
    <w:p w:rsidR="006A6188" w:rsidRPr="001170B3" w:rsidRDefault="00E94C70" w:rsidP="00181827">
      <w:pPr>
        <w:ind w:left="3600" w:firstLine="720"/>
        <w:rPr>
          <w:rFonts w:ascii="Times New Roman" w:hAnsi="Times New Roman" w:cs="Times New Roman"/>
          <w:b/>
          <w:sz w:val="44"/>
          <w:szCs w:val="44"/>
        </w:rPr>
      </w:pPr>
      <w:r w:rsidRPr="00E94C70">
        <w:rPr>
          <w:rFonts w:ascii="Times New Roman" w:hAnsi="Times New Roman" w:cs="Times New Roman"/>
          <w:noProof/>
          <w:sz w:val="20"/>
          <w:szCs w:val="20"/>
        </w:rPr>
        <w:pict>
          <v:rect id="_x0000_s1192" style="position:absolute;left:0;text-align:left;margin-left:-10.5pt;margin-top:2.2pt;width:192pt;height:264pt;z-index:251770880" fillcolor="#17365d [2415]"/>
        </w:pict>
      </w:r>
      <w:r>
        <w:rPr>
          <w:rFonts w:ascii="Times New Roman" w:hAnsi="Times New Roman" w:cs="Times New Roman"/>
          <w:b/>
          <w:noProof/>
          <w:sz w:val="44"/>
          <w:szCs w:val="44"/>
          <w:lang w:eastAsia="zh-TW"/>
        </w:rPr>
        <w:pict>
          <v:shape id="_x0000_s1194" type="#_x0000_t202" style="position:absolute;left:0;text-align:left;margin-left:-3.95pt;margin-top:5.95pt;width:177.2pt;height:254.25pt;z-index:251772928;mso-width-relative:margin;mso-height-relative:margin">
            <v:textbox>
              <w:txbxContent>
                <w:p w:rsidR="00181827" w:rsidRPr="00A5639B" w:rsidRDefault="00181827" w:rsidP="00A5639B">
                  <w:pPr>
                    <w:spacing w:after="0" w:line="240" w:lineRule="auto"/>
                    <w:jc w:val="center"/>
                    <w:rPr>
                      <w:sz w:val="24"/>
                      <w:szCs w:val="24"/>
                      <w:u w:val="single"/>
                    </w:rPr>
                  </w:pPr>
                  <w:r w:rsidRPr="00A5639B">
                    <w:rPr>
                      <w:sz w:val="24"/>
                      <w:szCs w:val="24"/>
                      <w:u w:val="single"/>
                    </w:rPr>
                    <w:t>Length of Objects Measured:</w:t>
                  </w:r>
                </w:p>
                <w:p w:rsidR="00181827" w:rsidRPr="00A5639B" w:rsidRDefault="00181827" w:rsidP="00A5639B">
                  <w:pPr>
                    <w:spacing w:after="0" w:line="240" w:lineRule="auto"/>
                    <w:jc w:val="center"/>
                    <w:rPr>
                      <w:sz w:val="24"/>
                      <w:szCs w:val="24"/>
                    </w:rPr>
                  </w:pPr>
                  <w:r w:rsidRPr="00A5639B">
                    <w:rPr>
                      <w:sz w:val="24"/>
                      <w:szCs w:val="24"/>
                    </w:rPr>
                    <w:t>Safety pin = 1 inch</w:t>
                  </w:r>
                </w:p>
                <w:p w:rsidR="00181827" w:rsidRPr="00A5639B" w:rsidRDefault="00181827" w:rsidP="00A5639B">
                  <w:pPr>
                    <w:spacing w:after="0" w:line="240" w:lineRule="auto"/>
                    <w:jc w:val="center"/>
                    <w:rPr>
                      <w:sz w:val="24"/>
                      <w:szCs w:val="24"/>
                    </w:rPr>
                  </w:pPr>
                  <w:r w:rsidRPr="00A5639B">
                    <w:rPr>
                      <w:sz w:val="24"/>
                      <w:szCs w:val="24"/>
                    </w:rPr>
                    <w:t>Yellow Pencil =</w:t>
                  </w:r>
                  <w:r w:rsidR="00A5639B" w:rsidRPr="00A5639B">
                    <w:rPr>
                      <w:sz w:val="24"/>
                      <w:szCs w:val="24"/>
                    </w:rPr>
                    <w:t xml:space="preserve"> 5 inches</w:t>
                  </w:r>
                </w:p>
                <w:p w:rsidR="00181827" w:rsidRPr="00A5639B" w:rsidRDefault="00181827" w:rsidP="00A5639B">
                  <w:pPr>
                    <w:spacing w:after="0" w:line="240" w:lineRule="auto"/>
                    <w:jc w:val="center"/>
                    <w:rPr>
                      <w:sz w:val="24"/>
                      <w:szCs w:val="24"/>
                    </w:rPr>
                  </w:pPr>
                  <w:r w:rsidRPr="00A5639B">
                    <w:rPr>
                      <w:sz w:val="24"/>
                      <w:szCs w:val="24"/>
                    </w:rPr>
                    <w:t xml:space="preserve">Blue Crayon = </w:t>
                  </w:r>
                  <w:r w:rsidR="00A5639B" w:rsidRPr="00A5639B">
                    <w:rPr>
                      <w:sz w:val="24"/>
                      <w:szCs w:val="24"/>
                    </w:rPr>
                    <w:t>3 inches</w:t>
                  </w:r>
                </w:p>
                <w:p w:rsidR="00181827" w:rsidRPr="00A5639B" w:rsidRDefault="00A5639B" w:rsidP="00A5639B">
                  <w:pPr>
                    <w:spacing w:after="0" w:line="240" w:lineRule="auto"/>
                    <w:jc w:val="center"/>
                    <w:rPr>
                      <w:sz w:val="24"/>
                      <w:szCs w:val="24"/>
                    </w:rPr>
                  </w:pPr>
                  <w:r w:rsidRPr="00A5639B">
                    <w:rPr>
                      <w:sz w:val="24"/>
                      <w:szCs w:val="24"/>
                    </w:rPr>
                    <w:t>Small p</w:t>
                  </w:r>
                  <w:r w:rsidR="00181827" w:rsidRPr="00A5639B">
                    <w:rPr>
                      <w:sz w:val="24"/>
                      <w:szCs w:val="24"/>
                    </w:rPr>
                    <w:t>aper clip =</w:t>
                  </w:r>
                  <w:r w:rsidRPr="00A5639B">
                    <w:rPr>
                      <w:sz w:val="24"/>
                      <w:szCs w:val="24"/>
                    </w:rPr>
                    <w:t>1 inch</w:t>
                  </w:r>
                </w:p>
                <w:p w:rsidR="00181827" w:rsidRPr="00A5639B" w:rsidRDefault="00181827" w:rsidP="00A5639B">
                  <w:pPr>
                    <w:spacing w:after="0" w:line="240" w:lineRule="auto"/>
                    <w:jc w:val="center"/>
                    <w:rPr>
                      <w:sz w:val="24"/>
                      <w:szCs w:val="24"/>
                    </w:rPr>
                  </w:pPr>
                  <w:r w:rsidRPr="00A5639B">
                    <w:rPr>
                      <w:sz w:val="24"/>
                      <w:szCs w:val="24"/>
                    </w:rPr>
                    <w:t>Small Eraser =</w:t>
                  </w:r>
                  <w:r w:rsidR="00A5639B" w:rsidRPr="00A5639B">
                    <w:rPr>
                      <w:sz w:val="24"/>
                      <w:szCs w:val="24"/>
                    </w:rPr>
                    <w:t xml:space="preserve"> 1 inch</w:t>
                  </w:r>
                </w:p>
                <w:p w:rsidR="00181827" w:rsidRPr="00A5639B" w:rsidRDefault="00181827" w:rsidP="00A5639B">
                  <w:pPr>
                    <w:spacing w:after="0" w:line="240" w:lineRule="auto"/>
                    <w:jc w:val="center"/>
                    <w:rPr>
                      <w:sz w:val="24"/>
                      <w:szCs w:val="24"/>
                    </w:rPr>
                  </w:pPr>
                  <w:r w:rsidRPr="00A5639B">
                    <w:rPr>
                      <w:sz w:val="24"/>
                      <w:szCs w:val="24"/>
                    </w:rPr>
                    <w:t>Notebook =</w:t>
                  </w:r>
                  <w:r w:rsidR="00A5639B" w:rsidRPr="00A5639B">
                    <w:rPr>
                      <w:sz w:val="24"/>
                      <w:szCs w:val="24"/>
                    </w:rPr>
                    <w:t xml:space="preserve"> 4 inches</w:t>
                  </w:r>
                </w:p>
                <w:p w:rsidR="00181827" w:rsidRPr="00A5639B" w:rsidRDefault="00181827" w:rsidP="00A5639B">
                  <w:pPr>
                    <w:spacing w:after="0" w:line="240" w:lineRule="auto"/>
                    <w:jc w:val="center"/>
                    <w:rPr>
                      <w:sz w:val="24"/>
                      <w:szCs w:val="24"/>
                    </w:rPr>
                  </w:pPr>
                  <w:r w:rsidRPr="00A5639B">
                    <w:rPr>
                      <w:sz w:val="24"/>
                      <w:szCs w:val="24"/>
                    </w:rPr>
                    <w:t>Red Crayon =</w:t>
                  </w:r>
                  <w:r w:rsidR="00A5639B" w:rsidRPr="00A5639B">
                    <w:rPr>
                      <w:sz w:val="24"/>
                      <w:szCs w:val="24"/>
                    </w:rPr>
                    <w:t xml:space="preserve"> 2 inches</w:t>
                  </w:r>
                </w:p>
                <w:p w:rsidR="00181827" w:rsidRPr="00A5639B" w:rsidRDefault="00181827" w:rsidP="00A5639B">
                  <w:pPr>
                    <w:spacing w:after="0" w:line="240" w:lineRule="auto"/>
                    <w:jc w:val="center"/>
                    <w:rPr>
                      <w:sz w:val="24"/>
                      <w:szCs w:val="24"/>
                    </w:rPr>
                  </w:pPr>
                  <w:r w:rsidRPr="00A5639B">
                    <w:rPr>
                      <w:sz w:val="24"/>
                      <w:szCs w:val="24"/>
                    </w:rPr>
                    <w:t>Blue Pencil =</w:t>
                  </w:r>
                  <w:r w:rsidR="00A5639B" w:rsidRPr="00A5639B">
                    <w:rPr>
                      <w:sz w:val="24"/>
                      <w:szCs w:val="24"/>
                    </w:rPr>
                    <w:t xml:space="preserve"> 2 inches</w:t>
                  </w:r>
                </w:p>
                <w:p w:rsidR="00181827" w:rsidRPr="00A5639B" w:rsidRDefault="00181827" w:rsidP="00A5639B">
                  <w:pPr>
                    <w:spacing w:after="0" w:line="240" w:lineRule="auto"/>
                    <w:jc w:val="center"/>
                    <w:rPr>
                      <w:sz w:val="24"/>
                      <w:szCs w:val="24"/>
                    </w:rPr>
                  </w:pPr>
                  <w:r w:rsidRPr="00A5639B">
                    <w:rPr>
                      <w:sz w:val="24"/>
                      <w:szCs w:val="24"/>
                    </w:rPr>
                    <w:t>Large Eraser =</w:t>
                  </w:r>
                  <w:r w:rsidR="00A5639B" w:rsidRPr="00A5639B">
                    <w:rPr>
                      <w:sz w:val="24"/>
                      <w:szCs w:val="24"/>
                    </w:rPr>
                    <w:t xml:space="preserve"> 3 inches</w:t>
                  </w:r>
                </w:p>
                <w:p w:rsidR="00A5639B" w:rsidRPr="00A5639B" w:rsidRDefault="00A5639B" w:rsidP="00A5639B">
                  <w:pPr>
                    <w:spacing w:after="0" w:line="240" w:lineRule="auto"/>
                    <w:jc w:val="center"/>
                    <w:rPr>
                      <w:sz w:val="24"/>
                      <w:szCs w:val="24"/>
                    </w:rPr>
                  </w:pPr>
                  <w:r w:rsidRPr="00A5639B">
                    <w:rPr>
                      <w:sz w:val="24"/>
                      <w:szCs w:val="24"/>
                    </w:rPr>
                    <w:t>Green Pencil = 4 inches</w:t>
                  </w:r>
                </w:p>
                <w:p w:rsidR="00A5639B" w:rsidRPr="00A5639B" w:rsidRDefault="00A5639B" w:rsidP="00A5639B">
                  <w:pPr>
                    <w:spacing w:after="0" w:line="240" w:lineRule="auto"/>
                    <w:jc w:val="center"/>
                    <w:rPr>
                      <w:sz w:val="24"/>
                      <w:szCs w:val="24"/>
                    </w:rPr>
                  </w:pPr>
                  <w:r w:rsidRPr="00A5639B">
                    <w:rPr>
                      <w:sz w:val="24"/>
                      <w:szCs w:val="24"/>
                    </w:rPr>
                    <w:t>Sticky Note = 2 inches</w:t>
                  </w:r>
                </w:p>
                <w:p w:rsidR="00A5639B" w:rsidRPr="00A5639B" w:rsidRDefault="00A5639B" w:rsidP="00A5639B">
                  <w:pPr>
                    <w:spacing w:after="0" w:line="240" w:lineRule="auto"/>
                    <w:jc w:val="center"/>
                    <w:rPr>
                      <w:sz w:val="24"/>
                      <w:szCs w:val="24"/>
                    </w:rPr>
                  </w:pPr>
                  <w:r w:rsidRPr="00A5639B">
                    <w:rPr>
                      <w:sz w:val="24"/>
                      <w:szCs w:val="24"/>
                    </w:rPr>
                    <w:t>Large paper clip = 2 inches</w:t>
                  </w:r>
                </w:p>
                <w:p w:rsidR="00A5639B" w:rsidRPr="00A5639B" w:rsidRDefault="00A5639B" w:rsidP="00A5639B">
                  <w:pPr>
                    <w:spacing w:after="0" w:line="240" w:lineRule="auto"/>
                    <w:jc w:val="center"/>
                    <w:rPr>
                      <w:sz w:val="24"/>
                      <w:szCs w:val="24"/>
                    </w:rPr>
                  </w:pPr>
                  <w:r w:rsidRPr="00A5639B">
                    <w:rPr>
                      <w:sz w:val="24"/>
                      <w:szCs w:val="24"/>
                    </w:rPr>
                    <w:t>2 pair of scissors = 5 inches each</w:t>
                  </w:r>
                </w:p>
                <w:p w:rsidR="00A5639B" w:rsidRPr="00A5639B" w:rsidRDefault="00A5639B" w:rsidP="00A5639B">
                  <w:pPr>
                    <w:spacing w:after="0" w:line="240" w:lineRule="auto"/>
                    <w:jc w:val="center"/>
                    <w:rPr>
                      <w:sz w:val="24"/>
                      <w:szCs w:val="24"/>
                    </w:rPr>
                  </w:pPr>
                  <w:r w:rsidRPr="00A5639B">
                    <w:rPr>
                      <w:sz w:val="24"/>
                      <w:szCs w:val="24"/>
                    </w:rPr>
                    <w:t>Glue stick = 3 inches</w:t>
                  </w:r>
                </w:p>
                <w:p w:rsidR="00A5639B" w:rsidRPr="00A5639B" w:rsidRDefault="00A5639B" w:rsidP="00A5639B">
                  <w:pPr>
                    <w:spacing w:after="0" w:line="240" w:lineRule="auto"/>
                    <w:jc w:val="center"/>
                    <w:rPr>
                      <w:sz w:val="24"/>
                      <w:szCs w:val="24"/>
                    </w:rPr>
                  </w:pPr>
                  <w:r w:rsidRPr="00A5639B">
                    <w:rPr>
                      <w:sz w:val="24"/>
                      <w:szCs w:val="24"/>
                    </w:rPr>
                    <w:t>Sticker = 2 inches</w:t>
                  </w:r>
                </w:p>
                <w:p w:rsidR="00A5639B" w:rsidRPr="00A5639B" w:rsidRDefault="00A5639B" w:rsidP="00A5639B">
                  <w:pPr>
                    <w:spacing w:after="0" w:line="240" w:lineRule="auto"/>
                    <w:jc w:val="center"/>
                    <w:rPr>
                      <w:sz w:val="24"/>
                      <w:szCs w:val="24"/>
                    </w:rPr>
                  </w:pPr>
                  <w:r w:rsidRPr="00A5639B">
                    <w:rPr>
                      <w:sz w:val="24"/>
                      <w:szCs w:val="24"/>
                    </w:rPr>
                    <w:t>Marker = 4 inches</w:t>
                  </w:r>
                </w:p>
                <w:p w:rsidR="00A5639B" w:rsidRDefault="00A5639B" w:rsidP="00181827">
                  <w:pPr>
                    <w:spacing w:after="0" w:line="240" w:lineRule="auto"/>
                  </w:pPr>
                </w:p>
                <w:p w:rsidR="00A5639B" w:rsidRDefault="00A5639B" w:rsidP="00181827">
                  <w:pPr>
                    <w:spacing w:after="0" w:line="240" w:lineRule="auto"/>
                  </w:pPr>
                </w:p>
                <w:p w:rsidR="00A5639B" w:rsidRDefault="00A5639B" w:rsidP="00181827">
                  <w:pPr>
                    <w:spacing w:after="0" w:line="240" w:lineRule="auto"/>
                  </w:pPr>
                </w:p>
                <w:p w:rsidR="00A5639B" w:rsidRDefault="00A5639B" w:rsidP="00181827">
                  <w:pPr>
                    <w:spacing w:after="0" w:line="240" w:lineRule="auto"/>
                  </w:pPr>
                </w:p>
                <w:p w:rsidR="00181827" w:rsidRDefault="00181827" w:rsidP="00181827">
                  <w:pPr>
                    <w:spacing w:after="0" w:line="240" w:lineRule="auto"/>
                  </w:pPr>
                </w:p>
                <w:p w:rsidR="00181827" w:rsidRDefault="00181827" w:rsidP="00181827">
                  <w:pPr>
                    <w:spacing w:after="0" w:line="240" w:lineRule="auto"/>
                  </w:pPr>
                </w:p>
                <w:p w:rsidR="00181827" w:rsidRDefault="00181827" w:rsidP="00181827">
                  <w:pPr>
                    <w:spacing w:after="0" w:line="240" w:lineRule="auto"/>
                  </w:pPr>
                </w:p>
                <w:p w:rsidR="00181827" w:rsidRDefault="00181827" w:rsidP="00181827">
                  <w:pPr>
                    <w:spacing w:after="0" w:line="240" w:lineRule="auto"/>
                  </w:pPr>
                </w:p>
              </w:txbxContent>
            </v:textbox>
          </v:shape>
        </w:pict>
      </w:r>
      <w:r w:rsidRPr="00E94C70">
        <w:rPr>
          <w:rFonts w:ascii="Times New Roman" w:hAnsi="Times New Roman" w:cs="Times New Roman"/>
          <w:b/>
          <w:noProof/>
          <w:sz w:val="52"/>
          <w:szCs w:val="52"/>
          <w:lang w:eastAsia="zh-TW"/>
        </w:rPr>
        <w:pict>
          <v:shape id="_x0000_s1199" type="#_x0000_t202" style="position:absolute;left:0;text-align:left;margin-left:467.25pt;margin-top:44.95pt;width:136.5pt;height:166.1pt;z-index:251776000;mso-width-relative:margin;mso-height-relative:margin">
            <v:textbox>
              <w:txbxContent>
                <w:p w:rsidR="00A5639B" w:rsidRPr="00BA6E4D" w:rsidRDefault="00BA6E4D">
                  <w:pPr>
                    <w:rPr>
                      <w:sz w:val="28"/>
                      <w:szCs w:val="28"/>
                    </w:rPr>
                  </w:pPr>
                  <w:r w:rsidRPr="00BA6E4D">
                    <w:rPr>
                      <w:sz w:val="28"/>
                      <w:szCs w:val="28"/>
                    </w:rPr>
                    <w:t>How many objects are 5 inches long?</w:t>
                  </w:r>
                </w:p>
                <w:p w:rsidR="00BA6E4D" w:rsidRPr="00BA6E4D" w:rsidRDefault="00BA6E4D">
                  <w:pPr>
                    <w:rPr>
                      <w:sz w:val="28"/>
                      <w:szCs w:val="28"/>
                    </w:rPr>
                  </w:pPr>
                  <w:r w:rsidRPr="00BA6E4D">
                    <w:rPr>
                      <w:sz w:val="28"/>
                      <w:szCs w:val="28"/>
                    </w:rPr>
                    <w:t>How many objects are 1 inch?</w:t>
                  </w:r>
                </w:p>
                <w:p w:rsidR="00BA6E4D" w:rsidRPr="00BA6E4D" w:rsidRDefault="00BA6E4D">
                  <w:pPr>
                    <w:rPr>
                      <w:sz w:val="28"/>
                      <w:szCs w:val="28"/>
                    </w:rPr>
                  </w:pPr>
                  <w:r w:rsidRPr="00BA6E4D">
                    <w:rPr>
                      <w:sz w:val="28"/>
                      <w:szCs w:val="28"/>
                    </w:rPr>
                    <w:t>Which length had the most number of objects?</w:t>
                  </w:r>
                </w:p>
              </w:txbxContent>
            </v:textbox>
          </v:shape>
        </w:pict>
      </w:r>
      <w:r w:rsidRPr="00E94C70">
        <w:rPr>
          <w:rFonts w:ascii="Times New Roman" w:hAnsi="Times New Roman" w:cs="Times New Roman"/>
          <w:noProof/>
          <w:sz w:val="20"/>
          <w:szCs w:val="20"/>
        </w:rPr>
        <w:pict>
          <v:oval id="_x0000_s1197" style="position:absolute;left:0;text-align:left;margin-left:423pt;margin-top:21.7pt;width:230.25pt;height:214.5pt;z-index:251773952" fillcolor="#fe7466"/>
        </w:pict>
      </w:r>
      <w:r w:rsidR="00181827" w:rsidRPr="001170B3">
        <w:rPr>
          <w:rFonts w:ascii="Times New Roman" w:hAnsi="Times New Roman" w:cs="Times New Roman"/>
          <w:noProof/>
          <w:sz w:val="20"/>
          <w:szCs w:val="20"/>
        </w:rPr>
        <w:drawing>
          <wp:inline distT="0" distB="0" distL="0" distR="0">
            <wp:extent cx="2486025" cy="2066925"/>
            <wp:effectExtent l="19050" t="0" r="9525" b="0"/>
            <wp:docPr id="79" name="il_fi" descr="http://image.tutorvista.com/content/feed/u769/eg%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tutorvista.com/content/feed/u769/eg%203.PNG"/>
                    <pic:cNvPicPr>
                      <a:picLocks noChangeAspect="1" noChangeArrowheads="1"/>
                    </pic:cNvPicPr>
                  </pic:nvPicPr>
                  <pic:blipFill>
                    <a:blip r:embed="rId41" cstate="print"/>
                    <a:srcRect/>
                    <a:stretch>
                      <a:fillRect/>
                    </a:stretch>
                  </pic:blipFill>
                  <pic:spPr bwMode="auto">
                    <a:xfrm>
                      <a:off x="0" y="0"/>
                      <a:ext cx="2486025" cy="2066925"/>
                    </a:xfrm>
                    <a:prstGeom prst="rect">
                      <a:avLst/>
                    </a:prstGeom>
                    <a:noFill/>
                    <a:ln w="9525">
                      <a:noFill/>
                      <a:miter lim="800000"/>
                      <a:headEnd/>
                      <a:tailEnd/>
                    </a:ln>
                  </pic:spPr>
                </pic:pic>
              </a:graphicData>
            </a:graphic>
          </wp:inline>
        </w:drawing>
      </w:r>
      <w:r w:rsidR="00A5639B" w:rsidRPr="001170B3">
        <w:rPr>
          <w:rFonts w:ascii="Times New Roman" w:hAnsi="Times New Roman" w:cs="Times New Roman"/>
          <w:b/>
          <w:sz w:val="44"/>
          <w:szCs w:val="44"/>
        </w:rPr>
        <w:tab/>
      </w:r>
      <w:r w:rsidR="00A5639B" w:rsidRPr="001170B3">
        <w:rPr>
          <w:rFonts w:ascii="Times New Roman" w:hAnsi="Times New Roman" w:cs="Times New Roman"/>
          <w:b/>
          <w:sz w:val="44"/>
          <w:szCs w:val="44"/>
        </w:rPr>
        <w:tab/>
      </w:r>
    </w:p>
    <w:p w:rsidR="00181827" w:rsidRPr="001170B3" w:rsidRDefault="00181827" w:rsidP="006A6188">
      <w:pPr>
        <w:rPr>
          <w:rFonts w:ascii="Times New Roman" w:hAnsi="Times New Roman" w:cs="Times New Roman"/>
          <w:b/>
          <w:sz w:val="16"/>
          <w:szCs w:val="16"/>
        </w:rPr>
      </w:pPr>
    </w:p>
    <w:p w:rsidR="00181827" w:rsidRPr="001170B3" w:rsidRDefault="00181827" w:rsidP="006A6188">
      <w:pPr>
        <w:rPr>
          <w:rFonts w:ascii="Times New Roman" w:hAnsi="Times New Roman" w:cs="Times New Roman"/>
          <w:b/>
          <w:sz w:val="16"/>
          <w:szCs w:val="16"/>
        </w:rPr>
      </w:pPr>
    </w:p>
    <w:p w:rsidR="00A636B9" w:rsidRDefault="00A636B9" w:rsidP="00BA6E4D">
      <w:pPr>
        <w:jc w:val="center"/>
        <w:rPr>
          <w:rFonts w:ascii="Times New Roman" w:hAnsi="Times New Roman" w:cs="Times New Roman"/>
          <w:b/>
          <w:sz w:val="36"/>
          <w:szCs w:val="36"/>
        </w:rPr>
      </w:pPr>
    </w:p>
    <w:p w:rsidR="00BA6E4D" w:rsidRPr="001170B3" w:rsidRDefault="00BA6E4D" w:rsidP="00A636B9">
      <w:pPr>
        <w:jc w:val="right"/>
        <w:rPr>
          <w:rFonts w:ascii="Times New Roman" w:hAnsi="Times New Roman" w:cs="Times New Roman"/>
          <w:b/>
          <w:sz w:val="36"/>
          <w:szCs w:val="36"/>
        </w:rPr>
      </w:pPr>
      <w:r w:rsidRPr="001170B3">
        <w:rPr>
          <w:rFonts w:ascii="Times New Roman" w:hAnsi="Times New Roman" w:cs="Times New Roman"/>
          <w:b/>
          <w:sz w:val="36"/>
          <w:szCs w:val="36"/>
        </w:rPr>
        <w:t>CCGPS.2.MD.9</w:t>
      </w:r>
    </w:p>
    <w:p w:rsidR="00A020F6" w:rsidRPr="001170B3" w:rsidRDefault="00BA6E4D" w:rsidP="00981613">
      <w:pPr>
        <w:spacing w:after="0"/>
        <w:jc w:val="center"/>
        <w:rPr>
          <w:rFonts w:ascii="Times New Roman" w:hAnsi="Times New Roman" w:cs="Times New Roman"/>
          <w:b/>
          <w:sz w:val="16"/>
          <w:szCs w:val="16"/>
        </w:rPr>
      </w:pPr>
      <w:r w:rsidRPr="001170B3">
        <w:rPr>
          <w:rFonts w:ascii="Times New Roman" w:hAnsi="Times New Roman" w:cs="Times New Roman"/>
          <w:b/>
          <w:sz w:val="120"/>
          <w:szCs w:val="120"/>
        </w:rPr>
        <w:lastRenderedPageBreak/>
        <w:t xml:space="preserve">I can </w:t>
      </w:r>
      <w:r w:rsidRPr="001170B3">
        <w:rPr>
          <w:rFonts w:ascii="Times New Roman" w:hAnsi="Times New Roman" w:cs="Times New Roman"/>
          <w:b/>
          <w:sz w:val="120"/>
          <w:szCs w:val="120"/>
          <w:u w:val="single"/>
        </w:rPr>
        <w:t>draw a picture graph</w:t>
      </w:r>
      <w:r w:rsidRPr="001170B3">
        <w:rPr>
          <w:rFonts w:ascii="Times New Roman" w:hAnsi="Times New Roman" w:cs="Times New Roman"/>
          <w:b/>
          <w:sz w:val="120"/>
          <w:szCs w:val="120"/>
        </w:rPr>
        <w:t xml:space="preserve"> and a </w:t>
      </w:r>
      <w:r w:rsidRPr="001170B3">
        <w:rPr>
          <w:rFonts w:ascii="Times New Roman" w:hAnsi="Times New Roman" w:cs="Times New Roman"/>
          <w:b/>
          <w:sz w:val="120"/>
          <w:szCs w:val="120"/>
          <w:u w:val="single"/>
        </w:rPr>
        <w:t>bar graph</w:t>
      </w:r>
      <w:r w:rsidRPr="001170B3">
        <w:rPr>
          <w:rFonts w:ascii="Times New Roman" w:hAnsi="Times New Roman" w:cs="Times New Roman"/>
          <w:b/>
          <w:sz w:val="120"/>
          <w:szCs w:val="120"/>
        </w:rPr>
        <w:t xml:space="preserve"> and </w:t>
      </w:r>
      <w:r w:rsidRPr="001170B3">
        <w:rPr>
          <w:rFonts w:ascii="Times New Roman" w:hAnsi="Times New Roman" w:cs="Times New Roman"/>
          <w:b/>
          <w:sz w:val="120"/>
          <w:szCs w:val="120"/>
          <w:u w:val="single"/>
        </w:rPr>
        <w:t>use the information to answer problems</w:t>
      </w:r>
      <w:r w:rsidRPr="001170B3">
        <w:rPr>
          <w:rFonts w:ascii="Times New Roman" w:hAnsi="Times New Roman" w:cs="Times New Roman"/>
          <w:b/>
          <w:sz w:val="120"/>
          <w:szCs w:val="120"/>
        </w:rPr>
        <w:t>.</w:t>
      </w:r>
    </w:p>
    <w:p w:rsidR="00A636B9" w:rsidRDefault="00BA6E4D" w:rsidP="00A636B9">
      <w:pPr>
        <w:spacing w:after="0"/>
        <w:jc w:val="right"/>
        <w:rPr>
          <w:rFonts w:ascii="Times New Roman" w:hAnsi="Times New Roman" w:cs="Times New Roman"/>
          <w:b/>
          <w:sz w:val="16"/>
          <w:szCs w:val="16"/>
        </w:rPr>
      </w:pPr>
      <w:r w:rsidRPr="001170B3">
        <w:rPr>
          <w:rFonts w:ascii="Times New Roman" w:hAnsi="Times New Roman" w:cs="Times New Roman"/>
          <w:noProof/>
          <w:sz w:val="20"/>
          <w:szCs w:val="20"/>
        </w:rPr>
        <w:drawing>
          <wp:inline distT="0" distB="0" distL="0" distR="0">
            <wp:extent cx="2438400" cy="1835217"/>
            <wp:effectExtent l="19050" t="0" r="0" b="0"/>
            <wp:docPr id="83" name="il_fi" descr="http://www.studyzone.org/testprep/math4/e/readin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udyzone.org/testprep/math4/e/readin6.gif"/>
                    <pic:cNvPicPr>
                      <a:picLocks noChangeAspect="1" noChangeArrowheads="1"/>
                    </pic:cNvPicPr>
                  </pic:nvPicPr>
                  <pic:blipFill>
                    <a:blip r:embed="rId42" cstate="print"/>
                    <a:srcRect/>
                    <a:stretch>
                      <a:fillRect/>
                    </a:stretch>
                  </pic:blipFill>
                  <pic:spPr bwMode="auto">
                    <a:xfrm>
                      <a:off x="0" y="0"/>
                      <a:ext cx="2438400" cy="1835217"/>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ab/>
      </w:r>
      <w:r w:rsidRPr="001170B3">
        <w:rPr>
          <w:rFonts w:ascii="Times New Roman" w:hAnsi="Times New Roman" w:cs="Times New Roman"/>
          <w:b/>
          <w:sz w:val="16"/>
          <w:szCs w:val="16"/>
        </w:rPr>
        <w:tab/>
      </w:r>
      <w:r w:rsidRPr="001170B3">
        <w:rPr>
          <w:rFonts w:ascii="Times New Roman" w:hAnsi="Times New Roman" w:cs="Times New Roman"/>
          <w:noProof/>
          <w:sz w:val="20"/>
          <w:szCs w:val="20"/>
        </w:rPr>
        <w:drawing>
          <wp:inline distT="0" distB="0" distL="0" distR="0">
            <wp:extent cx="3562350" cy="1838325"/>
            <wp:effectExtent l="19050" t="0" r="0" b="0"/>
            <wp:docPr id="84" name="il_fi" descr="http://edublogs.misd.net/mlshort/files/2010/09/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ublogs.misd.net/mlshort/files/2010/09/untitled9.JPG"/>
                    <pic:cNvPicPr>
                      <a:picLocks noChangeAspect="1" noChangeArrowheads="1"/>
                    </pic:cNvPicPr>
                  </pic:nvPicPr>
                  <pic:blipFill>
                    <a:blip r:embed="rId43" cstate="print"/>
                    <a:srcRect/>
                    <a:stretch>
                      <a:fillRect/>
                    </a:stretch>
                  </pic:blipFill>
                  <pic:spPr bwMode="auto">
                    <a:xfrm>
                      <a:off x="0" y="0"/>
                      <a:ext cx="3562350" cy="1838325"/>
                    </a:xfrm>
                    <a:prstGeom prst="rect">
                      <a:avLst/>
                    </a:prstGeom>
                    <a:noFill/>
                    <a:ln w="9525">
                      <a:noFill/>
                      <a:miter lim="800000"/>
                      <a:headEnd/>
                      <a:tailEnd/>
                    </a:ln>
                  </pic:spPr>
                </pic:pic>
              </a:graphicData>
            </a:graphic>
          </wp:inline>
        </w:drawing>
      </w:r>
      <w:r w:rsidRPr="001170B3">
        <w:rPr>
          <w:rFonts w:ascii="Times New Roman" w:hAnsi="Times New Roman" w:cs="Times New Roman"/>
          <w:b/>
          <w:sz w:val="16"/>
          <w:szCs w:val="16"/>
        </w:rPr>
        <w:tab/>
      </w:r>
    </w:p>
    <w:p w:rsidR="00A636B9" w:rsidRDefault="00A636B9" w:rsidP="00A636B9">
      <w:pPr>
        <w:spacing w:after="0"/>
        <w:jc w:val="right"/>
        <w:rPr>
          <w:rFonts w:ascii="Times New Roman" w:hAnsi="Times New Roman" w:cs="Times New Roman"/>
          <w:b/>
          <w:sz w:val="16"/>
          <w:szCs w:val="16"/>
        </w:rPr>
      </w:pPr>
    </w:p>
    <w:p w:rsidR="00A636B9" w:rsidRDefault="00A636B9" w:rsidP="00A636B9">
      <w:pPr>
        <w:spacing w:after="0"/>
        <w:jc w:val="right"/>
        <w:rPr>
          <w:rFonts w:ascii="Times New Roman" w:hAnsi="Times New Roman" w:cs="Times New Roman"/>
          <w:b/>
          <w:sz w:val="16"/>
          <w:szCs w:val="16"/>
        </w:rPr>
      </w:pPr>
    </w:p>
    <w:p w:rsidR="00A636B9" w:rsidRDefault="00A636B9" w:rsidP="00A636B9">
      <w:pPr>
        <w:spacing w:after="0"/>
        <w:jc w:val="right"/>
        <w:rPr>
          <w:rFonts w:ascii="Times New Roman" w:hAnsi="Times New Roman" w:cs="Times New Roman"/>
          <w:b/>
          <w:sz w:val="16"/>
          <w:szCs w:val="16"/>
        </w:rPr>
      </w:pPr>
    </w:p>
    <w:p w:rsidR="00981613" w:rsidRPr="001170B3" w:rsidRDefault="00981613" w:rsidP="00A636B9">
      <w:pPr>
        <w:spacing w:after="0"/>
        <w:jc w:val="right"/>
        <w:rPr>
          <w:rFonts w:ascii="Times New Roman" w:hAnsi="Times New Roman" w:cs="Times New Roman"/>
          <w:b/>
          <w:sz w:val="16"/>
          <w:szCs w:val="16"/>
        </w:rPr>
      </w:pPr>
      <w:r w:rsidRPr="001170B3">
        <w:rPr>
          <w:rFonts w:ascii="Times New Roman" w:hAnsi="Times New Roman" w:cs="Times New Roman"/>
          <w:b/>
          <w:sz w:val="32"/>
          <w:szCs w:val="32"/>
        </w:rPr>
        <w:t>CCGPS.2.MD.10</w:t>
      </w:r>
    </w:p>
    <w:p w:rsidR="00A636B9" w:rsidRPr="00A636B9" w:rsidRDefault="00E94C70" w:rsidP="00A636B9">
      <w:pPr>
        <w:jc w:val="center"/>
        <w:rPr>
          <w:rFonts w:ascii="Times New Roman" w:hAnsi="Times New Roman" w:cs="Times New Roman"/>
          <w:b/>
          <w:sz w:val="144"/>
          <w:szCs w:val="144"/>
        </w:rPr>
      </w:pPr>
      <w:r w:rsidRPr="00E94C70">
        <w:rPr>
          <w:rFonts w:ascii="Times New Roman" w:hAnsi="Times New Roman" w:cs="Times New Roman"/>
          <w:b/>
          <w:noProof/>
          <w:sz w:val="16"/>
          <w:szCs w:val="16"/>
        </w:rPr>
        <w:lastRenderedPageBrea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202" type="#_x0000_t56" style="position:absolute;left:0;text-align:left;margin-left:363pt;margin-top:94.5pt;width:93pt;height:89.25pt;z-index:251779072" fillcolor="#d99594 [1941]"/>
        </w:pict>
      </w:r>
      <w:r w:rsidRPr="00E94C70">
        <w:rPr>
          <w:rFonts w:ascii="Times New Roman" w:hAnsi="Times New Roman" w:cs="Times New Roman"/>
          <w:b/>
          <w:noProof/>
          <w:sz w:val="130"/>
          <w:szCs w:val="130"/>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03" type="#_x0000_t16" style="position:absolute;left:0;text-align:left;margin-left:521.25pt;margin-top:90.35pt;width:81pt;height:72.4pt;z-index:251780096" fillcolor="#76923c [2406]"/>
        </w:pict>
      </w:r>
      <w:r w:rsidRPr="00E94C70">
        <w:rPr>
          <w:rFonts w:ascii="Times New Roman" w:hAnsi="Times New Roman" w:cs="Times New Roman"/>
          <w:b/>
          <w:noProof/>
          <w:sz w:val="130"/>
          <w:szCs w:val="13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00" type="#_x0000_t5" style="position:absolute;left:0;text-align:left;margin-left:13.5pt;margin-top:104.6pt;width:89.25pt;height:82.5pt;rotation:90;z-index:251777024" fillcolor="#548dd4 [1951]"/>
        </w:pict>
      </w:r>
      <w:r w:rsidRPr="00E94C70">
        <w:rPr>
          <w:rFonts w:ascii="Times New Roman" w:hAnsi="Times New Roman" w:cs="Times New Roman"/>
          <w:b/>
          <w:noProof/>
          <w:sz w:val="130"/>
          <w:szCs w:val="130"/>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01" type="#_x0000_t9" style="position:absolute;left:0;text-align:left;margin-left:173.65pt;margin-top:90.35pt;width:101.25pt;height:78.4pt;z-index:251778048" fillcolor="#e36c0a [2409]"/>
        </w:pict>
      </w:r>
      <w:r w:rsidR="00981613" w:rsidRPr="00A636B9">
        <w:rPr>
          <w:rFonts w:ascii="Times New Roman" w:hAnsi="Times New Roman" w:cs="Times New Roman"/>
          <w:b/>
          <w:sz w:val="130"/>
          <w:szCs w:val="130"/>
        </w:rPr>
        <w:t xml:space="preserve">I can </w:t>
      </w:r>
      <w:r w:rsidR="00981613" w:rsidRPr="00A636B9">
        <w:rPr>
          <w:rFonts w:ascii="Times New Roman" w:hAnsi="Times New Roman" w:cs="Times New Roman"/>
          <w:b/>
          <w:sz w:val="130"/>
          <w:szCs w:val="130"/>
          <w:u w:val="single"/>
        </w:rPr>
        <w:t>identify shape</w:t>
      </w:r>
      <w:r w:rsidR="00A636B9">
        <w:rPr>
          <w:rFonts w:ascii="Times New Roman" w:hAnsi="Times New Roman" w:cs="Times New Roman"/>
          <w:b/>
          <w:sz w:val="130"/>
          <w:szCs w:val="130"/>
          <w:u w:val="single"/>
        </w:rPr>
        <w:t>s.</w:t>
      </w:r>
    </w:p>
    <w:p w:rsidR="00A636B9" w:rsidRDefault="00A636B9" w:rsidP="00A636B9">
      <w:pPr>
        <w:jc w:val="center"/>
        <w:rPr>
          <w:rFonts w:ascii="Times New Roman" w:hAnsi="Times New Roman" w:cs="Times New Roman"/>
          <w:b/>
          <w:sz w:val="20"/>
          <w:szCs w:val="144"/>
        </w:rPr>
      </w:pPr>
    </w:p>
    <w:p w:rsidR="00A636B9" w:rsidRPr="00A636B9" w:rsidRDefault="00A636B9" w:rsidP="00A636B9">
      <w:pPr>
        <w:jc w:val="center"/>
        <w:rPr>
          <w:rFonts w:ascii="Times New Roman" w:hAnsi="Times New Roman" w:cs="Times New Roman"/>
          <w:b/>
          <w:sz w:val="20"/>
          <w:szCs w:val="16"/>
        </w:rPr>
      </w:pPr>
    </w:p>
    <w:p w:rsidR="00981613" w:rsidRPr="001170B3" w:rsidRDefault="00981613" w:rsidP="00981613">
      <w:pPr>
        <w:rPr>
          <w:rFonts w:ascii="Times New Roman" w:hAnsi="Times New Roman" w:cs="Times New Roman"/>
          <w:b/>
          <w:sz w:val="16"/>
          <w:szCs w:val="16"/>
        </w:rPr>
      </w:pPr>
    </w:p>
    <w:tbl>
      <w:tblPr>
        <w:tblStyle w:val="TableGrid"/>
        <w:tblpPr w:leftFromText="180" w:rightFromText="180" w:vertAnchor="text" w:horzAnchor="margin" w:tblpY="2632"/>
        <w:tblW w:w="0" w:type="auto"/>
        <w:tblLook w:val="04A0"/>
      </w:tblPr>
      <w:tblGrid>
        <w:gridCol w:w="13176"/>
      </w:tblGrid>
      <w:tr w:rsidR="00981613" w:rsidRPr="001170B3" w:rsidTr="009628DC">
        <w:trPr>
          <w:trHeight w:val="3497"/>
        </w:trPr>
        <w:tc>
          <w:tcPr>
            <w:tcW w:w="13176" w:type="dxa"/>
          </w:tcPr>
          <w:p w:rsidR="009628DC" w:rsidRPr="001170B3" w:rsidRDefault="00E94C70" w:rsidP="009628DC">
            <w:pPr>
              <w:jc w:val="center"/>
              <w:rPr>
                <w:rFonts w:ascii="Times New Roman" w:hAnsi="Times New Roman" w:cs="Times New Roman"/>
                <w:b/>
                <w:sz w:val="52"/>
                <w:szCs w:val="52"/>
                <w:u w:val="single"/>
              </w:rPr>
            </w:pPr>
            <w:r>
              <w:rPr>
                <w:rFonts w:ascii="Times New Roman" w:hAnsi="Times New Roman" w:cs="Times New Roman"/>
                <w:b/>
                <w:noProof/>
                <w:sz w:val="52"/>
                <w:szCs w:val="52"/>
                <w:u w:val="single"/>
              </w:rPr>
              <w:pict>
                <v:rect id="_x0000_s1204" style="position:absolute;left:0;text-align:left;margin-left:59.25pt;margin-top:58.95pt;width:162.75pt;height:66pt;rotation:90;z-index:251781120" fillcolor="#ccc0d9 [1303]"/>
              </w:pict>
            </w:r>
            <w:r w:rsidR="00981613" w:rsidRPr="001170B3">
              <w:rPr>
                <w:rFonts w:ascii="Times New Roman" w:hAnsi="Times New Roman" w:cs="Times New Roman"/>
                <w:b/>
                <w:sz w:val="52"/>
                <w:szCs w:val="52"/>
                <w:u w:val="single"/>
              </w:rPr>
              <w:t>Quadrilaterals</w:t>
            </w:r>
            <w:r>
              <w:rPr>
                <w:rFonts w:ascii="Times New Roman" w:hAnsi="Times New Roman" w:cs="Times New Roman"/>
                <w:b/>
                <w:noProof/>
                <w:sz w:val="52"/>
                <w:szCs w:val="52"/>
                <w:u w:val="single"/>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06" type="#_x0000_t8" style="position:absolute;left:0;text-align:left;margin-left:441pt;margin-top:28.8pt;width:2in;height:87pt;z-index:251783168;mso-position-horizontal-relative:text;mso-position-vertical-relative:text" fillcolor="#943634 [2405]"/>
              </w:pict>
            </w:r>
          </w:p>
          <w:p w:rsidR="009628DC" w:rsidRPr="001170B3" w:rsidRDefault="00E94C70" w:rsidP="009628DC">
            <w:pPr>
              <w:rPr>
                <w:rFonts w:ascii="Times New Roman" w:hAnsi="Times New Roman" w:cs="Times New Roman"/>
                <w:sz w:val="52"/>
                <w:szCs w:val="52"/>
              </w:rPr>
            </w:pPr>
            <w:r w:rsidRPr="00E94C70">
              <w:rPr>
                <w:rFonts w:ascii="Times New Roman" w:hAnsi="Times New Roman" w:cs="Times New Roman"/>
                <w:b/>
                <w:noProof/>
                <w:sz w:val="52"/>
                <w:szCs w:val="52"/>
                <w:u w:val="single"/>
              </w:rPr>
              <w:pict>
                <v:rect id="_x0000_s1205" style="position:absolute;margin-left:295.5pt;margin-top:12.9pt;width:78.75pt;height:73.5pt;z-index:251782144" fillcolor="#938953 [1614]"/>
              </w:pict>
            </w:r>
          </w:p>
          <w:p w:rsidR="009628DC" w:rsidRPr="001170B3" w:rsidRDefault="009628DC" w:rsidP="009628DC">
            <w:pPr>
              <w:rPr>
                <w:rFonts w:ascii="Times New Roman" w:hAnsi="Times New Roman" w:cs="Times New Roman"/>
                <w:sz w:val="52"/>
                <w:szCs w:val="52"/>
              </w:rPr>
            </w:pPr>
          </w:p>
          <w:p w:rsidR="009628DC" w:rsidRPr="001170B3" w:rsidRDefault="009628DC" w:rsidP="009628DC">
            <w:pPr>
              <w:rPr>
                <w:rFonts w:ascii="Times New Roman" w:hAnsi="Times New Roman" w:cs="Times New Roman"/>
                <w:sz w:val="52"/>
                <w:szCs w:val="52"/>
              </w:rPr>
            </w:pPr>
          </w:p>
          <w:p w:rsidR="00981613" w:rsidRPr="001170B3" w:rsidRDefault="009628DC" w:rsidP="009628DC">
            <w:pPr>
              <w:tabs>
                <w:tab w:val="left" w:pos="3150"/>
              </w:tabs>
              <w:rPr>
                <w:rFonts w:ascii="Times New Roman" w:hAnsi="Times New Roman" w:cs="Times New Roman"/>
                <w:b/>
                <w:sz w:val="40"/>
                <w:szCs w:val="40"/>
              </w:rPr>
            </w:pPr>
            <w:r w:rsidRPr="001170B3">
              <w:rPr>
                <w:rFonts w:ascii="Times New Roman" w:hAnsi="Times New Roman" w:cs="Times New Roman"/>
                <w:sz w:val="52"/>
                <w:szCs w:val="52"/>
              </w:rPr>
              <w:tab/>
              <w:t xml:space="preserve">  </w:t>
            </w:r>
            <w:r w:rsidRPr="001170B3">
              <w:rPr>
                <w:rFonts w:ascii="Times New Roman" w:hAnsi="Times New Roman" w:cs="Times New Roman"/>
                <w:b/>
                <w:sz w:val="40"/>
                <w:szCs w:val="40"/>
              </w:rPr>
              <w:t>Rectangle       Square              Trapezoid</w:t>
            </w:r>
          </w:p>
        </w:tc>
      </w:tr>
    </w:tbl>
    <w:p w:rsidR="00981613" w:rsidRPr="001170B3" w:rsidRDefault="00981613" w:rsidP="00981613">
      <w:pPr>
        <w:rPr>
          <w:rFonts w:ascii="Times New Roman" w:hAnsi="Times New Roman" w:cs="Times New Roman"/>
          <w:b/>
          <w:sz w:val="16"/>
          <w:szCs w:val="16"/>
        </w:rPr>
      </w:pPr>
    </w:p>
    <w:p w:rsidR="00981613" w:rsidRPr="001170B3" w:rsidRDefault="00981613" w:rsidP="00981613">
      <w:pPr>
        <w:rPr>
          <w:rFonts w:ascii="Times New Roman" w:hAnsi="Times New Roman" w:cs="Times New Roman"/>
          <w:b/>
          <w:sz w:val="16"/>
          <w:szCs w:val="16"/>
        </w:rPr>
      </w:pPr>
    </w:p>
    <w:p w:rsidR="00981613" w:rsidRPr="001170B3" w:rsidRDefault="00981613" w:rsidP="00981613">
      <w:pPr>
        <w:rPr>
          <w:rFonts w:ascii="Times New Roman" w:hAnsi="Times New Roman" w:cs="Times New Roman"/>
          <w:b/>
          <w:sz w:val="28"/>
          <w:szCs w:val="28"/>
        </w:rPr>
      </w:pPr>
      <w:r w:rsidRPr="001170B3">
        <w:rPr>
          <w:rFonts w:ascii="Times New Roman" w:hAnsi="Times New Roman" w:cs="Times New Roman"/>
          <w:b/>
          <w:sz w:val="28"/>
          <w:szCs w:val="28"/>
        </w:rPr>
        <w:t xml:space="preserve">             </w:t>
      </w:r>
      <w:r w:rsidRPr="001170B3">
        <w:rPr>
          <w:rFonts w:ascii="Times New Roman" w:hAnsi="Times New Roman" w:cs="Times New Roman"/>
          <w:b/>
          <w:sz w:val="40"/>
          <w:szCs w:val="40"/>
        </w:rPr>
        <w:t>Triangle</w:t>
      </w:r>
      <w:r w:rsidRPr="001170B3">
        <w:rPr>
          <w:rFonts w:ascii="Times New Roman" w:hAnsi="Times New Roman" w:cs="Times New Roman"/>
          <w:b/>
          <w:sz w:val="28"/>
          <w:szCs w:val="28"/>
        </w:rPr>
        <w:tab/>
      </w:r>
      <w:r w:rsidRPr="001170B3">
        <w:rPr>
          <w:rFonts w:ascii="Times New Roman" w:hAnsi="Times New Roman" w:cs="Times New Roman"/>
          <w:b/>
          <w:sz w:val="28"/>
          <w:szCs w:val="28"/>
        </w:rPr>
        <w:tab/>
        <w:t xml:space="preserve">  </w:t>
      </w:r>
      <w:r w:rsidRPr="001170B3">
        <w:rPr>
          <w:rFonts w:ascii="Times New Roman" w:hAnsi="Times New Roman" w:cs="Times New Roman"/>
          <w:b/>
          <w:sz w:val="40"/>
          <w:szCs w:val="40"/>
        </w:rPr>
        <w:t>Hexagon</w:t>
      </w:r>
      <w:r w:rsidRPr="001170B3">
        <w:rPr>
          <w:rFonts w:ascii="Times New Roman" w:hAnsi="Times New Roman" w:cs="Times New Roman"/>
          <w:b/>
          <w:sz w:val="40"/>
          <w:szCs w:val="40"/>
        </w:rPr>
        <w:tab/>
      </w:r>
      <w:r w:rsidR="00A636B9">
        <w:rPr>
          <w:rFonts w:ascii="Times New Roman" w:hAnsi="Times New Roman" w:cs="Times New Roman"/>
          <w:b/>
          <w:sz w:val="40"/>
          <w:szCs w:val="40"/>
        </w:rPr>
        <w:t xml:space="preserve">             </w:t>
      </w:r>
      <w:r w:rsidR="00A636B9" w:rsidRPr="001170B3">
        <w:rPr>
          <w:rFonts w:ascii="Times New Roman" w:hAnsi="Times New Roman" w:cs="Times New Roman"/>
          <w:b/>
          <w:sz w:val="40"/>
          <w:szCs w:val="40"/>
        </w:rPr>
        <w:t>Pentagon</w:t>
      </w:r>
      <w:r w:rsidR="00A636B9" w:rsidRPr="001170B3">
        <w:rPr>
          <w:rFonts w:ascii="Times New Roman" w:hAnsi="Times New Roman" w:cs="Times New Roman"/>
          <w:b/>
          <w:sz w:val="40"/>
          <w:szCs w:val="40"/>
        </w:rPr>
        <w:tab/>
      </w:r>
      <w:r w:rsidR="00A636B9">
        <w:rPr>
          <w:rFonts w:ascii="Times New Roman" w:hAnsi="Times New Roman" w:cs="Times New Roman"/>
          <w:b/>
          <w:sz w:val="40"/>
          <w:szCs w:val="40"/>
        </w:rPr>
        <w:tab/>
        <w:t xml:space="preserve">   </w:t>
      </w:r>
      <w:r w:rsidRPr="001170B3">
        <w:rPr>
          <w:rFonts w:ascii="Times New Roman" w:hAnsi="Times New Roman" w:cs="Times New Roman"/>
          <w:b/>
          <w:sz w:val="40"/>
          <w:szCs w:val="40"/>
        </w:rPr>
        <w:t>Cube</w:t>
      </w:r>
    </w:p>
    <w:p w:rsidR="009628DC" w:rsidRPr="001170B3" w:rsidRDefault="00981613" w:rsidP="00981613">
      <w:pPr>
        <w:rPr>
          <w:rFonts w:ascii="Times New Roman" w:hAnsi="Times New Roman" w:cs="Times New Roman"/>
          <w:b/>
          <w:sz w:val="40"/>
          <w:szCs w:val="40"/>
        </w:rPr>
      </w:pPr>
      <w:r w:rsidRPr="001170B3">
        <w:rPr>
          <w:rFonts w:ascii="Times New Roman" w:hAnsi="Times New Roman" w:cs="Times New Roman"/>
          <w:b/>
          <w:sz w:val="28"/>
          <w:szCs w:val="28"/>
        </w:rPr>
        <w:t xml:space="preserve">                                                          </w:t>
      </w:r>
      <w:r w:rsidR="00A636B9">
        <w:rPr>
          <w:rFonts w:ascii="Times New Roman" w:hAnsi="Times New Roman" w:cs="Times New Roman"/>
          <w:b/>
          <w:sz w:val="28"/>
          <w:szCs w:val="28"/>
        </w:rPr>
        <w:t xml:space="preserve">                     </w:t>
      </w:r>
      <w:r w:rsidRPr="001170B3">
        <w:rPr>
          <w:rFonts w:ascii="Times New Roman" w:hAnsi="Times New Roman" w:cs="Times New Roman"/>
          <w:b/>
          <w:sz w:val="40"/>
          <w:szCs w:val="40"/>
        </w:rPr>
        <w:tab/>
      </w:r>
    </w:p>
    <w:p w:rsidR="00A636B9" w:rsidRDefault="009628DC" w:rsidP="009628DC">
      <w:pPr>
        <w:ind w:left="9360" w:firstLine="720"/>
        <w:rPr>
          <w:rFonts w:ascii="Times New Roman" w:hAnsi="Times New Roman" w:cs="Times New Roman"/>
          <w:b/>
          <w:sz w:val="40"/>
          <w:szCs w:val="40"/>
        </w:rPr>
      </w:pPr>
      <w:r w:rsidRPr="001170B3">
        <w:rPr>
          <w:rFonts w:ascii="Times New Roman" w:hAnsi="Times New Roman" w:cs="Times New Roman"/>
          <w:b/>
          <w:sz w:val="40"/>
          <w:szCs w:val="40"/>
        </w:rPr>
        <w:t xml:space="preserve">      </w:t>
      </w:r>
    </w:p>
    <w:p w:rsidR="00981613" w:rsidRPr="001170B3" w:rsidRDefault="009628DC" w:rsidP="009628DC">
      <w:pPr>
        <w:ind w:left="9360" w:firstLine="720"/>
        <w:rPr>
          <w:rFonts w:ascii="Times New Roman" w:hAnsi="Times New Roman" w:cs="Times New Roman"/>
          <w:b/>
          <w:sz w:val="28"/>
          <w:szCs w:val="28"/>
        </w:rPr>
      </w:pPr>
      <w:r w:rsidRPr="001170B3">
        <w:rPr>
          <w:rFonts w:ascii="Times New Roman" w:hAnsi="Times New Roman" w:cs="Times New Roman"/>
          <w:b/>
          <w:sz w:val="40"/>
          <w:szCs w:val="40"/>
        </w:rPr>
        <w:t xml:space="preserve"> </w:t>
      </w:r>
      <w:r w:rsidRPr="001170B3">
        <w:rPr>
          <w:rFonts w:ascii="Times New Roman" w:hAnsi="Times New Roman" w:cs="Times New Roman"/>
          <w:b/>
          <w:sz w:val="36"/>
          <w:szCs w:val="36"/>
        </w:rPr>
        <w:t>CCGPS.2.G.1</w:t>
      </w:r>
    </w:p>
    <w:p w:rsidR="00981613" w:rsidRPr="001170B3" w:rsidRDefault="009628DC" w:rsidP="00A636B9">
      <w:pPr>
        <w:spacing w:after="0" w:line="240" w:lineRule="auto"/>
        <w:jc w:val="center"/>
        <w:rPr>
          <w:rFonts w:ascii="Times New Roman" w:hAnsi="Times New Roman" w:cs="Times New Roman"/>
          <w:b/>
          <w:sz w:val="16"/>
          <w:szCs w:val="16"/>
        </w:rPr>
      </w:pPr>
      <w:r w:rsidRPr="001170B3">
        <w:rPr>
          <w:rFonts w:ascii="Times New Roman" w:hAnsi="Times New Roman" w:cs="Times New Roman"/>
          <w:b/>
          <w:sz w:val="144"/>
          <w:szCs w:val="144"/>
        </w:rPr>
        <w:lastRenderedPageBreak/>
        <w:t xml:space="preserve">I can </w:t>
      </w:r>
      <w:r w:rsidRPr="001170B3">
        <w:rPr>
          <w:rFonts w:ascii="Times New Roman" w:hAnsi="Times New Roman" w:cs="Times New Roman"/>
          <w:b/>
          <w:sz w:val="144"/>
          <w:szCs w:val="144"/>
          <w:u w:val="single"/>
        </w:rPr>
        <w:t>recognize</w:t>
      </w:r>
      <w:r w:rsidRPr="001170B3">
        <w:rPr>
          <w:rFonts w:ascii="Times New Roman" w:hAnsi="Times New Roman" w:cs="Times New Roman"/>
          <w:b/>
          <w:sz w:val="144"/>
          <w:szCs w:val="144"/>
        </w:rPr>
        <w:t xml:space="preserve"> and </w:t>
      </w:r>
      <w:r w:rsidRPr="001170B3">
        <w:rPr>
          <w:rFonts w:ascii="Times New Roman" w:hAnsi="Times New Roman" w:cs="Times New Roman"/>
          <w:b/>
          <w:sz w:val="144"/>
          <w:szCs w:val="144"/>
          <w:u w:val="single"/>
        </w:rPr>
        <w:t>draw shapes</w:t>
      </w:r>
      <w:r w:rsidRPr="001170B3">
        <w:rPr>
          <w:rFonts w:ascii="Times New Roman" w:hAnsi="Times New Roman" w:cs="Times New Roman"/>
          <w:b/>
          <w:sz w:val="144"/>
          <w:szCs w:val="144"/>
        </w:rPr>
        <w:t xml:space="preserve"> having </w:t>
      </w:r>
      <w:r w:rsidRPr="001170B3">
        <w:rPr>
          <w:rFonts w:ascii="Times New Roman" w:hAnsi="Times New Roman" w:cs="Times New Roman"/>
          <w:b/>
          <w:sz w:val="144"/>
          <w:szCs w:val="144"/>
          <w:u w:val="single"/>
        </w:rPr>
        <w:t>specified attributes</w:t>
      </w:r>
      <w:r w:rsidRPr="001170B3">
        <w:rPr>
          <w:rFonts w:ascii="Times New Roman" w:hAnsi="Times New Roman" w:cs="Times New Roman"/>
          <w:b/>
          <w:sz w:val="144"/>
          <w:szCs w:val="144"/>
        </w:rPr>
        <w:t>.</w:t>
      </w:r>
    </w:p>
    <w:p w:rsidR="00A636B9" w:rsidRDefault="009628DC" w:rsidP="009628DC">
      <w:pPr>
        <w:rPr>
          <w:rFonts w:ascii="Times New Roman" w:hAnsi="Times New Roman" w:cs="Times New Roman"/>
          <w:b/>
          <w:sz w:val="2"/>
          <w:szCs w:val="52"/>
        </w:rPr>
      </w:pPr>
      <w:r w:rsidRPr="001170B3">
        <w:rPr>
          <w:rFonts w:ascii="Times New Roman" w:hAnsi="Times New Roman" w:cs="Times New Roman"/>
          <w:b/>
          <w:sz w:val="52"/>
          <w:szCs w:val="52"/>
        </w:rPr>
        <w:t xml:space="preserve">     </w:t>
      </w:r>
    </w:p>
    <w:p w:rsidR="00A636B9" w:rsidRDefault="00A636B9" w:rsidP="009628DC">
      <w:pPr>
        <w:rPr>
          <w:rFonts w:ascii="Times New Roman" w:hAnsi="Times New Roman" w:cs="Times New Roman"/>
          <w:b/>
          <w:sz w:val="2"/>
          <w:szCs w:val="52"/>
        </w:rPr>
      </w:pPr>
    </w:p>
    <w:p w:rsidR="00A636B9" w:rsidRDefault="00A636B9" w:rsidP="009628DC">
      <w:pPr>
        <w:rPr>
          <w:rFonts w:ascii="Times New Roman" w:hAnsi="Times New Roman" w:cs="Times New Roman"/>
          <w:b/>
          <w:sz w:val="2"/>
          <w:szCs w:val="52"/>
        </w:rPr>
      </w:pPr>
    </w:p>
    <w:p w:rsidR="009628DC" w:rsidRPr="001170B3" w:rsidRDefault="00E94C70" w:rsidP="009628DC">
      <w:pPr>
        <w:rPr>
          <w:rFonts w:ascii="Times New Roman" w:hAnsi="Times New Roman" w:cs="Times New Roman"/>
          <w:b/>
          <w:sz w:val="52"/>
          <w:szCs w:val="52"/>
        </w:rPr>
      </w:pPr>
      <w:r>
        <w:rPr>
          <w:rFonts w:ascii="Times New Roman" w:hAnsi="Times New Roman" w:cs="Times New Roman"/>
          <w:b/>
          <w:noProof/>
          <w:sz w:val="52"/>
          <w:szCs w:val="52"/>
        </w:rPr>
        <w:pict>
          <v:shape id="_x0000_s1207" type="#_x0000_t56" style="position:absolute;margin-left:-5.25pt;margin-top:3.15pt;width:103.5pt;height:100.5pt;z-index:251784192" fillcolor="#e5b8b7 [1301]"/>
        </w:pict>
      </w:r>
      <w:r w:rsidR="009628DC" w:rsidRPr="001170B3">
        <w:rPr>
          <w:rFonts w:ascii="Times New Roman" w:hAnsi="Times New Roman" w:cs="Times New Roman"/>
          <w:b/>
          <w:sz w:val="52"/>
          <w:szCs w:val="52"/>
        </w:rPr>
        <w:t xml:space="preserve"> </w:t>
      </w:r>
      <w:r w:rsidR="00A636B9">
        <w:rPr>
          <w:rFonts w:ascii="Times New Roman" w:hAnsi="Times New Roman" w:cs="Times New Roman"/>
          <w:b/>
          <w:sz w:val="52"/>
          <w:szCs w:val="52"/>
        </w:rPr>
        <w:t xml:space="preserve">             </w:t>
      </w:r>
      <w:r w:rsidR="009628DC" w:rsidRPr="001170B3">
        <w:rPr>
          <w:rFonts w:ascii="Times New Roman" w:hAnsi="Times New Roman" w:cs="Times New Roman"/>
          <w:b/>
          <w:sz w:val="52"/>
          <w:szCs w:val="52"/>
        </w:rPr>
        <w:t xml:space="preserve">Draw a shape with 5 </w:t>
      </w:r>
      <w:r w:rsidR="009628DC" w:rsidRPr="001170B3">
        <w:rPr>
          <w:rFonts w:ascii="Times New Roman" w:hAnsi="Times New Roman" w:cs="Times New Roman"/>
          <w:b/>
          <w:sz w:val="52"/>
          <w:szCs w:val="52"/>
          <w:u w:val="single"/>
        </w:rPr>
        <w:t>sides</w:t>
      </w:r>
      <w:r w:rsidR="009628DC" w:rsidRPr="001170B3">
        <w:rPr>
          <w:rFonts w:ascii="Times New Roman" w:hAnsi="Times New Roman" w:cs="Times New Roman"/>
          <w:b/>
          <w:sz w:val="52"/>
          <w:szCs w:val="52"/>
        </w:rPr>
        <w:t>.</w:t>
      </w:r>
    </w:p>
    <w:p w:rsidR="009628DC" w:rsidRDefault="00E94C70" w:rsidP="009628DC">
      <w:pPr>
        <w:rPr>
          <w:rFonts w:ascii="Times New Roman" w:hAnsi="Times New Roman" w:cs="Times New Roman"/>
          <w:b/>
          <w:sz w:val="52"/>
          <w:szCs w:val="52"/>
        </w:rPr>
      </w:pPr>
      <w:r>
        <w:rPr>
          <w:rFonts w:ascii="Times New Roman" w:hAnsi="Times New Roman" w:cs="Times New Roman"/>
          <w:b/>
          <w:noProof/>
          <w:sz w:val="52"/>
          <w:szCs w:val="52"/>
        </w:rPr>
        <w:pict>
          <v:shape id="_x0000_s1208" type="#_x0000_t8" style="position:absolute;margin-left:405pt;margin-top:29.9pt;width:2in;height:87pt;z-index:251785216" fillcolor="#943634 [2405]"/>
        </w:pict>
      </w:r>
      <w:r w:rsidR="009628DC" w:rsidRPr="001170B3">
        <w:rPr>
          <w:rFonts w:ascii="Times New Roman" w:hAnsi="Times New Roman" w:cs="Times New Roman"/>
          <w:b/>
          <w:sz w:val="52"/>
          <w:szCs w:val="52"/>
        </w:rPr>
        <w:tab/>
      </w:r>
      <w:r w:rsidR="009628DC" w:rsidRPr="001170B3">
        <w:rPr>
          <w:rFonts w:ascii="Times New Roman" w:hAnsi="Times New Roman" w:cs="Times New Roman"/>
          <w:b/>
          <w:sz w:val="52"/>
          <w:szCs w:val="52"/>
        </w:rPr>
        <w:tab/>
      </w:r>
      <w:r w:rsidR="009628DC" w:rsidRPr="001170B3">
        <w:rPr>
          <w:rFonts w:ascii="Times New Roman" w:hAnsi="Times New Roman" w:cs="Times New Roman"/>
          <w:b/>
          <w:sz w:val="52"/>
          <w:szCs w:val="52"/>
        </w:rPr>
        <w:tab/>
      </w:r>
      <w:r w:rsidR="009628DC" w:rsidRPr="001170B3">
        <w:rPr>
          <w:rFonts w:ascii="Times New Roman" w:hAnsi="Times New Roman" w:cs="Times New Roman"/>
          <w:b/>
          <w:sz w:val="52"/>
          <w:szCs w:val="52"/>
        </w:rPr>
        <w:tab/>
      </w:r>
      <w:r w:rsidR="009628DC" w:rsidRPr="001170B3">
        <w:rPr>
          <w:rFonts w:ascii="Times New Roman" w:hAnsi="Times New Roman" w:cs="Times New Roman"/>
          <w:b/>
          <w:sz w:val="52"/>
          <w:szCs w:val="52"/>
        </w:rPr>
        <w:tab/>
      </w:r>
      <w:r w:rsidR="009628DC" w:rsidRPr="001170B3">
        <w:rPr>
          <w:rFonts w:ascii="Times New Roman" w:hAnsi="Times New Roman" w:cs="Times New Roman"/>
          <w:b/>
          <w:sz w:val="52"/>
          <w:szCs w:val="52"/>
        </w:rPr>
        <w:tab/>
      </w:r>
      <w:r w:rsidR="009628DC" w:rsidRPr="001170B3">
        <w:rPr>
          <w:rFonts w:ascii="Times New Roman" w:hAnsi="Times New Roman" w:cs="Times New Roman"/>
          <w:b/>
          <w:sz w:val="52"/>
          <w:szCs w:val="52"/>
        </w:rPr>
        <w:tab/>
      </w:r>
      <w:r w:rsidR="009628DC" w:rsidRPr="001170B3">
        <w:rPr>
          <w:rFonts w:ascii="Times New Roman" w:hAnsi="Times New Roman" w:cs="Times New Roman"/>
          <w:b/>
          <w:sz w:val="52"/>
          <w:szCs w:val="52"/>
        </w:rPr>
        <w:tab/>
      </w:r>
      <w:r w:rsidR="009628DC" w:rsidRPr="001170B3">
        <w:rPr>
          <w:rFonts w:ascii="Times New Roman" w:hAnsi="Times New Roman" w:cs="Times New Roman"/>
          <w:b/>
          <w:sz w:val="52"/>
          <w:szCs w:val="52"/>
        </w:rPr>
        <w:tab/>
        <w:t xml:space="preserve">Draw a shape with 4 </w:t>
      </w:r>
      <w:r w:rsidR="009628DC" w:rsidRPr="001170B3">
        <w:rPr>
          <w:rFonts w:ascii="Times New Roman" w:hAnsi="Times New Roman" w:cs="Times New Roman"/>
          <w:b/>
          <w:sz w:val="52"/>
          <w:szCs w:val="52"/>
          <w:u w:val="single"/>
        </w:rPr>
        <w:t>angles</w:t>
      </w:r>
      <w:r w:rsidR="009628DC" w:rsidRPr="001170B3">
        <w:rPr>
          <w:rFonts w:ascii="Times New Roman" w:hAnsi="Times New Roman" w:cs="Times New Roman"/>
          <w:b/>
          <w:sz w:val="52"/>
          <w:szCs w:val="52"/>
        </w:rPr>
        <w:t>.</w:t>
      </w:r>
    </w:p>
    <w:p w:rsidR="00793FF5" w:rsidRPr="001170B3" w:rsidRDefault="00793FF5" w:rsidP="009628DC">
      <w:pPr>
        <w:rPr>
          <w:rFonts w:ascii="Times New Roman" w:hAnsi="Times New Roman" w:cs="Times New Roman"/>
          <w:b/>
          <w:sz w:val="52"/>
          <w:szCs w:val="52"/>
        </w:rPr>
      </w:pPr>
    </w:p>
    <w:p w:rsidR="009628DC" w:rsidRPr="001170B3" w:rsidRDefault="00E94C70" w:rsidP="009628DC">
      <w:pPr>
        <w:rPr>
          <w:rFonts w:ascii="Times New Roman" w:hAnsi="Times New Roman" w:cs="Times New Roman"/>
          <w:b/>
          <w:sz w:val="52"/>
          <w:szCs w:val="52"/>
        </w:rPr>
      </w:pPr>
      <w:r>
        <w:rPr>
          <w:rFonts w:ascii="Times New Roman" w:hAnsi="Times New Roman" w:cs="Times New Roman"/>
          <w:b/>
          <w:noProof/>
          <w:sz w:val="52"/>
          <w:szCs w:val="52"/>
        </w:rPr>
        <w:pict>
          <v:shape id="_x0000_s1209" type="#_x0000_t16" style="position:absolute;margin-left:311.25pt;margin-top:32.35pt;width:81pt;height:72.4pt;z-index:251786240" fillcolor="#76923c [2406]"/>
        </w:pict>
      </w:r>
    </w:p>
    <w:p w:rsidR="00A636B9" w:rsidRDefault="009628DC" w:rsidP="009628DC">
      <w:pPr>
        <w:rPr>
          <w:rFonts w:ascii="Times New Roman" w:hAnsi="Times New Roman" w:cs="Times New Roman"/>
          <w:b/>
          <w:sz w:val="36"/>
          <w:szCs w:val="36"/>
        </w:rPr>
      </w:pPr>
      <w:r w:rsidRPr="001170B3">
        <w:rPr>
          <w:rFonts w:ascii="Times New Roman" w:hAnsi="Times New Roman" w:cs="Times New Roman"/>
          <w:b/>
          <w:sz w:val="52"/>
          <w:szCs w:val="52"/>
        </w:rPr>
        <w:t xml:space="preserve">Draw a shape with 6 </w:t>
      </w:r>
      <w:r w:rsidRPr="001170B3">
        <w:rPr>
          <w:rFonts w:ascii="Times New Roman" w:hAnsi="Times New Roman" w:cs="Times New Roman"/>
          <w:b/>
          <w:sz w:val="52"/>
          <w:szCs w:val="52"/>
          <w:u w:val="single"/>
        </w:rPr>
        <w:t>faces</w:t>
      </w:r>
      <w:r w:rsidRPr="001170B3">
        <w:rPr>
          <w:rFonts w:ascii="Times New Roman" w:hAnsi="Times New Roman" w:cs="Times New Roman"/>
          <w:b/>
          <w:sz w:val="52"/>
          <w:szCs w:val="52"/>
        </w:rPr>
        <w:t>.</w:t>
      </w:r>
      <w:r w:rsidRPr="001170B3">
        <w:rPr>
          <w:rFonts w:ascii="Times New Roman" w:hAnsi="Times New Roman" w:cs="Times New Roman"/>
          <w:b/>
          <w:sz w:val="36"/>
          <w:szCs w:val="36"/>
        </w:rPr>
        <w:t xml:space="preserve"> </w:t>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b/>
          <w:sz w:val="36"/>
          <w:szCs w:val="36"/>
        </w:rPr>
        <w:tab/>
      </w:r>
      <w:r w:rsidRPr="001170B3">
        <w:rPr>
          <w:rFonts w:ascii="Times New Roman" w:hAnsi="Times New Roman" w:cs="Times New Roman"/>
          <w:b/>
          <w:sz w:val="36"/>
          <w:szCs w:val="36"/>
        </w:rPr>
        <w:tab/>
        <w:t xml:space="preserve">  </w:t>
      </w:r>
    </w:p>
    <w:p w:rsidR="009628DC" w:rsidRPr="001170B3" w:rsidRDefault="009628DC" w:rsidP="00A636B9">
      <w:pPr>
        <w:jc w:val="right"/>
        <w:rPr>
          <w:rFonts w:ascii="Times New Roman" w:hAnsi="Times New Roman" w:cs="Times New Roman"/>
          <w:b/>
          <w:sz w:val="36"/>
          <w:szCs w:val="36"/>
        </w:rPr>
      </w:pPr>
      <w:r w:rsidRPr="001170B3">
        <w:rPr>
          <w:rFonts w:ascii="Times New Roman" w:hAnsi="Times New Roman" w:cs="Times New Roman"/>
          <w:b/>
          <w:sz w:val="36"/>
          <w:szCs w:val="36"/>
        </w:rPr>
        <w:t>CCGPS.2.G.1</w:t>
      </w:r>
    </w:p>
    <w:p w:rsidR="009628DC" w:rsidRPr="00A636B9" w:rsidRDefault="009628DC" w:rsidP="009D25FB">
      <w:pPr>
        <w:spacing w:after="0"/>
        <w:jc w:val="center"/>
        <w:rPr>
          <w:rFonts w:ascii="Times New Roman" w:hAnsi="Times New Roman" w:cs="Times New Roman"/>
          <w:b/>
          <w:sz w:val="44"/>
          <w:szCs w:val="16"/>
        </w:rPr>
      </w:pPr>
      <w:r w:rsidRPr="001170B3">
        <w:rPr>
          <w:rFonts w:ascii="Times New Roman" w:hAnsi="Times New Roman" w:cs="Times New Roman"/>
          <w:b/>
          <w:sz w:val="120"/>
          <w:szCs w:val="120"/>
        </w:rPr>
        <w:lastRenderedPageBreak/>
        <w:t xml:space="preserve">I can </w:t>
      </w:r>
      <w:r w:rsidRPr="001170B3">
        <w:rPr>
          <w:rFonts w:ascii="Times New Roman" w:hAnsi="Times New Roman" w:cs="Times New Roman"/>
          <w:b/>
          <w:sz w:val="120"/>
          <w:szCs w:val="120"/>
          <w:u w:val="single"/>
        </w:rPr>
        <w:t>partition a rectangle into rows and columns</w:t>
      </w:r>
      <w:r w:rsidRPr="001170B3">
        <w:rPr>
          <w:rFonts w:ascii="Times New Roman" w:hAnsi="Times New Roman" w:cs="Times New Roman"/>
          <w:b/>
          <w:sz w:val="120"/>
          <w:szCs w:val="120"/>
        </w:rPr>
        <w:t xml:space="preserve"> of </w:t>
      </w:r>
      <w:r w:rsidRPr="001170B3">
        <w:rPr>
          <w:rFonts w:ascii="Times New Roman" w:hAnsi="Times New Roman" w:cs="Times New Roman"/>
          <w:b/>
          <w:sz w:val="120"/>
          <w:szCs w:val="120"/>
          <w:u w:val="single"/>
        </w:rPr>
        <w:t>same size squares</w:t>
      </w:r>
      <w:r w:rsidRPr="001170B3">
        <w:rPr>
          <w:rFonts w:ascii="Times New Roman" w:hAnsi="Times New Roman" w:cs="Times New Roman"/>
          <w:b/>
          <w:sz w:val="120"/>
          <w:szCs w:val="120"/>
        </w:rPr>
        <w:t xml:space="preserve"> and count to find the </w:t>
      </w:r>
      <w:r w:rsidRPr="001170B3">
        <w:rPr>
          <w:rFonts w:ascii="Times New Roman" w:hAnsi="Times New Roman" w:cs="Times New Roman"/>
          <w:b/>
          <w:sz w:val="120"/>
          <w:szCs w:val="120"/>
          <w:u w:val="single"/>
        </w:rPr>
        <w:t>total</w:t>
      </w:r>
      <w:r w:rsidRPr="001170B3">
        <w:rPr>
          <w:rFonts w:ascii="Times New Roman" w:hAnsi="Times New Roman" w:cs="Times New Roman"/>
          <w:b/>
          <w:sz w:val="120"/>
          <w:szCs w:val="120"/>
        </w:rPr>
        <w:t xml:space="preserve"> number.</w:t>
      </w:r>
    </w:p>
    <w:tbl>
      <w:tblPr>
        <w:tblStyle w:val="TableGrid"/>
        <w:tblW w:w="0" w:type="auto"/>
        <w:jc w:val="center"/>
        <w:tblLook w:val="04A0"/>
      </w:tblPr>
      <w:tblGrid>
        <w:gridCol w:w="835"/>
        <w:gridCol w:w="998"/>
        <w:gridCol w:w="998"/>
        <w:gridCol w:w="907"/>
      </w:tblGrid>
      <w:tr w:rsidR="009628DC" w:rsidRPr="001170B3" w:rsidTr="00A636B9">
        <w:trPr>
          <w:trHeight w:val="892"/>
          <w:jc w:val="center"/>
        </w:trPr>
        <w:tc>
          <w:tcPr>
            <w:tcW w:w="835" w:type="dxa"/>
            <w:shd w:val="clear" w:color="auto" w:fill="31849B" w:themeFill="accent5" w:themeFillShade="BF"/>
          </w:tcPr>
          <w:p w:rsidR="009628DC" w:rsidRPr="001170B3" w:rsidRDefault="009628DC" w:rsidP="009D25FB">
            <w:pPr>
              <w:jc w:val="center"/>
              <w:rPr>
                <w:rFonts w:ascii="Times New Roman" w:hAnsi="Times New Roman" w:cs="Times New Roman"/>
                <w:b/>
                <w:sz w:val="48"/>
                <w:szCs w:val="48"/>
              </w:rPr>
            </w:pPr>
          </w:p>
        </w:tc>
        <w:tc>
          <w:tcPr>
            <w:tcW w:w="998" w:type="dxa"/>
            <w:shd w:val="clear" w:color="auto" w:fill="31849B" w:themeFill="accent5" w:themeFillShade="BF"/>
          </w:tcPr>
          <w:p w:rsidR="009628DC" w:rsidRPr="001170B3" w:rsidRDefault="009628DC" w:rsidP="009D25FB">
            <w:pPr>
              <w:jc w:val="center"/>
              <w:rPr>
                <w:rFonts w:ascii="Times New Roman" w:hAnsi="Times New Roman" w:cs="Times New Roman"/>
                <w:b/>
                <w:sz w:val="48"/>
                <w:szCs w:val="48"/>
              </w:rPr>
            </w:pPr>
          </w:p>
        </w:tc>
        <w:tc>
          <w:tcPr>
            <w:tcW w:w="998" w:type="dxa"/>
            <w:shd w:val="clear" w:color="auto" w:fill="31849B" w:themeFill="accent5" w:themeFillShade="BF"/>
          </w:tcPr>
          <w:p w:rsidR="009628DC" w:rsidRPr="001170B3" w:rsidRDefault="009628DC" w:rsidP="009D25FB">
            <w:pPr>
              <w:jc w:val="center"/>
              <w:rPr>
                <w:rFonts w:ascii="Times New Roman" w:hAnsi="Times New Roman" w:cs="Times New Roman"/>
                <w:b/>
                <w:sz w:val="48"/>
                <w:szCs w:val="48"/>
              </w:rPr>
            </w:pPr>
          </w:p>
        </w:tc>
        <w:tc>
          <w:tcPr>
            <w:tcW w:w="907" w:type="dxa"/>
            <w:shd w:val="clear" w:color="auto" w:fill="31849B" w:themeFill="accent5" w:themeFillShade="BF"/>
          </w:tcPr>
          <w:p w:rsidR="009628DC" w:rsidRPr="001170B3" w:rsidRDefault="009628DC" w:rsidP="009D25FB">
            <w:pPr>
              <w:jc w:val="center"/>
              <w:rPr>
                <w:rFonts w:ascii="Times New Roman" w:hAnsi="Times New Roman" w:cs="Times New Roman"/>
                <w:b/>
                <w:sz w:val="48"/>
                <w:szCs w:val="48"/>
              </w:rPr>
            </w:pPr>
          </w:p>
        </w:tc>
      </w:tr>
      <w:tr w:rsidR="009628DC" w:rsidRPr="001170B3" w:rsidTr="00A636B9">
        <w:trPr>
          <w:trHeight w:val="917"/>
          <w:jc w:val="center"/>
        </w:trPr>
        <w:tc>
          <w:tcPr>
            <w:tcW w:w="835" w:type="dxa"/>
            <w:shd w:val="clear" w:color="auto" w:fill="31849B" w:themeFill="accent5" w:themeFillShade="BF"/>
          </w:tcPr>
          <w:p w:rsidR="009628DC" w:rsidRPr="001170B3" w:rsidRDefault="009628DC" w:rsidP="009D25FB">
            <w:pPr>
              <w:jc w:val="center"/>
              <w:rPr>
                <w:rFonts w:ascii="Times New Roman" w:hAnsi="Times New Roman" w:cs="Times New Roman"/>
                <w:b/>
                <w:sz w:val="48"/>
                <w:szCs w:val="48"/>
              </w:rPr>
            </w:pPr>
          </w:p>
        </w:tc>
        <w:tc>
          <w:tcPr>
            <w:tcW w:w="998" w:type="dxa"/>
            <w:shd w:val="clear" w:color="auto" w:fill="31849B" w:themeFill="accent5" w:themeFillShade="BF"/>
          </w:tcPr>
          <w:p w:rsidR="009628DC" w:rsidRPr="001170B3" w:rsidRDefault="009628DC" w:rsidP="009628DC">
            <w:pPr>
              <w:jc w:val="center"/>
              <w:rPr>
                <w:rFonts w:ascii="Times New Roman" w:hAnsi="Times New Roman" w:cs="Times New Roman"/>
                <w:b/>
                <w:sz w:val="48"/>
                <w:szCs w:val="48"/>
              </w:rPr>
            </w:pPr>
          </w:p>
        </w:tc>
        <w:tc>
          <w:tcPr>
            <w:tcW w:w="998" w:type="dxa"/>
            <w:shd w:val="clear" w:color="auto" w:fill="31849B" w:themeFill="accent5" w:themeFillShade="BF"/>
          </w:tcPr>
          <w:p w:rsidR="009628DC" w:rsidRPr="001170B3" w:rsidRDefault="009628DC" w:rsidP="009628DC">
            <w:pPr>
              <w:jc w:val="center"/>
              <w:rPr>
                <w:rFonts w:ascii="Times New Roman" w:hAnsi="Times New Roman" w:cs="Times New Roman"/>
                <w:b/>
                <w:sz w:val="48"/>
                <w:szCs w:val="48"/>
              </w:rPr>
            </w:pPr>
          </w:p>
        </w:tc>
        <w:tc>
          <w:tcPr>
            <w:tcW w:w="907" w:type="dxa"/>
            <w:shd w:val="clear" w:color="auto" w:fill="31849B" w:themeFill="accent5" w:themeFillShade="BF"/>
          </w:tcPr>
          <w:p w:rsidR="009628DC" w:rsidRPr="001170B3" w:rsidRDefault="009628DC" w:rsidP="009628DC">
            <w:pPr>
              <w:jc w:val="center"/>
              <w:rPr>
                <w:rFonts w:ascii="Times New Roman" w:hAnsi="Times New Roman" w:cs="Times New Roman"/>
                <w:b/>
                <w:sz w:val="48"/>
                <w:szCs w:val="48"/>
              </w:rPr>
            </w:pPr>
          </w:p>
        </w:tc>
      </w:tr>
    </w:tbl>
    <w:p w:rsidR="009628DC" w:rsidRPr="001170B3" w:rsidRDefault="009D25FB" w:rsidP="009D25FB">
      <w:pPr>
        <w:ind w:left="10080" w:firstLine="720"/>
        <w:rPr>
          <w:rFonts w:ascii="Times New Roman" w:hAnsi="Times New Roman" w:cs="Times New Roman"/>
          <w:b/>
          <w:sz w:val="36"/>
          <w:szCs w:val="36"/>
        </w:rPr>
      </w:pPr>
      <w:r w:rsidRPr="001170B3">
        <w:rPr>
          <w:rFonts w:ascii="Times New Roman" w:hAnsi="Times New Roman" w:cs="Times New Roman"/>
          <w:b/>
          <w:sz w:val="36"/>
          <w:szCs w:val="36"/>
        </w:rPr>
        <w:t xml:space="preserve">  CCGPS.2.G.2</w:t>
      </w:r>
    </w:p>
    <w:p w:rsidR="009D25FB" w:rsidRDefault="00E94C70" w:rsidP="009D25FB">
      <w:pPr>
        <w:jc w:val="center"/>
        <w:rPr>
          <w:rFonts w:ascii="Times New Roman" w:hAnsi="Times New Roman" w:cs="Times New Roman"/>
          <w:b/>
          <w:sz w:val="10"/>
          <w:szCs w:val="130"/>
        </w:rPr>
      </w:pPr>
      <w:r w:rsidRPr="00E94C70">
        <w:rPr>
          <w:rFonts w:ascii="Times New Roman" w:hAnsi="Times New Roman" w:cs="Times New Roman"/>
          <w:b/>
          <w:noProof/>
          <w:sz w:val="16"/>
          <w:szCs w:val="16"/>
        </w:rPr>
        <w:lastRenderedPageBreak/>
        <w:pict>
          <v:shape id="_x0000_s1211" type="#_x0000_t32" style="position:absolute;left:0;text-align:left;margin-left:78.75pt;margin-top:331.1pt;width:0;height:99pt;z-index:251788288" o:connectortype="straight"/>
        </w:pict>
      </w:r>
      <w:r w:rsidRPr="00E94C70">
        <w:rPr>
          <w:rFonts w:ascii="Times New Roman" w:hAnsi="Times New Roman" w:cs="Times New Roman"/>
          <w:b/>
          <w:noProof/>
          <w:sz w:val="16"/>
          <w:szCs w:val="16"/>
        </w:rPr>
        <w:pict>
          <v:oval id="_x0000_s1210" style="position:absolute;left:0;text-align:left;margin-left:28.5pt;margin-top:331.1pt;width:102.75pt;height:99pt;z-index:251787264" fillcolor="#e5b8b7 [1301]"/>
        </w:pict>
      </w:r>
      <w:r w:rsidR="009D25FB" w:rsidRPr="001170B3">
        <w:rPr>
          <w:rFonts w:ascii="Times New Roman" w:hAnsi="Times New Roman" w:cs="Times New Roman"/>
          <w:b/>
          <w:sz w:val="130"/>
          <w:szCs w:val="130"/>
        </w:rPr>
        <w:t xml:space="preserve">I can </w:t>
      </w:r>
      <w:r w:rsidR="009D25FB" w:rsidRPr="001170B3">
        <w:rPr>
          <w:rFonts w:ascii="Times New Roman" w:hAnsi="Times New Roman" w:cs="Times New Roman"/>
          <w:b/>
          <w:sz w:val="130"/>
          <w:szCs w:val="130"/>
          <w:u w:val="single"/>
        </w:rPr>
        <w:t>partition (split)</w:t>
      </w:r>
      <w:r w:rsidR="009D25FB" w:rsidRPr="001170B3">
        <w:rPr>
          <w:rFonts w:ascii="Times New Roman" w:hAnsi="Times New Roman" w:cs="Times New Roman"/>
          <w:b/>
          <w:sz w:val="130"/>
          <w:szCs w:val="130"/>
        </w:rPr>
        <w:t xml:space="preserve"> a </w:t>
      </w:r>
      <w:r w:rsidR="009D25FB" w:rsidRPr="001170B3">
        <w:rPr>
          <w:rFonts w:ascii="Times New Roman" w:hAnsi="Times New Roman" w:cs="Times New Roman"/>
          <w:b/>
          <w:sz w:val="130"/>
          <w:szCs w:val="130"/>
          <w:u w:val="single"/>
        </w:rPr>
        <w:t>circle</w:t>
      </w:r>
      <w:r w:rsidR="009D25FB" w:rsidRPr="001170B3">
        <w:rPr>
          <w:rFonts w:ascii="Times New Roman" w:hAnsi="Times New Roman" w:cs="Times New Roman"/>
          <w:b/>
          <w:sz w:val="130"/>
          <w:szCs w:val="130"/>
        </w:rPr>
        <w:t xml:space="preserve"> and a </w:t>
      </w:r>
      <w:r w:rsidR="009D25FB" w:rsidRPr="001170B3">
        <w:rPr>
          <w:rFonts w:ascii="Times New Roman" w:hAnsi="Times New Roman" w:cs="Times New Roman"/>
          <w:b/>
          <w:sz w:val="130"/>
          <w:szCs w:val="130"/>
          <w:u w:val="single"/>
        </w:rPr>
        <w:t>rectangle</w:t>
      </w:r>
      <w:r w:rsidR="009D25FB" w:rsidRPr="001170B3">
        <w:rPr>
          <w:rFonts w:ascii="Times New Roman" w:hAnsi="Times New Roman" w:cs="Times New Roman"/>
          <w:b/>
          <w:sz w:val="130"/>
          <w:szCs w:val="130"/>
        </w:rPr>
        <w:t xml:space="preserve"> into </w:t>
      </w:r>
      <w:r w:rsidR="009D25FB" w:rsidRPr="001170B3">
        <w:rPr>
          <w:rFonts w:ascii="Times New Roman" w:hAnsi="Times New Roman" w:cs="Times New Roman"/>
          <w:b/>
          <w:sz w:val="130"/>
          <w:szCs w:val="130"/>
          <w:u w:val="single"/>
        </w:rPr>
        <w:t>two, three, or four equal shares</w:t>
      </w:r>
      <w:r w:rsidR="009D25FB" w:rsidRPr="001170B3">
        <w:rPr>
          <w:rFonts w:ascii="Times New Roman" w:hAnsi="Times New Roman" w:cs="Times New Roman"/>
          <w:b/>
          <w:sz w:val="130"/>
          <w:szCs w:val="130"/>
        </w:rPr>
        <w:t>.</w:t>
      </w:r>
    </w:p>
    <w:p w:rsidR="00A636B9" w:rsidRDefault="00A636B9" w:rsidP="009D25FB">
      <w:pPr>
        <w:jc w:val="center"/>
        <w:rPr>
          <w:rFonts w:ascii="Times New Roman" w:hAnsi="Times New Roman" w:cs="Times New Roman"/>
          <w:b/>
          <w:sz w:val="10"/>
          <w:szCs w:val="130"/>
        </w:rPr>
      </w:pPr>
    </w:p>
    <w:p w:rsidR="00A636B9" w:rsidRPr="00A636B9" w:rsidRDefault="00E94C70" w:rsidP="009D25FB">
      <w:pPr>
        <w:jc w:val="center"/>
        <w:rPr>
          <w:rFonts w:ascii="Times New Roman" w:hAnsi="Times New Roman" w:cs="Times New Roman"/>
          <w:b/>
          <w:sz w:val="10"/>
          <w:szCs w:val="130"/>
        </w:rPr>
      </w:pPr>
      <w:r w:rsidRPr="00E94C70">
        <w:rPr>
          <w:rFonts w:ascii="Times New Roman" w:hAnsi="Times New Roman" w:cs="Times New Roman"/>
          <w:b/>
          <w:noProof/>
          <w:sz w:val="16"/>
          <w:szCs w:val="16"/>
        </w:rPr>
        <w:pict>
          <v:rect id="_x0000_s1216" style="position:absolute;left:0;text-align:left;margin-left:442.5pt;margin-top:7.9pt;width:231.75pt;height:75pt;z-index:251793408" fillcolor="#76923c [2406]"/>
        </w:pict>
      </w:r>
    </w:p>
    <w:p w:rsidR="009D25FB" w:rsidRPr="001170B3" w:rsidRDefault="00E94C70" w:rsidP="009D25FB">
      <w:pPr>
        <w:jc w:val="center"/>
        <w:rPr>
          <w:rFonts w:ascii="Times New Roman" w:hAnsi="Times New Roman" w:cs="Times New Roman"/>
          <w:b/>
          <w:sz w:val="130"/>
          <w:szCs w:val="130"/>
        </w:rPr>
      </w:pPr>
      <w:r w:rsidRPr="00E94C70">
        <w:rPr>
          <w:rFonts w:ascii="Times New Roman" w:hAnsi="Times New Roman" w:cs="Times New Roman"/>
          <w:b/>
          <w:noProof/>
          <w:sz w:val="16"/>
          <w:szCs w:val="16"/>
        </w:rPr>
        <w:pict>
          <v:rect id="_x0000_s1212" style="position:absolute;left:0;text-align:left;margin-left:179.25pt;margin-top:5.35pt;width:174pt;height:58.5pt;z-index:251789312" fillcolor="#c6d9f1 [671]"/>
        </w:pict>
      </w:r>
      <w:r w:rsidRPr="00E94C70">
        <w:rPr>
          <w:rFonts w:ascii="Times New Roman" w:hAnsi="Times New Roman" w:cs="Times New Roman"/>
          <w:b/>
          <w:noProof/>
          <w:sz w:val="16"/>
          <w:szCs w:val="16"/>
        </w:rPr>
        <w:pict>
          <v:shape id="_x0000_s1218" type="#_x0000_t32" style="position:absolute;left:0;text-align:left;margin-left:442.5pt;margin-top:33.15pt;width:231.75pt;height:1.5pt;flip:y;z-index:251795456" o:connectortype="straight"/>
        </w:pict>
      </w:r>
      <w:r w:rsidRPr="00E94C70">
        <w:rPr>
          <w:rFonts w:ascii="Times New Roman" w:hAnsi="Times New Roman" w:cs="Times New Roman"/>
          <w:b/>
          <w:noProof/>
          <w:sz w:val="16"/>
          <w:szCs w:val="16"/>
        </w:rPr>
        <w:pict>
          <v:shape id="_x0000_s1217" type="#_x0000_t32" style="position:absolute;left:0;text-align:left;margin-left:442.5pt;margin-top:7.8pt;width:231.75pt;height:0;z-index:251794432" o:connectortype="straight"/>
        </w:pict>
      </w:r>
      <w:r w:rsidRPr="00E94C70">
        <w:rPr>
          <w:rFonts w:ascii="Times New Roman" w:hAnsi="Times New Roman" w:cs="Times New Roman"/>
          <w:b/>
          <w:noProof/>
          <w:sz w:val="16"/>
          <w:szCs w:val="16"/>
        </w:rPr>
        <w:pict>
          <v:shape id="_x0000_s1215" type="#_x0000_t32" style="position:absolute;left:0;text-align:left;margin-left:352.5pt;margin-top:7.8pt;width:.75pt;height:58.5pt;z-index:251792384" o:connectortype="straight"/>
        </w:pict>
      </w:r>
      <w:r w:rsidRPr="00E94C70">
        <w:rPr>
          <w:rFonts w:ascii="Times New Roman" w:hAnsi="Times New Roman" w:cs="Times New Roman"/>
          <w:b/>
          <w:noProof/>
          <w:sz w:val="16"/>
          <w:szCs w:val="16"/>
        </w:rPr>
        <w:pict>
          <v:shape id="_x0000_s1213" type="#_x0000_t32" style="position:absolute;left:0;text-align:left;margin-left:308.25pt;margin-top:7.8pt;width:.05pt;height:58.5pt;z-index:251790336" o:connectortype="straight"/>
        </w:pict>
      </w:r>
      <w:r w:rsidRPr="00E94C70">
        <w:rPr>
          <w:rFonts w:ascii="Times New Roman" w:hAnsi="Times New Roman" w:cs="Times New Roman"/>
          <w:b/>
          <w:noProof/>
          <w:sz w:val="16"/>
          <w:szCs w:val="16"/>
        </w:rPr>
        <w:pict>
          <v:shape id="_x0000_s1214" type="#_x0000_t32" style="position:absolute;left:0;text-align:left;margin-left:261pt;margin-top:7.8pt;width:0;height:58.5pt;z-index:251791360" o:connectortype="straight"/>
        </w:pict>
      </w:r>
    </w:p>
    <w:p w:rsidR="00A636B9" w:rsidRDefault="00A636B9" w:rsidP="009D25FB">
      <w:pPr>
        <w:jc w:val="right"/>
        <w:rPr>
          <w:rFonts w:ascii="Times New Roman" w:hAnsi="Times New Roman" w:cs="Times New Roman"/>
          <w:b/>
          <w:sz w:val="36"/>
          <w:szCs w:val="36"/>
        </w:rPr>
      </w:pPr>
    </w:p>
    <w:p w:rsidR="009D25FB" w:rsidRPr="001170B3" w:rsidRDefault="009D25FB" w:rsidP="009D25FB">
      <w:pPr>
        <w:jc w:val="right"/>
        <w:rPr>
          <w:rFonts w:ascii="Times New Roman" w:hAnsi="Times New Roman" w:cs="Times New Roman"/>
          <w:b/>
          <w:sz w:val="36"/>
          <w:szCs w:val="36"/>
        </w:rPr>
      </w:pPr>
      <w:r w:rsidRPr="001170B3">
        <w:rPr>
          <w:rFonts w:ascii="Times New Roman" w:hAnsi="Times New Roman" w:cs="Times New Roman"/>
          <w:b/>
          <w:sz w:val="36"/>
          <w:szCs w:val="36"/>
        </w:rPr>
        <w:t>CCGPS.2.G.2</w:t>
      </w:r>
    </w:p>
    <w:p w:rsidR="00A636B9" w:rsidRDefault="009D25FB" w:rsidP="00A636B9">
      <w:pPr>
        <w:spacing w:after="0" w:line="240" w:lineRule="auto"/>
        <w:jc w:val="center"/>
        <w:rPr>
          <w:rFonts w:ascii="Times New Roman" w:hAnsi="Times New Roman" w:cs="Times New Roman"/>
          <w:b/>
          <w:sz w:val="110"/>
          <w:szCs w:val="110"/>
        </w:rPr>
      </w:pPr>
      <w:r w:rsidRPr="00A636B9">
        <w:rPr>
          <w:rFonts w:ascii="Times New Roman" w:hAnsi="Times New Roman" w:cs="Times New Roman"/>
          <w:b/>
          <w:sz w:val="110"/>
          <w:szCs w:val="110"/>
        </w:rPr>
        <w:lastRenderedPageBreak/>
        <w:t xml:space="preserve">I can describe the equal shares of divided shapes using </w:t>
      </w:r>
      <w:r w:rsidRPr="00A636B9">
        <w:rPr>
          <w:rFonts w:ascii="Times New Roman" w:hAnsi="Times New Roman" w:cs="Times New Roman"/>
          <w:b/>
          <w:sz w:val="110"/>
          <w:szCs w:val="110"/>
          <w:u w:val="single"/>
        </w:rPr>
        <w:t>halves</w:t>
      </w:r>
      <w:r w:rsidRPr="00A636B9">
        <w:rPr>
          <w:rFonts w:ascii="Times New Roman" w:hAnsi="Times New Roman" w:cs="Times New Roman"/>
          <w:b/>
          <w:sz w:val="110"/>
          <w:szCs w:val="110"/>
        </w:rPr>
        <w:t xml:space="preserve">, </w:t>
      </w:r>
      <w:r w:rsidRPr="00A636B9">
        <w:rPr>
          <w:rFonts w:ascii="Times New Roman" w:hAnsi="Times New Roman" w:cs="Times New Roman"/>
          <w:b/>
          <w:sz w:val="110"/>
          <w:szCs w:val="110"/>
          <w:u w:val="single"/>
        </w:rPr>
        <w:t>thirds</w:t>
      </w:r>
      <w:r w:rsidRPr="00A636B9">
        <w:rPr>
          <w:rFonts w:ascii="Times New Roman" w:hAnsi="Times New Roman" w:cs="Times New Roman"/>
          <w:b/>
          <w:sz w:val="110"/>
          <w:szCs w:val="110"/>
        </w:rPr>
        <w:t xml:space="preserve">, </w:t>
      </w:r>
      <w:r w:rsidRPr="00A636B9">
        <w:rPr>
          <w:rFonts w:ascii="Times New Roman" w:hAnsi="Times New Roman" w:cs="Times New Roman"/>
          <w:b/>
          <w:sz w:val="110"/>
          <w:szCs w:val="110"/>
          <w:u w:val="single"/>
        </w:rPr>
        <w:t>half of</w:t>
      </w:r>
      <w:r w:rsidRPr="00A636B9">
        <w:rPr>
          <w:rFonts w:ascii="Times New Roman" w:hAnsi="Times New Roman" w:cs="Times New Roman"/>
          <w:b/>
          <w:sz w:val="110"/>
          <w:szCs w:val="110"/>
        </w:rPr>
        <w:t xml:space="preserve">, a </w:t>
      </w:r>
      <w:r w:rsidRPr="00A636B9">
        <w:rPr>
          <w:rFonts w:ascii="Times New Roman" w:hAnsi="Times New Roman" w:cs="Times New Roman"/>
          <w:b/>
          <w:sz w:val="110"/>
          <w:szCs w:val="110"/>
          <w:u w:val="single"/>
        </w:rPr>
        <w:t>third of</w:t>
      </w:r>
      <w:r w:rsidRPr="00A636B9">
        <w:rPr>
          <w:rFonts w:ascii="Times New Roman" w:hAnsi="Times New Roman" w:cs="Times New Roman"/>
          <w:b/>
          <w:sz w:val="110"/>
          <w:szCs w:val="110"/>
        </w:rPr>
        <w:t xml:space="preserve">, a </w:t>
      </w:r>
      <w:r w:rsidRPr="00A636B9">
        <w:rPr>
          <w:rFonts w:ascii="Times New Roman" w:hAnsi="Times New Roman" w:cs="Times New Roman"/>
          <w:b/>
          <w:sz w:val="110"/>
          <w:szCs w:val="110"/>
          <w:u w:val="single"/>
        </w:rPr>
        <w:t>fourth</w:t>
      </w:r>
      <w:r w:rsidR="00C23541" w:rsidRPr="00A636B9">
        <w:rPr>
          <w:rFonts w:ascii="Times New Roman" w:hAnsi="Times New Roman" w:cs="Times New Roman"/>
          <w:b/>
          <w:sz w:val="110"/>
          <w:szCs w:val="110"/>
          <w:u w:val="single"/>
        </w:rPr>
        <w:t xml:space="preserve"> of</w:t>
      </w:r>
      <w:r w:rsidR="00C23541" w:rsidRPr="00A636B9">
        <w:rPr>
          <w:rFonts w:ascii="Times New Roman" w:hAnsi="Times New Roman" w:cs="Times New Roman"/>
          <w:b/>
          <w:sz w:val="110"/>
          <w:szCs w:val="110"/>
        </w:rPr>
        <w:t xml:space="preserve">, </w:t>
      </w:r>
    </w:p>
    <w:p w:rsidR="009D25FB" w:rsidRDefault="00C23541" w:rsidP="00A636B9">
      <w:pPr>
        <w:spacing w:after="0" w:line="240" w:lineRule="auto"/>
        <w:jc w:val="center"/>
        <w:rPr>
          <w:rFonts w:ascii="Times New Roman" w:hAnsi="Times New Roman" w:cs="Times New Roman"/>
          <w:b/>
          <w:sz w:val="14"/>
          <w:szCs w:val="110"/>
        </w:rPr>
      </w:pPr>
      <w:r w:rsidRPr="00A636B9">
        <w:rPr>
          <w:rFonts w:ascii="Times New Roman" w:hAnsi="Times New Roman" w:cs="Times New Roman"/>
          <w:b/>
          <w:sz w:val="110"/>
          <w:szCs w:val="110"/>
        </w:rPr>
        <w:t xml:space="preserve">or a </w:t>
      </w:r>
      <w:r w:rsidRPr="00A636B9">
        <w:rPr>
          <w:rFonts w:ascii="Times New Roman" w:hAnsi="Times New Roman" w:cs="Times New Roman"/>
          <w:b/>
          <w:sz w:val="110"/>
          <w:szCs w:val="110"/>
          <w:u w:val="single"/>
        </w:rPr>
        <w:t>quarter of</w:t>
      </w:r>
      <w:r w:rsidRPr="00A636B9">
        <w:rPr>
          <w:rFonts w:ascii="Times New Roman" w:hAnsi="Times New Roman" w:cs="Times New Roman"/>
          <w:b/>
          <w:sz w:val="110"/>
          <w:szCs w:val="110"/>
        </w:rPr>
        <w:t>.</w:t>
      </w:r>
    </w:p>
    <w:p w:rsidR="00A636B9" w:rsidRDefault="00A636B9" w:rsidP="00A636B9">
      <w:pPr>
        <w:spacing w:after="0" w:line="240" w:lineRule="auto"/>
        <w:jc w:val="center"/>
        <w:rPr>
          <w:rFonts w:ascii="Times New Roman" w:hAnsi="Times New Roman" w:cs="Times New Roman"/>
          <w:b/>
          <w:sz w:val="14"/>
          <w:szCs w:val="110"/>
        </w:rPr>
      </w:pPr>
    </w:p>
    <w:p w:rsidR="00A636B9" w:rsidRPr="00A636B9" w:rsidRDefault="00A636B9" w:rsidP="00A636B9">
      <w:pPr>
        <w:spacing w:after="0" w:line="240" w:lineRule="auto"/>
        <w:jc w:val="center"/>
        <w:rPr>
          <w:rFonts w:ascii="Times New Roman" w:hAnsi="Times New Roman" w:cs="Times New Roman"/>
          <w:b/>
          <w:sz w:val="14"/>
          <w:szCs w:val="110"/>
        </w:rPr>
      </w:pPr>
    </w:p>
    <w:p w:rsidR="00C23541" w:rsidRPr="001170B3" w:rsidRDefault="00E94C70" w:rsidP="00C23541">
      <w:pPr>
        <w:spacing w:after="0"/>
        <w:jc w:val="center"/>
        <w:rPr>
          <w:rFonts w:ascii="Times New Roman" w:hAnsi="Times New Roman" w:cs="Times New Roman"/>
          <w:b/>
          <w:sz w:val="16"/>
          <w:szCs w:val="16"/>
        </w:rPr>
      </w:pPr>
      <w:r w:rsidRPr="00E94C70">
        <w:rPr>
          <w:rFonts w:ascii="Times New Roman" w:hAnsi="Times New Roman" w:cs="Times New Roman"/>
          <w:b/>
          <w:noProof/>
          <w:sz w:val="110"/>
          <w:szCs w:val="110"/>
        </w:rPr>
        <w:pict>
          <v:oval id="_x0000_s1219" style="position:absolute;left:0;text-align:left;margin-left:558pt;margin-top:-.05pt;width:102.75pt;height:99pt;z-index:251796480" fillcolor="#e5b8b7 [1301]"/>
        </w:pict>
      </w:r>
    </w:p>
    <w:p w:rsidR="00C23541" w:rsidRPr="001170B3" w:rsidRDefault="00E94C70" w:rsidP="00C23541">
      <w:pPr>
        <w:spacing w:after="0"/>
        <w:rPr>
          <w:rFonts w:ascii="Times New Roman" w:hAnsi="Times New Roman" w:cs="Times New Roman"/>
          <w:b/>
          <w:sz w:val="56"/>
          <w:szCs w:val="56"/>
        </w:rPr>
      </w:pPr>
      <w:r w:rsidRPr="00E94C70">
        <w:rPr>
          <w:rFonts w:ascii="Times New Roman" w:hAnsi="Times New Roman" w:cs="Times New Roman"/>
          <w:b/>
          <w:noProof/>
          <w:sz w:val="16"/>
          <w:szCs w:val="16"/>
        </w:rPr>
        <w:pict>
          <v:shape id="_x0000_s1226" type="#_x0000_t32" style="position:absolute;margin-left:36pt;margin-top:-.05pt;width:0;height:58.5pt;z-index:251803648" o:connectortype="straight"/>
        </w:pict>
      </w:r>
      <w:r w:rsidRPr="00E94C70">
        <w:rPr>
          <w:rFonts w:ascii="Times New Roman" w:hAnsi="Times New Roman" w:cs="Times New Roman"/>
          <w:b/>
          <w:noProof/>
          <w:sz w:val="16"/>
          <w:szCs w:val="16"/>
        </w:rPr>
        <w:pict>
          <v:shape id="_x0000_s1227" type="#_x0000_t32" style="position:absolute;margin-left:130.5pt;margin-top:-.05pt;width:0;height:58.5pt;z-index:251804672" o:connectortype="straight"/>
        </w:pict>
      </w:r>
      <w:r w:rsidRPr="00E94C70">
        <w:rPr>
          <w:rFonts w:ascii="Times New Roman" w:hAnsi="Times New Roman" w:cs="Times New Roman"/>
          <w:b/>
          <w:noProof/>
          <w:sz w:val="16"/>
          <w:szCs w:val="16"/>
        </w:rPr>
        <w:pict>
          <v:rect id="_x0000_s1224" style="position:absolute;margin-left:-.75pt;margin-top:-.05pt;width:174pt;height:58.5pt;z-index:251801600" fillcolor="#c6d9f1 [671]"/>
        </w:pict>
      </w:r>
      <w:r w:rsidRPr="00E94C70">
        <w:rPr>
          <w:rFonts w:ascii="Times New Roman" w:hAnsi="Times New Roman" w:cs="Times New Roman"/>
          <w:b/>
          <w:noProof/>
          <w:sz w:val="16"/>
          <w:szCs w:val="16"/>
        </w:rPr>
        <w:pict>
          <v:shape id="_x0000_s1225" type="#_x0000_t32" style="position:absolute;margin-left:79.5pt;margin-top:-.05pt;width:0;height:58.5pt;z-index:251802624" o:connectortype="straight"/>
        </w:pict>
      </w:r>
      <w:r w:rsidRPr="00E94C70">
        <w:rPr>
          <w:rFonts w:ascii="Times New Roman" w:hAnsi="Times New Roman" w:cs="Times New Roman"/>
          <w:b/>
          <w:noProof/>
          <w:sz w:val="16"/>
          <w:szCs w:val="16"/>
        </w:rPr>
        <w:pict>
          <v:rect id="_x0000_s1221" style="position:absolute;margin-left:263.25pt;margin-top:33.6pt;width:231.75pt;height:41.1pt;z-index:251798528" fillcolor="#76923c [2406]"/>
        </w:pict>
      </w:r>
      <w:r w:rsidR="00C23541" w:rsidRPr="001170B3">
        <w:rPr>
          <w:rFonts w:ascii="Times New Roman" w:hAnsi="Times New Roman" w:cs="Times New Roman"/>
          <w:b/>
          <w:sz w:val="16"/>
          <w:szCs w:val="16"/>
        </w:rPr>
        <w:t xml:space="preserve">                       </w:t>
      </w:r>
      <w:r w:rsidR="00C23541" w:rsidRPr="001170B3">
        <w:rPr>
          <w:rFonts w:ascii="Times New Roman" w:hAnsi="Times New Roman" w:cs="Times New Roman"/>
          <w:b/>
          <w:sz w:val="56"/>
          <w:szCs w:val="56"/>
        </w:rPr>
        <w:t>A</w:t>
      </w:r>
      <w:r w:rsidR="00C23541" w:rsidRPr="001170B3">
        <w:rPr>
          <w:rFonts w:ascii="Times New Roman" w:hAnsi="Times New Roman" w:cs="Times New Roman"/>
          <w:b/>
          <w:sz w:val="56"/>
          <w:szCs w:val="56"/>
        </w:rPr>
        <w:tab/>
        <w:t xml:space="preserve">   </w:t>
      </w:r>
      <w:r w:rsidR="00C23541" w:rsidRPr="001170B3">
        <w:rPr>
          <w:rFonts w:ascii="Times New Roman" w:hAnsi="Times New Roman" w:cs="Times New Roman"/>
          <w:b/>
          <w:sz w:val="56"/>
          <w:szCs w:val="56"/>
        </w:rPr>
        <w:tab/>
      </w:r>
      <w:r w:rsidR="00C23541" w:rsidRPr="001170B3">
        <w:rPr>
          <w:rFonts w:ascii="Times New Roman" w:hAnsi="Times New Roman" w:cs="Times New Roman"/>
          <w:b/>
          <w:sz w:val="56"/>
          <w:szCs w:val="56"/>
        </w:rPr>
        <w:tab/>
      </w:r>
      <w:r w:rsidR="00C23541" w:rsidRPr="001170B3">
        <w:rPr>
          <w:rFonts w:ascii="Times New Roman" w:hAnsi="Times New Roman" w:cs="Times New Roman"/>
          <w:b/>
          <w:sz w:val="56"/>
          <w:szCs w:val="56"/>
        </w:rPr>
        <w:tab/>
      </w:r>
      <w:r w:rsidR="00C23541" w:rsidRPr="001170B3">
        <w:rPr>
          <w:rFonts w:ascii="Times New Roman" w:hAnsi="Times New Roman" w:cs="Times New Roman"/>
          <w:b/>
          <w:sz w:val="56"/>
          <w:szCs w:val="56"/>
        </w:rPr>
        <w:tab/>
      </w:r>
    </w:p>
    <w:p w:rsidR="00A636B9" w:rsidRDefault="00E94C70" w:rsidP="00C23541">
      <w:pPr>
        <w:spacing w:after="0"/>
        <w:rPr>
          <w:rFonts w:ascii="Times New Roman" w:hAnsi="Times New Roman" w:cs="Times New Roman"/>
          <w:b/>
          <w:sz w:val="32"/>
          <w:szCs w:val="32"/>
        </w:rPr>
      </w:pPr>
      <w:r w:rsidRPr="00E94C70">
        <w:rPr>
          <w:rFonts w:ascii="Times New Roman" w:hAnsi="Times New Roman" w:cs="Times New Roman"/>
          <w:b/>
          <w:noProof/>
          <w:sz w:val="110"/>
          <w:szCs w:val="110"/>
        </w:rPr>
        <w:pict>
          <v:shape id="_x0000_s1220" type="#_x0000_t32" style="position:absolute;margin-left:558pt;margin-top:4.8pt;width:102.75pt;height:0;z-index:251797504" o:connectortype="straight"/>
        </w:pict>
      </w:r>
      <w:r w:rsidRPr="00E94C70">
        <w:rPr>
          <w:rFonts w:ascii="Times New Roman" w:hAnsi="Times New Roman" w:cs="Times New Roman"/>
          <w:b/>
          <w:noProof/>
          <w:sz w:val="16"/>
          <w:szCs w:val="16"/>
        </w:rPr>
        <w:pict>
          <v:shape id="_x0000_s1223" type="#_x0000_t32" style="position:absolute;margin-left:263.25pt;margin-top:20.65pt;width:231.75pt;height:.75pt;flip:y;z-index:251800576" o:connectortype="straight"/>
        </w:pict>
      </w:r>
      <w:r w:rsidRPr="00E94C70">
        <w:rPr>
          <w:rFonts w:ascii="Times New Roman" w:hAnsi="Times New Roman" w:cs="Times New Roman"/>
          <w:b/>
          <w:noProof/>
          <w:sz w:val="16"/>
          <w:szCs w:val="16"/>
        </w:rPr>
        <w:pict>
          <v:shape id="_x0000_s1222" type="#_x0000_t32" style="position:absolute;margin-left:263.25pt;margin-top:7.9pt;width:231.75pt;height:0;z-index:251799552" o:connectortype="straight"/>
        </w:pict>
      </w:r>
      <w:r w:rsidR="00C23541" w:rsidRPr="001170B3">
        <w:rPr>
          <w:rFonts w:ascii="Times New Roman" w:hAnsi="Times New Roman" w:cs="Times New Roman"/>
          <w:b/>
          <w:sz w:val="32"/>
          <w:szCs w:val="32"/>
        </w:rPr>
        <w:t xml:space="preserve">                                                                                          </w:t>
      </w:r>
    </w:p>
    <w:p w:rsidR="00A636B9" w:rsidRDefault="00A636B9" w:rsidP="00C23541">
      <w:pPr>
        <w:spacing w:after="0"/>
        <w:rPr>
          <w:rFonts w:ascii="Times New Roman" w:hAnsi="Times New Roman" w:cs="Times New Roman"/>
          <w:b/>
          <w:sz w:val="32"/>
          <w:szCs w:val="32"/>
        </w:rPr>
      </w:pPr>
    </w:p>
    <w:p w:rsidR="00A636B9" w:rsidRDefault="00A636B9" w:rsidP="00C23541">
      <w:pPr>
        <w:spacing w:after="0"/>
        <w:rPr>
          <w:rFonts w:ascii="Times New Roman" w:hAnsi="Times New Roman" w:cs="Times New Roman"/>
          <w:b/>
          <w:sz w:val="32"/>
          <w:szCs w:val="32"/>
        </w:rPr>
      </w:pPr>
    </w:p>
    <w:p w:rsidR="00A636B9" w:rsidRDefault="00A636B9" w:rsidP="00C23541">
      <w:pPr>
        <w:spacing w:after="0"/>
        <w:rPr>
          <w:rFonts w:ascii="Times New Roman" w:hAnsi="Times New Roman" w:cs="Times New Roman"/>
          <w:b/>
          <w:sz w:val="32"/>
          <w:szCs w:val="32"/>
        </w:rPr>
      </w:pPr>
    </w:p>
    <w:p w:rsidR="00A636B9" w:rsidRDefault="00A636B9" w:rsidP="00C23541">
      <w:pPr>
        <w:spacing w:after="0"/>
        <w:rPr>
          <w:rFonts w:ascii="Times New Roman" w:hAnsi="Times New Roman" w:cs="Times New Roman"/>
          <w:b/>
          <w:sz w:val="32"/>
          <w:szCs w:val="32"/>
        </w:rPr>
      </w:pPr>
    </w:p>
    <w:p w:rsidR="00A636B9" w:rsidRDefault="00A636B9" w:rsidP="00C23541">
      <w:pPr>
        <w:spacing w:after="0"/>
        <w:rPr>
          <w:rFonts w:ascii="Times New Roman" w:hAnsi="Times New Roman" w:cs="Times New Roman"/>
          <w:b/>
          <w:sz w:val="32"/>
          <w:szCs w:val="32"/>
        </w:rPr>
      </w:pPr>
    </w:p>
    <w:p w:rsidR="00C23541" w:rsidRPr="001170B3" w:rsidRDefault="00C23541" w:rsidP="00A636B9">
      <w:pPr>
        <w:spacing w:after="0"/>
        <w:jc w:val="right"/>
        <w:rPr>
          <w:rFonts w:ascii="Times New Roman" w:hAnsi="Times New Roman" w:cs="Times New Roman"/>
          <w:b/>
          <w:sz w:val="32"/>
          <w:szCs w:val="32"/>
        </w:rPr>
      </w:pPr>
      <w:r w:rsidRPr="001170B3">
        <w:rPr>
          <w:rFonts w:ascii="Times New Roman" w:hAnsi="Times New Roman" w:cs="Times New Roman"/>
          <w:b/>
          <w:sz w:val="32"/>
          <w:szCs w:val="32"/>
        </w:rPr>
        <w:t xml:space="preserve">CCGPS.2.G.2 </w:t>
      </w:r>
    </w:p>
    <w:p w:rsidR="00A2596B" w:rsidRPr="00A636B9" w:rsidRDefault="00A2596B" w:rsidP="00A636B9">
      <w:pPr>
        <w:spacing w:after="0" w:line="240" w:lineRule="auto"/>
        <w:jc w:val="center"/>
        <w:rPr>
          <w:rFonts w:ascii="Times New Roman" w:hAnsi="Times New Roman" w:cs="Times New Roman"/>
          <w:b/>
          <w:sz w:val="130"/>
          <w:szCs w:val="130"/>
        </w:rPr>
      </w:pPr>
      <w:r w:rsidRPr="00A636B9">
        <w:rPr>
          <w:rFonts w:ascii="Times New Roman" w:hAnsi="Times New Roman" w:cs="Times New Roman"/>
          <w:b/>
          <w:sz w:val="130"/>
          <w:szCs w:val="130"/>
        </w:rPr>
        <w:lastRenderedPageBreak/>
        <w:t xml:space="preserve">I know that </w:t>
      </w:r>
      <w:r w:rsidRPr="00A636B9">
        <w:rPr>
          <w:rFonts w:ascii="Times New Roman" w:hAnsi="Times New Roman" w:cs="Times New Roman"/>
          <w:b/>
          <w:sz w:val="130"/>
          <w:szCs w:val="130"/>
          <w:u w:val="single"/>
        </w:rPr>
        <w:t>equal shares</w:t>
      </w:r>
      <w:r w:rsidR="00A636B9" w:rsidRPr="00A636B9">
        <w:rPr>
          <w:rFonts w:ascii="Times New Roman" w:hAnsi="Times New Roman" w:cs="Times New Roman"/>
          <w:b/>
          <w:sz w:val="130"/>
          <w:szCs w:val="130"/>
        </w:rPr>
        <w:t xml:space="preserve"> do not have to have the same </w:t>
      </w:r>
      <w:r w:rsidRPr="00A636B9">
        <w:rPr>
          <w:rFonts w:ascii="Times New Roman" w:hAnsi="Times New Roman" w:cs="Times New Roman"/>
          <w:b/>
          <w:sz w:val="130"/>
          <w:szCs w:val="130"/>
        </w:rPr>
        <w:t>shape.</w:t>
      </w:r>
    </w:p>
    <w:p w:rsidR="00A2596B" w:rsidRPr="001170B3" w:rsidRDefault="00A2596B" w:rsidP="00A2596B">
      <w:pPr>
        <w:spacing w:after="0"/>
        <w:jc w:val="center"/>
        <w:rPr>
          <w:rFonts w:ascii="Times New Roman" w:hAnsi="Times New Roman" w:cs="Times New Roman"/>
          <w:b/>
          <w:sz w:val="16"/>
          <w:szCs w:val="16"/>
        </w:rPr>
      </w:pPr>
    </w:p>
    <w:p w:rsidR="00A636B9" w:rsidRDefault="00A636B9" w:rsidP="00A2596B">
      <w:pPr>
        <w:spacing w:after="0"/>
        <w:jc w:val="center"/>
        <w:rPr>
          <w:rFonts w:ascii="Times New Roman" w:hAnsi="Times New Roman" w:cs="Times New Roman"/>
          <w:b/>
          <w:sz w:val="56"/>
          <w:szCs w:val="56"/>
        </w:rPr>
      </w:pPr>
    </w:p>
    <w:p w:rsidR="00A2596B" w:rsidRDefault="00A2596B" w:rsidP="00A2596B">
      <w:pPr>
        <w:spacing w:after="0"/>
        <w:jc w:val="center"/>
        <w:rPr>
          <w:rFonts w:ascii="Times New Roman" w:hAnsi="Times New Roman" w:cs="Times New Roman"/>
          <w:b/>
          <w:sz w:val="24"/>
          <w:szCs w:val="56"/>
        </w:rPr>
      </w:pPr>
      <w:r w:rsidRPr="001170B3">
        <w:rPr>
          <w:rFonts w:ascii="Times New Roman" w:hAnsi="Times New Roman" w:cs="Times New Roman"/>
          <w:b/>
          <w:sz w:val="56"/>
          <w:szCs w:val="56"/>
        </w:rPr>
        <w:t>Divide the rectangle into halves a different way.</w:t>
      </w:r>
    </w:p>
    <w:p w:rsidR="00793FF5" w:rsidRDefault="00793FF5" w:rsidP="00A2596B">
      <w:pPr>
        <w:spacing w:after="0"/>
        <w:jc w:val="center"/>
        <w:rPr>
          <w:rFonts w:ascii="Times New Roman" w:hAnsi="Times New Roman" w:cs="Times New Roman"/>
          <w:b/>
          <w:sz w:val="24"/>
          <w:szCs w:val="56"/>
        </w:rPr>
      </w:pPr>
    </w:p>
    <w:p w:rsidR="00793FF5" w:rsidRPr="00793FF5" w:rsidRDefault="00793FF5" w:rsidP="00A2596B">
      <w:pPr>
        <w:spacing w:after="0"/>
        <w:jc w:val="center"/>
        <w:rPr>
          <w:rFonts w:ascii="Times New Roman" w:hAnsi="Times New Roman" w:cs="Times New Roman"/>
          <w:b/>
          <w:sz w:val="24"/>
          <w:szCs w:val="56"/>
        </w:rPr>
      </w:pPr>
    </w:p>
    <w:p w:rsidR="007C5F44" w:rsidRPr="001170B3" w:rsidRDefault="00E94C70" w:rsidP="00A2596B">
      <w:pPr>
        <w:spacing w:after="0"/>
        <w:rPr>
          <w:rFonts w:ascii="Times New Roman" w:hAnsi="Times New Roman" w:cs="Times New Roman"/>
          <w:b/>
          <w:sz w:val="32"/>
          <w:szCs w:val="32"/>
        </w:rPr>
      </w:pPr>
      <w:r w:rsidRPr="00E94C70">
        <w:rPr>
          <w:rFonts w:ascii="Times New Roman" w:hAnsi="Times New Roman" w:cs="Times New Roman"/>
          <w:b/>
          <w:noProof/>
          <w:sz w:val="56"/>
          <w:szCs w:val="56"/>
        </w:rPr>
        <w:pict>
          <v:shape id="_x0000_s1232" type="#_x0000_t32" style="position:absolute;margin-left:333pt;margin-top:6pt;width:0;height:71.25pt;z-index:251809792" o:connectortype="straight"/>
        </w:pict>
      </w:r>
      <w:r w:rsidRPr="00E94C70">
        <w:rPr>
          <w:rFonts w:ascii="Times New Roman" w:hAnsi="Times New Roman" w:cs="Times New Roman"/>
          <w:b/>
          <w:noProof/>
          <w:sz w:val="56"/>
          <w:szCs w:val="56"/>
        </w:rPr>
        <w:pict>
          <v:shape id="_x0000_s1231" type="#_x0000_t32" style="position:absolute;margin-left:4.5pt;margin-top:6pt;width:183pt;height:71.25pt;z-index:251808768" o:connectortype="straight"/>
        </w:pict>
      </w:r>
      <w:r w:rsidRPr="00E94C70">
        <w:rPr>
          <w:rFonts w:ascii="Times New Roman" w:hAnsi="Times New Roman" w:cs="Times New Roman"/>
          <w:b/>
          <w:noProof/>
          <w:sz w:val="56"/>
          <w:szCs w:val="56"/>
        </w:rPr>
        <w:pict>
          <v:rect id="_x0000_s1228" style="position:absolute;margin-left:4.5pt;margin-top:6pt;width:183pt;height:71.25pt;z-index:251805696" fillcolor="yellow"/>
        </w:pict>
      </w:r>
      <w:r w:rsidRPr="00E94C70">
        <w:rPr>
          <w:rFonts w:ascii="Times New Roman" w:hAnsi="Times New Roman" w:cs="Times New Roman"/>
          <w:b/>
          <w:noProof/>
          <w:sz w:val="56"/>
          <w:szCs w:val="56"/>
        </w:rPr>
        <w:pict>
          <v:rect id="_x0000_s1229" style="position:absolute;margin-left:241.5pt;margin-top:6pt;width:183pt;height:71.25pt;z-index:251806720" fillcolor="#92d050"/>
        </w:pict>
      </w:r>
      <w:r w:rsidRPr="00E94C70">
        <w:rPr>
          <w:rFonts w:ascii="Times New Roman" w:hAnsi="Times New Roman" w:cs="Times New Roman"/>
          <w:b/>
          <w:noProof/>
          <w:sz w:val="56"/>
          <w:szCs w:val="56"/>
        </w:rPr>
        <w:pict>
          <v:rect id="_x0000_s1230" style="position:absolute;margin-left:480pt;margin-top:6pt;width:183pt;height:71.25pt;z-index:251807744" fillcolor="#00b0f0"/>
        </w:pict>
      </w:r>
    </w:p>
    <w:p w:rsidR="007C5F44" w:rsidRPr="001170B3" w:rsidRDefault="00E94C70" w:rsidP="00A2596B">
      <w:pPr>
        <w:spacing w:after="0"/>
        <w:rPr>
          <w:rFonts w:ascii="Times New Roman" w:hAnsi="Times New Roman" w:cs="Times New Roman"/>
          <w:b/>
          <w:sz w:val="32"/>
          <w:szCs w:val="32"/>
        </w:rPr>
      </w:pPr>
      <w:r w:rsidRPr="00E94C70">
        <w:rPr>
          <w:rFonts w:ascii="Times New Roman" w:hAnsi="Times New Roman" w:cs="Times New Roman"/>
          <w:b/>
          <w:noProof/>
          <w:sz w:val="56"/>
          <w:szCs w:val="56"/>
        </w:rPr>
        <w:pict>
          <v:shape id="_x0000_s1233" type="#_x0000_t32" style="position:absolute;margin-left:480pt;margin-top:19.25pt;width:183pt;height:.75pt;z-index:251810816" o:connectortype="straight"/>
        </w:pict>
      </w:r>
    </w:p>
    <w:p w:rsidR="007C5F44" w:rsidRPr="001170B3" w:rsidRDefault="007C5F44" w:rsidP="00A2596B">
      <w:pPr>
        <w:spacing w:after="0"/>
        <w:rPr>
          <w:rFonts w:ascii="Times New Roman" w:hAnsi="Times New Roman" w:cs="Times New Roman"/>
          <w:b/>
          <w:sz w:val="32"/>
          <w:szCs w:val="32"/>
        </w:rPr>
      </w:pPr>
    </w:p>
    <w:p w:rsidR="007C5F44" w:rsidRPr="001170B3" w:rsidRDefault="007C5F44" w:rsidP="00A2596B">
      <w:pPr>
        <w:spacing w:after="0"/>
        <w:rPr>
          <w:rFonts w:ascii="Times New Roman" w:hAnsi="Times New Roman" w:cs="Times New Roman"/>
          <w:b/>
          <w:sz w:val="32"/>
          <w:szCs w:val="32"/>
        </w:rPr>
      </w:pPr>
    </w:p>
    <w:p w:rsidR="007C5F44" w:rsidRPr="001170B3" w:rsidRDefault="007C5F44" w:rsidP="00A2596B">
      <w:pPr>
        <w:spacing w:after="0"/>
        <w:rPr>
          <w:rFonts w:ascii="Times New Roman" w:hAnsi="Times New Roman" w:cs="Times New Roman"/>
          <w:b/>
          <w:sz w:val="32"/>
          <w:szCs w:val="32"/>
        </w:rPr>
      </w:pPr>
    </w:p>
    <w:p w:rsidR="00A636B9" w:rsidRDefault="00A636B9" w:rsidP="007C5F44">
      <w:pPr>
        <w:spacing w:after="0"/>
        <w:jc w:val="right"/>
        <w:rPr>
          <w:rFonts w:ascii="Times New Roman" w:hAnsi="Times New Roman" w:cs="Times New Roman"/>
          <w:b/>
          <w:sz w:val="32"/>
          <w:szCs w:val="32"/>
        </w:rPr>
      </w:pPr>
    </w:p>
    <w:p w:rsidR="00A636B9" w:rsidRDefault="00A636B9" w:rsidP="007C5F44">
      <w:pPr>
        <w:spacing w:after="0"/>
        <w:jc w:val="right"/>
        <w:rPr>
          <w:rFonts w:ascii="Times New Roman" w:hAnsi="Times New Roman" w:cs="Times New Roman"/>
          <w:b/>
          <w:sz w:val="32"/>
          <w:szCs w:val="32"/>
        </w:rPr>
      </w:pPr>
    </w:p>
    <w:p w:rsidR="00A636B9" w:rsidRDefault="00A636B9" w:rsidP="007C5F44">
      <w:pPr>
        <w:spacing w:after="0"/>
        <w:jc w:val="right"/>
        <w:rPr>
          <w:rFonts w:ascii="Times New Roman" w:hAnsi="Times New Roman" w:cs="Times New Roman"/>
          <w:b/>
          <w:sz w:val="32"/>
          <w:szCs w:val="32"/>
        </w:rPr>
      </w:pPr>
    </w:p>
    <w:p w:rsidR="00A2596B" w:rsidRPr="001170B3" w:rsidRDefault="00A2596B" w:rsidP="007C5F44">
      <w:pPr>
        <w:spacing w:after="0"/>
        <w:jc w:val="right"/>
        <w:rPr>
          <w:rFonts w:ascii="Times New Roman" w:hAnsi="Times New Roman" w:cs="Times New Roman"/>
          <w:b/>
          <w:sz w:val="56"/>
          <w:szCs w:val="56"/>
        </w:rPr>
      </w:pPr>
      <w:r w:rsidRPr="001170B3">
        <w:rPr>
          <w:rFonts w:ascii="Times New Roman" w:hAnsi="Times New Roman" w:cs="Times New Roman"/>
          <w:b/>
          <w:sz w:val="32"/>
          <w:szCs w:val="32"/>
        </w:rPr>
        <w:t>CCGPS.2.G.2</w:t>
      </w:r>
    </w:p>
    <w:sectPr w:rsidR="00A2596B" w:rsidRPr="001170B3" w:rsidSect="001170B3">
      <w:pgSz w:w="15840" w:h="12240" w:orient="landscape"/>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bcDNManuscript">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etc.usf.edu/clipart/48800/48856/48856_b010_stick_lg.gif" style="width:76.5pt;height:87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t0OKGqACAACCBQAADgAAAGRycy9lMm9Eb2MueG1spFRRb9sgEH6ftP+AeF/s&#10;eEnqWHWqqV2nSd1WTdtzdAEco2KwAMfpv98BTtpI0x66h6DjwN99990Xrm+OnSIHYZ00uqbzWU6J&#10;0Mxwqfc1/f3r/kNJifOgOSijRU2fhaM3m/fvrse+EoVpjeLCEgTRrhr7mrbe91WWOdaKDtzM9ELj&#10;YWNsBx63dp9xCyOidyor8nyVjcby3homnMPsXTqkm4jfNIL5H03jhCcK2ZVFiXQ8RsV8XVBiMVrk&#10;6ytKdjVdlOuPNNtcQ7W30LeSTazgDaQ6kBo5nKHuwAMZrHwDVC+ZH6xANIwq/E20MPpvNH14lOzR&#10;Jmj2/fBoieQ1xRlq6HBYUm0bSQkXjqFU02iEZ7PBNTPBh4wp2YP12aIs8zysy1Vat7t8nm+dl+xp&#10;q/azvWyCtKGDUCYVhdDNg2FPjmhz24Lei0+ux4nhVJDBKWWtGVsB3IU0gmSXKHF70cgOSd1LpYL+&#10;IZ4Ee+ngH+YyTSOZuDNs6IT2yWFWKPBob9fK3qFpKtHtBMpkv3LkydDdHrXqrdQ+zpwPxqPXQ/ne&#10;On+rLDkA2m+ngD0lh0UG4nwCjGG1VfzaI0y6v1jmeT7dB//N8CmN2ZTPoDoDoS5QnStjHDoPFJxl&#10;P1HTaGznLU6vDekGBZryAeZ0ENV8ETBI7Xq0xW7E+tglDN5EmsfGdgEHBSPHaJnnsMYy4ugJw+R6&#10;UayvligRHs3zclWs0wChOn0d9PkiTEdCgIoi0YgOhwcXKCO105XYi1GSn0Z7bj3JkjQsokOwodc3&#10;lSYjslkWywh+cfZXlDQJNXRn0a9OswhihbcpDC/yu0DrpMfXTMmupviHmMYEVbDvZ82jOB6kSjFC&#10;KT35OYg8hah5BJ5eofB0vN5j/Prp3PwB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B6&#10;VYo+2wAAAAUBAAAPAAAAZHJzL2Rvd25yZXYueG1sTI9LT8MwEITvSP0P1lbiRh1KKCXEqVAFB06o&#10;DyH15sSbh4jXwXbb8O/ZcoHLakezmv0mX422Fyf0oXOk4HaWgECqnOmoUbDfvd4sQYSoyejeESr4&#10;xgCrYnKV68y4M23wtI2N4BAKmVbQxjhkUoaqRavDzA1I7NXOWx1Z+kYar88cbns5T5KFtLoj/tDq&#10;AdctVp/bo1XwsnyMbx+H9/LLrw/ppt5brNO5UtfT8fkJRMQx/h3DBZ/RoWCm0h3JBNEr4CLxd168&#10;+zuWJS8PaQKyyOV/+uIHAAD//wMAUEsDBAoAAAAAAAAAIQAu7QlLujsBALo7AQAUAAAAZHJzL21l&#10;ZGlhL2ltYWdlMS5naWZHSUY4OWF6AwAE9wAAAAAAAQEBAgICAwMDBAQEBQUFBgYGBwcHCAgICQkJ&#10;CgoKCwsLDAwMDQ0NDg4ODw8PEBAQEREREhISExMTFBQUFRUVFhYWFxcXGBgYGRkZGhoaGxsbHBwc&#10;HR0dHh4eHx8fICAgISEhIiIiIyMjJCQkJSUlJiYmJycnKCgoKSkpKioqKysrLCwsLS0tLi4uLy8v&#10;MDAwMTExMjIyMzMzNDQ0NTU1NjY2Nzc3ODg4OTk5Ojo6Ozs7PDw8PT09Pj4+Pz8/QEBAQUFBQkJC&#10;Q0NDRERERUVFRkZGR0dHSEhISUlJSkpKS0tLTExMTU1NTk5OT09PUFBQUVFRUlJSU1NTVFRUVVVV&#10;VlZWV1dXWFhYWVlZWlpaW1tbXFxcXV1dXl5eX19fYGBgYWFhYmJiY2NjZGRkZWVlZmZmZ2dnaGho&#10;aWlpampqa2trbGxsbW1tbm5ub29vcHBwcXFxcnJyc3NzdHR0dXV1dnZ2d3d3eHh4eXl5enp6e3t7&#10;fHx8fX19fn5+f39/gICAgYGBgoKCg4ODhISEhYWFhoaGh4eHiIiIiYmJioqKi4uLjIyMjY2Njo6O&#10;j4+PkJCQkZGRkpKSk5OTlJSUlZWVlpaWl5eXmJiYmZmZmpqam5ubnJycnZ2dnp6en5+foKCgoaGh&#10;oqKio6OjpKSkpaWlpqamp6enqKioqampqqqqq6urrKysra2trq6ur6+vsLCwsbGxsrKys7OztLS0&#10;tbW1tra2t7e3uLi4ubm5urq6u7u7vLy8vb29vr6+v7+/wMDAwcHBwsLCw8PDxMTExcXFxsbGx8fH&#10;yMjIycnJysrKy8vLzMzMzc3Nzs7Oz8/P0NDQ0dHR0tLS09PT1NTU1dXV1tbW19fX2NjY2dnZ2tra&#10;29vb3Nzc3d3d3t7e39/f4ODg4eHh4uLi4+Pj5OTk5eXl5ubm5+fn6Ojo6enp6urq6+vr7Ozs7e3t&#10;7u7u7+/v8PDw8fHx8vLy8/Pz9PT09fX19vb29/f3+Pj4+fn5+vr6+/v7/Pz8/f39/v7+////IfkE&#10;AAAAAAAsAAAAAHoDAAQACP4A/wkcSLCgwYMIEypcyLChw4cQI0qcSLGixYsYM2rcyLGjx48gQ4oc&#10;6dAetVqewDhJkeJDgpcCXlL4kGLIG0+4zhm0R7Knz59AgwodSrSo0aNIkypdyrSpU3vfWL0ZkiKB&#10;gKtYY2p9aTWrgA9D4ODi6bSs2bNo06pdy7at27dw4x6M+qZqVqt4uW6FqbUv1hFvcB0kK7ew4cOI&#10;EytezLixY46ECw57lKPrVb4w8e7tmjmv3qspLOl8TLq06dOoU6tezRrhN0E5vOrlmhcr35iWM1/e&#10;fXWEpdbAgwsfTry48eMD7Xlysnm2389eZXumjbtrilrIs2vfzr279+8Ymf69+XAXc23LMWfKcALl&#10;yxcwX6A4yTGCwt3qta+C0RkZvP//AAYo4IBqkVVLbOVpphtuMkAhCCvDqNNfQeqcM4wpYMiAHm5b&#10;CUABKwSGKOKIJJZoYkkCmYKgeXvZlgMcrHxDEVnMwMbZjVjBceKOPPbo44/BCZKCbdUVCZogOe0k&#10;0IQM8UTNIyPYlp8M1ABp5ZVYZqnlUpaQpxmH6OXABzMEMdkkQ494eZlmFAj2j5lbxinnnHTWKZAg&#10;93l21QdvVEkSYfa8waGR2Nlp6KGIJkoiKy3iJ8AQptgDaEiR8VQLeWvSBqKinHbq6aetQYWpnjH1&#10;mdQ5zGGm1aagturqq/6wtlUZdVaNwMdoSyLFR5GZFRrrr8AGKyxJu/bFlSDqmGXKeXgNM+yz0EYr&#10;LUJk4ZKfVc6axZO1xlqVAq7ThivuuKCeoyaHnuR6FjP2OTcEufDGK++cK+qlI1vDqJkZGPP26++/&#10;JIIB5lVOvMXMeVelC/DCDDd8nD2WSBnTCOCy5YmeCXwgI5wOd+zxx4YNk6lW2cJVbJFvgKzyyiy7&#10;pc6Qzj1iWGwLutnyzTjnXBQUg1oFxWHUzGbVuzoXbfTRHe3K2VUyvHmYKWviZgrSVFdtNUO14McV&#10;mYk58aUAKVwt9thVqxPl0gLIrBgzjgqgMNlwx62yPUO0mEDKjOHZYf4KPHEs99+Ah1vsZzn4DZe5&#10;Ek8d+OKMi8tohx762RieuhHd+OWYx2oSswKAaPjho+LFdeakl86pDAMLwIdpgna4uumwxz6nwNQJ&#10;8LNp1EQtQNOy9+77j574NXHFjw2h51i/J698iCLT1pXNpkVc2+vLV299d+dUtXQCaqMWNG85XC/+&#10;+MTxxFyLeH+OGOqdyUj++/CjBsduMPHNWut8sRpU3/H37z9HWXNOAkqmmqwN6l4e6Q/HKpWcBv7v&#10;gRD8xzfO1ZV0qU8x3+iMAJxwwY9I6oMSiqAIRyiQ89UGb8CBGV4+4EHX1OIRcIBPDmSQghGMgCUp&#10;cMIX3vAIVkiOhP5AvN78VMW7UP2DZ7X5oUeYYQo4DCFK0YlidEYAhUeMLohYlB3U6BcT9wVHaZYh&#10;oEao4YkvDEk6N9Lgc7IiAz4osYNZjKOn4NiRoDnPKp4TTsSKNDU6Oi1XuOAD6oi0oM8gTGgbGkIe&#10;5chIcvlxIoNcGvWEE0C9CCI8cDhjpjinQQVprTlMU1wjR3mo/nyDGtQYBi5WucphMOMbxCvTIxPy&#10;hU/+bJaJGRxW+EWRYcAhks6jXxqlKB3dQUcGrMIlKZcZoJNYAgxPdAmR9kITB/lwJJT7UtiKs0Xd&#10;fEEi6lDR9noGHduMQAY50CEU2iOfGaKndvn5QiyZSU8C8e8f5/5gBR+cAMXoqDE/l5HBG2qRrI4E&#10;kFdXDM432lWkWy6ELOcQBKY2A6bcfMAJcMCJEueCC0+8QUN2+9IH9FfPkhIIF4JI1X0adcdu+QUw&#10;YrTIBCvqNuMYT0E+cwg13rA9zv0FDJZIKAMXQg1LrIhXXUGgSZf6HXVIRZPTcRQ8p4OxywzBVxMh&#10;C88g983izE9iOR3MQKhBO5r2bIOCyNakGmImZoBBgBwagheZStfj4AIMUFRj1K61V6TyxjJDgJ5E&#10;HiHMBIygoMNhlFXoc5vbuYanU+3ZEDwx14sw6RtwIJVWRpDQunpWNSYR0l+bQ6p3TpOQtOrLEDba&#10;EFz0dYDFOf4HFFMw07509SDdTGNtZCAI1obkHFtNbec+S9zH9AcXUOikbnKTlXMOAQxvEMQjpitd&#10;PrwBCk/ME04v0z2HyNZYCTPOVgUwDHswNKxl+ocdpXQbCnzBTcqcyLJIKwDBFve+iDnHI+wCOZ8m&#10;IAVQ4EMtmEEWw53ko91SoxO8aCay1O08vCQOYWOio+9p5psTolntQMOHyg7lHBpmr33xS2K3fIMP&#10;+qrobRJgE0tU6YJMepLXvvSZDxkOf5kZQnwPw60NCqQWerqkQXDsF0gthSeCEmACkFfiJq/lGzxN&#10;kJG+AgVP+FasD6FGZo3El0keRHpfolhxhgGTD4wmeLcR5f5AgkfRq6prKayoKnmdTOezPIJZAE3A&#10;FzyxVouY6RsCM6sAUGiQg42svsPhiWzxYjOl9UWwbOsrSf94FLKQuTO1mmedNz2Ui7HILzl4BK52&#10;nBDCDIN9jdKxQbJnyLSJFytCFkgti+SnvmkoZmsZRru+FD5O+7ooZKZoX8AQ06CAMT8cpDQSB+XY&#10;4dyZYAW5dVc+gNh/1FJPt1WLrl1K6F97myQv86sARiBqBxLlUoV91B8JS0RSFybYhgXXNyBnuX/s&#10;8TNhczdJLu0cNX/73x+ZtSdTwOc3H+UbR9XM7Q76mRGzxh52WXJBgBw1BMK7Q8VOy+MGZWaAe7wj&#10;evvMCP4K/pQj+hUM9jgbb7ornLdeheX/SDJfFGc2hJH8LZTjTbY/znOKcOs2AiBwyQeS5J6pXC9Q&#10;0Hdc9igADBckxC/xE+2WtvO3PFg3k+651hnyXU/+xtxM4QkYB0Y441A8AUUkyHq1wrtscijtcflG&#10;P62z9bo75MG86XZavqrcq1DgyqqZ6Us6+w9BqGp1Iktdxt3C5s68ze6Qb6CjMwP3tSwbYcN1DIzx&#10;/vhcARNb/2Dfl76OmMv3htKRh/zj7kj4tNgj4ZZRqmLOoemDODrCEzdS0wK9l6oXZr18IX3q7b5Q&#10;yHVO6T7JYGoL5hgn1HshB20ak4JbQcXWxn6LyXn9hv4P+dcjTPZu2WLUKIb8o+wR/Aehhn1i0tlt&#10;TXOkw4QtYxDXIX9z/+NT1wzz4/LzL2FVMbnTG4ZTGeGFEDNGG18AdVfxG+VnFBNmGeHTgPe3TGgW&#10;NRojFxCXOjCXGMZzFX2kJALBB3ihI0xiQJghenrhe4lRfJ/RehNIZ5bWIV3xf25xbWCigofxbIOG&#10;NZfRawiBauLmLRKIFJl1QkP4gnGUPamjMEcIGQLBboMiZk34E/bANlZxgQpRW1h4EDa4XTfyYpqn&#10;Xs6xTUjobTelILj3FomnO4tnGPzlcARBM/U1ITxhCblxSFZhf44RXFpBg2XoZFu2N9VmYnmVGcK3&#10;GP58F2sJUXQbKBDBRlP5gX6OgWZ88QZT+IcQlHh60oZp4TW8koaKsXH7lxBs5mMJIXrGlBdkeBrn&#10;sH4wUXmYiF+LBjkW9BZi11cycIlAwYJbiBCGlgB/lxBltVznwYmMkSp84YKx6Fnngx+g2BarRz+A&#10;VxgqdUkN9g9yqIcCUYGc1BWHeBp6gy7LWGLH9oq62BEs6DxZVxhkIT3jxhBlJYn/oA7n5UmZgYOk&#10;cTCfoXfjuFRkoVh/NY1oAYRJ9RhWaBV+SBDu6IMHQX1kdxkpMIip0U9M04/FZWGDoo1rgT9bQTTn&#10;OBI8gXfyKBD6GDkJcW/g1SLGqHl1sxvUZpGeZf4PKKgVfPCRG+GOnCFmjqGD+ZYQrHYV6/gPmqg1&#10;tdN5q5FNzQKTdfUFqtJ0hUFxe6WMT7kbcCgQy9aI8zgCSjYw/KgaAIkVQamUo/SAehGRctF1uqGI&#10;i8GCqoN6BVGBzZZes5Y6S5OLw9E8eqE2NimWpGNAPbOSZpFcuhOXi4F3z5deVjhuEjkQYNaNHiKV&#10;pcETkcYXI8mXWYQ4GmSUa8ET7IYZZukY7kgB3wAnLzODCYGXf+VJGqkab7U0XWmZcSRw+lcYroUj&#10;c+YYJSkACTkQc+ll0RZ/kPOaqkGWXEGYsBlHz3Z9i7kW38Ur34gYPIFqWLmNWjGKQ/ZaezUCe/65&#10;FK7FRQLAkMcZR92JNoBZFs1IG/yynSLhciyWXgXRfxv1j+mWWuX5GOG2XOrmluE5QnInVc/JFpPX&#10;FbCYGNEodAhxnwKgkWxZSH2hlsBhg4PynfuJRWThiTfyjAXyD3GmO8GoeaimmbnClPqhEKYXUgmA&#10;oasxYU2nYYs1oVkkc3FVGJPZIbt5GPG4EINjlwgRcl74isVhaN/5eqDmokEENaqiMerpZ9rzJdNp&#10;GCdzmLmHGy54ccHEFxQAmZEpk5fxDeoQOglgnUT6QI9YJFWZFiJ6I8aZGK24J7XHlh+4amdUSF+y&#10;mqkRZTWlfJaBj2FKPhAXTALgoG1Bllrxmf4GqZVSaYMjKXCQiBfCmRrdxEsWBhOVuafiA6Fdkaa5&#10;lm61kKTg5mEF8YCraBAoyaAtqp+owRPwhn258yW+Sanvk3N9QahwEaccAqiMYTgMp1aF5hx2w36J&#10;9g9aGRMlE41WAaKuWj2oSpS6GRc8wZS1A6bA0XWulhByiIceWBz4012UCBNlChGceqzQog4gNSit&#10;yhYqqhnf8mqLBSdFp6xJ9a1EwRPi51CyNk0CCa6+w4ddoaco4mcTYYKdUZ+k4Wg6eRClSKpWMaCr&#10;AaSyqqV8MQKWJRHwiq+IgpTmWBF0VGAYoX5NSaenwRNfuZuR6kn4gaWRGXEJdQ7Owa8Kcf4OzIAS&#10;j/AGXzAf6OQEOiQIlsAKzLCcFPsxfrk0rHWNBkeFcXhojZoa6qcV1ogQLEpfNUUcZcWABMGNVtGI&#10;a6VouPAICbh+xBQdFwUjozFUPdsvPJGOHLIp98RWULFKtWAKlvC2gsAHgjC3dFu3j+AJnmAKrFAL&#10;w0ANIfRQBNGuMAGloDUQcoiPQ2SPeVcc7git12YZ3fomtQAHBCgbhXWH/gQFljCxY5sleEeZ1KJe&#10;tVALlsAHfAAH8sESH0AB5dS1XQuMH0ATOdAefOAJe0sNkjK1jdJx2IobsioZOBW8u/OjMCGaqxas&#10;MKGdBREZ32AJTjBRfoV5eAYdfGKynf4rLUQGbclBDRgCBYy1Ui7FV4ZUWhFKTIaVQ18gCBdzVmHp&#10;lVSZEPdpjwpyr6QhKfzlhxsHEyp4DpbQkq+FMbZJjE0ZE19Av9cbLPIqMV/BDMwQs/QhPCvWU5vk&#10;p0LDK0TZd8XEIV+Xuwq1a7Zar4cUNcaqGkXnoDwhmDNHafbACp7YX9HLG/40vrRiFftxwPCSmLph&#10;Q+XxvyMDnMSYOpsUvlVlrR9Se6mhUpj6D9yYml1xtHDhqQnRTYS7qnzBu+qFYitVpVIEuylAQyMg&#10;TdolVR7SPZxrwwEiroL2HIh0aGtsud65IajVV4tqwV/xBabAs8Z1J5vFs8DXoxJaxv4Y4QnGO7QF&#10;kbQZA8VDxCHpOQyK2lJosydh0UOudA6IRXvMMAys8AhgoEngdRurZcbRog6mh2lkN0yu+xU3JAPo&#10;JB/rxE7rFB/ONwRDoMo1BMdR5F8bwifYAcgh8ZVVqYCtNsiLkbQ5AMXqgiCZZxB4mheje3XWihVg&#10;cRMCO1YpkVcUlTGKw8ugXD4E8Q2eAAUuIb+cJDzpcU5Q8AY85Am1gAvMQA2UPEvq8A2XjAusYAkx&#10;9AbzYUOtC1eW4Rt4vDZ8McKBNsQwUaNygXcG/Q9fNa0HUVZbEUnziRUpAAe1QDwwVhCsUKK3wbLb&#10;bCfn8M3vZK1wnENgULs6+7dGcf5K1IALTdSBUpUftmLE7Bh6XZGeCLGt/VWQ2pxVSnwZNp0QG0eY&#10;NGJWSnYbKcAH0wwRuICMZ1XMYNfRcRIZrPAFrvjDrTsCTiDNUKzN52AKUMC1nWQbprK8iGGDCluF&#10;Xqh7jsGxYMMQbF2wBlGt1wJQFAAGCYl8taBCRvIBSQ3VPPIa/EXKX/MVOfAgVya2H0mHBfHR/gsd&#10;swEGBrwW7ohoCfG5XJQX1tsWzaiXla0VgsEkiUu+hGMKYUuFfDcwFNDXfh0ga1ULIpqK/eUESFJt&#10;U9iAkeFLXmoeQ1MLkV0WaK0V0zk4eFisploY7sivjvbBJkhO0PFe8eqIZ0NVqv692gDSN6agQphn&#10;Gylg14O40zydHJYwSKBkHW/gYoVxa7ZTarUpp8O21gJa3AKxceBJEOF22YQE2e5JFA65FZlN3QNi&#10;D1AyTf800dN9Jk9NyGCHfMglTG3jITlgCQy2FgOdrqcogxU834mBzGUqeAnggo9bwYxqzEPBmcLb&#10;i/49IoBiCbQqXF8xUEvi3SARGTtlm96pHyLOFBW4rNQy0EQddYtBFo52tM1orECGNrnxBjc+4gIB&#10;ZntROCd+IsoxdxF6hU5wxxlBh/YQz6pEuqULB+j8BnAQH60MBdD1BnJrCrigSqOZfI+AgjNsGU5g&#10;ZWjxPS+nEI3HUjDhsXBRm/5gg9K2pxU42Jxh/ckInhSUOCgc/eTdEeU9zGue8M9stdiYDEP8BHSv&#10;e+nV9Aim0N8TgVzj1FJXEWoF7kHjyo99c5DTexU12Rj0l8wIUUnShxAdSFXDyxYAOT2KHiLMUK0U&#10;VdfQs0D5TRDMoE9mBL2XXVqYtpUbYlhvINPeqsx8cHRGzhttxOkhcaYKKxARR5dXQbiHMZfQ2s2u&#10;6II8SmMdnrZowXB90b65nh32IILhCxqPkOQNcQ61wAdQEKzFlOyfPsfKpRkm3hGA4gnILNjvBAbW&#10;3hHbCnhR1ndXSO9vcVDCbIBa8Z9CeVaaUa5nATFndVjtDh4mAXVGrWZ+1P7VH7XsGOzGE2zLW1wr&#10;EB+xAzEMb1DVl1sdkwXpHhRp1xrFhITxCQ0XfbqACwGFKsgTgY0jGL4Woa0VKPrxxtFNfUUBmwvf&#10;pWbvj+AEYF3UsnFOMjAE7sEHlmAKwzD27azS1KBPnsDAwy4IMltD+j4CvY0RAy/XamwZH2DXVO8R&#10;40qCCDGy3D6pcZHI3i6ZbMez2TsbCZ8U9VLQTr8dohy9CQAHpa0QE3JX0CvOXhHNEOLnEfsNHRX3&#10;H0ENgoBqAPxSb1BeB64R9sCeoWoQzhxSEuoYADuNkeSCq4d5TZoWgrcbOtr4xiGTNL5BXANHkwsz&#10;LEXOApX2ZC20pQaCRf5hJrjwBtbMInXJB3AYX9zYhmNHTpcB+mhhElz7nITBex+8oAOTxBZDU7nv&#10;+6eKRM7xAXr+ZrUg/UIsPDmUs4n/7IWeFLUABhOFSACRQMDAgSn44PqXUOFChg0b2ks4LIFAAZYc&#10;/oNYa6DAiQImUhTo6eJIkiVNnkSZ0AnFLyU9bYRC0onHjiAFfDiXUudOng6hfPR4M2dPokWNHkWa&#10;VOlSpk2dPoUaVepRQUGDCvwy1CTEf7jgpCBI8GPHgm9qMWPIFanaqVC5qmMFhYJYjjTtDpTBB21S&#10;ezKCgiGp7sNGkIUFAGbbVrGloCPUkaRW89vIRxuvkq2lWDE1ywQfaf4GHVr0aNKlTZ9GbVQjR44j&#10;Mm/N+GVw2LG0h1iaTDLxRXu7ifpOvdAeK9l0WV8lOMIsRoXUqOlc6TFHSSiWa9IUOCS409UCKDwf&#10;qS4FRVO8NSK/Lmi7UjjYBVLICXz9fPr17d/Hn388dgE54ptkhg+wCOuMIAq+YAU80ORLiEH7zjFF&#10;LutqOg4vvf45B6GUBGFNQeESYswum4L6ILf8eDpnNgE+4+2fLzZ6Q74Bj+touhN3+mYEwgRS70Yf&#10;fwQySCGHVKi9u8BwEMNHciiMNbJkeASXxx76UCeIerNHHS23VAfLlJIsLTGIzvGkuiYnDGuIIYah&#10;0qFhLGOFJImsqv4NqDiJLOnFiWRg8KWCSIIDqOu88xDPhiqzKYXeDGW0UUcfhfSkb2oTgI82FRqm&#10;OrqQK4tNh9iST51vcKmFlUfg+AKKIXKQIYUPXqUgVlkp+GCEFG4dwgkowHiElVoUBDM1376xJLod&#10;L6PLCVO0GmkmgeAoyS/+3BvIUuYilei9QhlixipPHequLrJEilQhwUQUQMNy12W3XXfXe9Gu8q5t&#10;qJYhLqtQAOU0BLWkb4YxhY8vhkhhhLnCQjhhqxZWeKARcgDDlL0MJXYIwyhc+MBadoOIj6C0k+8N&#10;Qe+iyAl3cyDoTt78EojF3cSz7q6W3OXDycPofTdnnXfmuSh7zv5z+Nu0/vGE5WMNBENlMRtippZT&#10;h9CRYbFEFNe9kaum1rIRvvDEw2DXo0YQlI1DliCDTEzIz5u2bfAfU6jGOIES2403gTdKElkgk0cy&#10;k0CO4HuXM+Qc67lwww8/HKIBBRhiyoa+4UPFOgcawpQpufKNGVPgyCFqhesU9Mzr6kKPUtLJEkAG&#10;QdC+MTFq+JAWbqAIcoKVx5gB6rWLqDkYdbIE0r1ctbUjCegRmGXoJZvtUtldTclqHnHpp6eeUUT7&#10;W7Ttf6gR2W+rUhAELcwfrwUOJxbnj8LTDSOZfRrFhR90sRBU6Ov5hvmKtvaTEzAoaEm61+hGdDf7&#10;/egc1Tnep/4Scg4dAW8kkyLQkQo4JFbEDDDVw2AGNXifc1BAIDnIHqZ+Qq26wEFdDiHTG8a2qar9&#10;7n3wQ1fc0kenQcWPLAbRygTDtBCvqMhvv/tYSTxGI3TxKWesmNhF+va/i6AsdDRR1M5SxJ8R6HCD&#10;V8RiFosCBpoUyhQWO1aNcPMpaljiC/tBlgCdVEObXSxmcYMhpy4GOihE70dqUUctwBA1GF5nBHDw&#10;VGLOQ0SyfGd6XDFSAoYgn/YQciBJzFndOgJJLVbSkpfkyZsGEjxWzGh2lJtXWsqHvtHtj2Hxu0vC&#10;CIm10q1xYS5cWApMMb4hQSRCaGJff0KJkW98QIbisuPhKv74EbYlpII0tAq5eOanulgLk8+EZjQZ&#10;oqke2cMUKySiE4S2QFOccUegu1pYUuCE/KlyIrS6VcF8SZsnho506IGC+URHqRE8AnlE+sYjYtdG&#10;iuiLD7kBYx8/AgcrQqqXQemRQ3rZRtoVzh4QtArxpDlRimZRkxc8x0zwBZNtqiNCPhxRKsPysDeY&#10;AhcmwoUpPMEKX+FiGM75xjnOgSV7yJQatbDEEA5GtRjOUAC6g9AIcYk0rwVJLcx4gwdZiDoBvMFj&#10;6EGXRKkXwATYiEqSRBdODscku6Sgol8Fa/VmsrdH2OR3X4AkLsDQu6x9ciAfcAIfTEENWuKsJMAh&#10;kxPpxP5TIFZzIecQxOJk6BEoBM9Q57AENivkOzQFhQKsQ9wQ1zYSxiyWIsHU2Rv0R9ewdtazOcOF&#10;vqjBDGmBDq0LCdsIWqg+A+XgC4IYhuO2cqn61XYhnSRi2ToiVYfgIjo2DAr4IHsi31ADDnycFnD5&#10;Y1jEAe2nCvxG74h4N8RVNnefxW52IVUdPnBxLDV5g4LI5KwwvrM/cGAF8r5WUIzYQ0+DBYohR8KV&#10;Ybz3hwT5wBtOaCh7eEKx6gPwQJg4PfFQRD3A+Yn7UsdeQ+GiQizSboQl/KNuKXWvAviCgmrxBbOW&#10;bSAH8sRwS1MZvpIOsxf5BhzYOljhVmlI9e3whUumPf7pmUmRJKlKiQVQTClW6IITBnKQtzMm8qYP&#10;DLmhhj7hVqAEpOALy7JPjvlarZ5ATgYdHpkAnDDGRr1OsKcjzH4Rp7a5XeRNrKWIRRAHkRBdJSZC&#10;hnOcR2MPEucLDFNihUYb288UAPJGdWbfzKzEw7qxk2G3ySGeaqHn7wrqDSLeWbcuG54G7lVv1FvN&#10;dawqZ0532im4HVECoPAcdVjCk+0cSO3kw2CmQESzM5SBXassiNKmsZ8JcIIn7ikkZoDh1iTzCBx2&#10;3S61XJnKIyn0dz0CaZ0xMGte9XS0pV0UZmiKWkMQX+T0F0F/TozVmhkmjbaJlEW3kKfeUdaVaHwf&#10;1/5pVo1XeQOzvo2fRt7YrrbsaVCUibhCW6WK0wZ4wEvCxQL1ByHq4IN08dWRFGxMSBA5aNV2uZbm&#10;9O++nxxB0hhFDYKv0jsQdhebxcJjZsxFfjdbM9EW/tZ5C9zlYOWKjRtDLg6dMpUT8baQLFY1AkoF&#10;FxLK7Sc/8AWHy/pE3/A1mikiyxCuK1sCmThD7vVKjkBbetEViAyszfKXd13gJPZIPXNyDpY9sWxR&#10;B1Ii7bLpqXzDv65s7E3AkJmlnYjjyFxYDpgLKTTOzDdV+WUCxFy4vg3D3RT5QMu9vvhoquPKVX1N&#10;jjqjdI/8+I4KYaZd5BsaZpRzyf102HKGxAxjnf5bAFDYi+JPQ3B9DfsfmpxyQsdMEEu9uiOJVz3j&#10;dW9JVgyDGTmhRgNXeZxF4ikyGBMA2hWTETDMptGccljScj8VXEx9ch2Bg2wZ9TaODJ45YKmhdKg3&#10;xQQYUU+N2X36OW0PtAT/whGUjKGMPTvqhuZled7pwjEOBlxMvylqYYV9IqIPODEg4Z2NkL2GeLVv&#10;Iib/u5Hz2wv70hf1o0Ah+4YLHAx64rA3Gjcg8bVU2pv5IA4scyOPeDLtM7rgqIWxYaj+6EAfgQij&#10;ETSH4L7Z6acC1BnAEwBl0quBmA4HrMAgPJyYqrWCsCe9AooBAxKRqxCtAsJBW6C4WLFwSg7+A/4S&#10;UwA/s+oIMJC3H/EuAUgB14u4TRmI+msugnizhOAjgUhDIXRDz2I9fQEDS8iJvBGXEHwxS0sX/OCK&#10;8TIOKiwIP+PDhFCHmrNBElGzKwyLF0yIvpkhtjMcZ2u9tsnAv3jDSwyr6LoJZZkpEGGhBCISmFE2&#10;kLsRYuGqpVK2/niEQnnCnRgT1nOn1PG++sgRjkhAhkAUZeuI/pueDRSA5oG9jrhFTCTGZ6qFWkAe&#10;B0OXPcQToSKLGQySJDvFZVysIdC1ExmGADqagfiCyWhFoxghXJOTW/s1Z5q9S1uIzBMIHCzGdrwk&#10;UeQPvxKSOuuqb5SKsDlFVPIdKJglF9sOUP5zowRIxCjbCFAcmr5IrhqhHoh6LO2pN4oIJHeUSEyK&#10;OWCDxiA5JhdixCVMiAD5shnqJ+XYu9NQCzp7I7LIgY0kDYiYEwcaiUAhIYpIPcQBo19MCxYUCKub&#10;yJ28pOsBiijCp0oEin2LlOtBJkpxmC+YRdSgBkd8nzeQLXucL/CrlBQcJEOrCKlcD4gAOzNMiG9I&#10;Jd7iybHcoEyzDkoCEm3sJ698lJqaESeQHBp6pxywhKjcDlyotEMcAeUjDRsTy78SvmW8yMKRtCZD&#10;QVOoEHMky8U8pH8oOTLky0F0kbLBw3IhL/U4Bz2yMFgCvQ8AA2bQSpTwhLwclDVJjevZPP6HsL6N&#10;MsjEKS20PL+OYJPQZMzaXA8kpAjFDBLl+R3AKZeOgaLHeAtPYDTL6qfKqQ97MBJgG4hhBA1lXEeS&#10;oMcLU8mQ+4cFHEiFOIcK0Unb9M6e6TiyqMxoNDkCYUciCS2K8L6wKUIbJIsREATXEw2uYAYnarSs&#10;m03ROIcsVEKGSM8XEgDn5JnuGE9PPA4k+c4E3RnexI6GxJPHqw3dfBTJG4jsHBpPWCMF8w5h88fS&#10;sAQA9Qi2bIvzAyEAsrUPos2oqKmUUIeoccKGQMJNUtAZdRfBqZDzvI+OswwbSVGnUAvrG8yGIK95&#10;Wiw44DHSOKDJuyG6IwpmawjrSgC0VP6IHOPMBDhSo7rOv7yI88Os0KIiGgXTdSktsuhPIAkRQWnN&#10;SJGsvWGQjsuBavs1d+IIDl0PVljDaSnTkziplLDR5CMJL+WnHSyX88hThkDMgbA8hhhSKuvRMHVU&#10;peie33GCRj0K3MmypTSU7ghD3XAbsdgLU9yfFoKD3KBU5rA9ZBoBTG0IalDVhdDGRK0texgPVMIw&#10;Mf0wFGSIg1owjgFUq5DSRwXW/OivyZvEUMxCkCBFR4EI3lFPk2BWgcjOvgg/OR1VklwI0kKzY5ut&#10;IXDSheA+MBy4rHGsbg0SKUvWD+mbkfwHnEy1YHVXIDkzGmnV+xAqu4iJUn0KvbIUB/4xmgJ9qlLq&#10;qQQw0vXQQSIyTZOQDT5lDdAcCeWZkEmLFNzxCOKRj64cCcArDHV9140NDvK7CwsFkiGqDUiElA+s&#10;VYQNChnA1bf5PCCqCSiYV6lgSeu7GAHFNwl9CHgkl8y5mroQUUY5xcjsCoX8lG6hlgLl2KRNjdWk&#10;CFhVxBq6Ujz5UI+ItbsCNCkF1DP5pmnRJtvyUJMDotRh2IY4Jo111aD4WeZg1+vgE3xdipprqrua&#10;EUbcOQKpTqXFW82ot7VLwROx1L3CUSEJxrEdCegU1IswXJfFmk8ateD4Bo1KxQRI1oMqsxb5B8nq&#10;zoYQ2ZOcSUeBvaoliY5zmUMhG/5rcdu83dhw07yoxQ+jAQqcbRR4FFoMqcS07YrySqNW4ggwYN22&#10;MIXy5NpvUAuN0lL/tIqlHKTcAllG0UZM/VakdczlAV3UpV7RgCAgCtz6+EC2Pd2m6BvbVYi+md6h&#10;yVpb0xfIJUGBxNfHfdiw05DrEdD6WZz4dbZfasNHuZ5CXaB1clCH4CoKudvqFWClsIce7AjYvZEa&#10;XN12Yabic4kO6RM9JB2EsBcGRI4UyN6osC7viRKzwVWGSDotW7eFeJ430qqI7QjCaZG6iTquADuy&#10;QOABlmFItRrsIRJ7OECSyWAKu71u/dvDna+6HSzZC8A/nB1sSw1mONYYmghVZf4m37wIZsqtHT4R&#10;bVxehWDZ0xsJSxWU8Z3hL16KLLaO3rWPsrsK/TWUAhsIdnQ8jgDfyw0j/hjP/hKsbTuM/7C/hXiq&#10;fLtihZDY6BwJj0W+NxaSylqwFJwioRgJbAqKAAbjRz6JA6QUKkYNrgjPIGoXoRKEJAlhL24I6FSw&#10;TaWXK3kE6ZocCjjXBemKOy0huaUINB7SCjGiSElkwdMNPVNXjIVhSOblo3C8C0tlHymrqlHZdpEy&#10;p20IKTvhkXjWVnokq3W+9sXgEQ4NmAS2FKAkrji84oUIHbw5K12X5URjKZNQiEjcD+rldOYJiHge&#10;oAhSHwmXsYjISDEe+cyIuv4w239g2kEJ0Nk6h3+dFjQkY6jAhXW6T7QbJu9gNk06uWDGEy+9CeEd&#10;iTNjnBaZ1R0ZaHVW54INrg++kVruJ6I0qPLMZ4+FFgbB2FC9X5NAOhdiKj7wEtJQh3CcPMWMjKC4&#10;E9+Q1VC9se5dC6oUWmMTAPFxiAUkiz7W6KRWCFBmDUeuj+JE1JNBqJMgL5I13lKqiTRFCVyIUcOY&#10;5tP41wqBAq2oWzS2PRhKzUf5wpWml3qD3f+sC6tW6rnGkLwkCJFOu6mZCLnmr+sMindeCB1M64aA&#10;mZgMipilwfmTHycg16jAy/0ZAbSoN77u1NwdiNkVEofV6tsKCr4W4o1wav66/mKIiGWBIOT7yMj4&#10;yugf+dbMBRfCYEcbw7J+RgopY6MV8dqpUIskXR6BpYjBXghNFCATXJdE9tNArsRfpccDFu3mLpKy&#10;oez8eFabiBOfToqbFoj8fKBKRON/WG6oYmuioIbSRo6UzG3NSGmkxG0Tzd0ms26ksDbAnkyPENB4&#10;tQtPdm6NPiYa4iwi0TOrQGZHMRakVgma4NEHAl4YWmalwFASFDDTsIeC1q2TpYwa7ifE9hEyk0+1&#10;4et8hMj8nmuI+OPa2NkhgcnawG9HqZkyvKt/MOT+5Q21jKN8dsXtQV9UpXGoUAcZp4g3LVxitYoD&#10;i5QcBmKHwO6hHokV//6dGAbxRy67fupu/JBiEpHodRmeJLlKJk3y9BkUAjcKrmbAfnKC/h6Ngv0d&#10;LZdfVBPhdbFD+e4bi/CN8s2OJqdrO7yK4r2REbeLHL+86P2wbl2o5jSJhM43v5MKT4jmgI7fqWAF&#10;WoUwRDpJgahcSAFURZEP6wrvhHDd9/hVOp9hkUufSQ8SeLQKh+Yvo6FxZxE1liZNjHFtqDiHZIuq&#10;1aY4Jb6vAUtoGaJkPnw8AdjIv4VxhtjbjjB1T5fhPyYQPq+P93pZd4kXAYjyRipW9ubpTn8KXDDj&#10;NHqE0LwSyEWOe5VEl43bdWE9U9cr5YtwNIFeY59hUayNYsePXLyKFP4QzkhhM6JlkO6wyZLQZfij&#10;7VZkC5G9z/6wdrcAaNbwj9hEF6Asl6mDAgaRrAD/hyy8ioJnd7xViw0knUy/EWX8ptD+EUAF7oZY&#10;nO5maPhDx9Koz6lJn00mDd5cn9USCAz3wMaRk8bw6GGH1otPZ5+kic32EV1FHS8fksJ+LpP4wuh2&#10;d74C+uVLCDP3mxygdXJ7oSqFdmpuS5LYz6AIZoi+inXn+eqtBc60+Pvw9o447SF5HiZ38XFFWDg6&#10;3u2ghoCSoc8ITVsHNlhK8axfYUz+lGOVzbCH5Pr9WEMJ65SlmaAA+4i4wb5VOZSf6vnwBLYKy8Zm&#10;im+g+PvkCJCPlP5v9fWROFUDE3xIxkmKSPv5wLeNKnsh2e+mV4haHAhTT3fzZUPHJ41vOOsI+gA1&#10;k0p1uPGQIvp20cTY1+ms3a3Rf2QdVXxDyWGbwOwhibgE2Eiu0EaOV4gldnWPTg1WiOYRYezR0Hjv&#10;kfid0UbANhrsWH3kd1eWbbSpDw773OV20TO8TmaKUGGSqJk5Am1hjfUw5wj6B4h/AgcSLGjwoEE4&#10;AhIkWNhQQAp7CCdSrGjxIsaM/wQtFDBC3UQ4DRk+tKTxJMqUKleybOnyJcyYMmfSrGlT5TcKDAXw&#10;bMhK4s2gbxz2FDAEaNCkCPnwFPDmIq6iuJAiZNWx48OeJpW+NP71YWTTnQK+gFSKVCHRkaa4sj05&#10;DGutibhGgnUykGrbvHr38u3r9y/gm/ZyYN0JJ3BKiZ56khTw4RtimqY6DhGIt+C5ER35WPz21eHO&#10;xl8iYzwHBTTdhiNw6WWalmdc0m1zPBT07/LtFIybUpPt+zfw4MKH8x0aumFl4hOZNcbKWjnKnDwf&#10;X3TS0a5F67sfNpSB2zdeS9yzlmQLVCFJus+hw3zUMwfFoYUFbGVv/z7+/Pq5Spy82+M5+AFlTwpg&#10;1bYfQgMS1pAnF7mnWoAVcUTUfAIMs983QxSWngBQlPXdTGjtRkFvCJ7EDFEX3mZQLU0RBYWJMco4&#10;I437DQMWUf6s7GfPaYw1NFqNBBk3lkX2vPWQjhUdmR6HAnBm4oRiiTVCbGx9gVpDKUQYJEILCmBb&#10;grqFthBkXJp5Jppp1kTgcTyBqd+DY6ZQFo1ALZYliCuqoxlDYFikToFXcccTdjHiMgJdWPH0JH+B&#10;XkWkmgJNaFR8BjIYKaaZarrpQFdSmACQ+tWSKEnD5KmfkVgxc9FpWdI5kaegpTXClqgOdA4YYaEm&#10;QA4q2oQUMx+kxdAjkVrVEIkJtlgUTzBy+iy00SKIVqLw7UdNakiemdlDa1mE3kIlUuSerONZWKNE&#10;tfB53EOMJnVjUQyl4KuZ2D7UIEKZ7fpBrdL6+y/AiB1rKf41pwpHm5QCHHamEzs9ZdHAAnhL0ZKD&#10;ilWfjEgtiGNjQ7y65j+TsevsikFa11ChB13ZWEMTB/wyzDEHJZ2sEiPIlIECeHcmuQnkYDA1FHQU&#10;6kT2yBAvqX6aOaSiOI5wocEt9QwWxjU+KAAFZR7kn67Jyfw12GGfBBRhPjqF4MAGihskvAytPdHJ&#10;EH1ckERDSvmQlmZatdC8Gm7oUNU2rWxglTEChWK3CRo9XwJvi/045JGj15wMJeMXtLk2mwloRy5P&#10;xNFD9CLUoqXjiT5j0B0959qYHT2s0TnMRD3QxliVODtxXhJtkN3lRf478GBHzJ3jypFdcwJP4W5f&#10;qwpDhf5V4AadIyyHHEYv48bFrsiKsFgi1y9FrDBEwRezf6OZonnPyDqtlhM014YkBz8//ZsilXrN&#10;nt+Xa8JecxmntSoCqJ0orSI9ElRRdkejIclPIOfQEMd4MoJVXQRc9LmIRJZEFP8hSIPrOYhuyqW1&#10;+pGwhGmqRe0chiBTkMoxI6zRssJlsOZVziJXYxdP5hQkiewtAfxCCLVeQ4EPToR1ENHInRT1OgRB&#10;8GwT6R1PTLI8E1KxisLhQwQ75D77vOU1CSAijVJ3KYuADmuQyRPpXlMUCk5xOJ7pyOkIUovutS4B&#10;2gvfoNz1LbM5aYv2AZe1cLM3ZjXQioY8JHSCCBod6v7njWNKAL64tLiGLOwgSDkSTxqUp+kNqmbX&#10;i5F2IGkZS/7jRtXbyR1J2aqHFC5BAznZoJKUn2Ux5BvfeWNafojIXfISODjb1blQFbfGFJBLb9hJ&#10;AClyjkAlj1XbMZAC1/eQYk6Ef9vpSSXzdTfZYWSAFEqWfSSiryhSBAoR1F8v06nO1sTrKp5oY2SM&#10;+JCdmWkxDlnVqZrHQYTEaVh8gydxYuidU4mHZYyjpkHutBNGXgRbr6nh/npSSIL4pznRXCdGM1qT&#10;ODUnAQi1Tw8bkyyACseULbtIEkdKMUFZSgAUDNI4XWoR5rBSoW2aKEF+uZB9ujKNorlPRSkAvltR&#10;r/4outQoUpMaE3UMwWI6QxDmOplKdDnqowahKU/QSbejMa4jU52RPbRzwYoYzTACGVU7fzTKg/CP&#10;JFZFSBmJ8ibi0EwAmkRIrBrTSqXyta8agd+YKPDS/IRSLBeV0ZBkMLeDHK0hS3wi48CC0xj9MmXV&#10;7MgICEIN6rUOCnnyEk+yaZG2ukirvmlYQyYbsgqp1q+ufa1AvkGqMernl42BKJdEtpA48u49ZP1H&#10;EnGYgBScaZDqo4jIGmIqzXJ1WKqN4Ug+ydj5gFM4Vzuq9IQW2OLBtruuHeY0/QidYw1rsBkTiEMb&#10;Il2gJLdxFpke0nbD2x39A74NAeNdBMIcrx7kHP5eMpBqQScW09ItJzmLSEnBolWJ5HUnkfQuhPkK&#10;FJzhiKfQsQczhFazuJA0OMsM70y1KwBZUkSsWXxwjeL21emqNUGeeuREz2O2JOVJIlFJmGUFg5Lm&#10;HuY7Fc1KayMs5HTaM1HU2Y8MmvQlNKGWVxgpWx/JWC6WPZZG4AryP9qK4BI/UwBv/ccXzLXXiSj0&#10;Kq/r8EyOyZBkGsSRRMHukOO8Toe+ZszsaXCz0CSInWStgjuxcEGics2O4LZGXKMnRey5EPPS7R9J&#10;9mcCRFsyHiENvwgxjoEsgeYiYSRda6RImBU1YjmTep2THJNtNs0XS4RlJAwNkk9rYTBW86TPAv5E&#10;FAIbA7Ug7Ul1naGaReSJoyXDLVt2Nshg0jrfl5xj2QZpLLERUlGsHLbU1jbh4IqC5eDcmELB5BIu&#10;o6ykohB4IOb0kYFWbCKJnHusFYmbs0AkaLHwEcUEsYff0kPionnGXK+eyU8yIhJCKbOomB3qtRNe&#10;vxvupH364dZrpGuifOf4IAPsE4gkYg9aP/Ih1UZQzz4uqY4cF9n1XdeumrOW70CQO+UeyI1Ts22U&#10;sKLKE2mbrakClB4lKuAK/zkJu40jZw8HvDwReX4k4hozGmxlT50pk0S9ZbaRfLEF0eByKWLNyKaF&#10;t/bAt9nUfe9/9HMzNFHHB/ZNES8RuIdX+f4y0OMOtmW2mrb5CeJIEA1rvV6E1chiNGOz0rRv18ib&#10;59pkCKNN5sh2fDq9+U7cOtJj8XbqmmpPjLkFgPDeHp0iNEuPw+UuesgVtilID44GxUL0h4t4rjd3&#10;52/BYK7mSDzpYO5I7f/RvIoXxF4t9OJCrf4PdaTQyxiEtuopfxJWF3rxEhS+7ms26tFTP2x4786O&#10;zlche9PIbx0yGN0pSRH2ZitRp8cPuShlw47YmiJNtJjPvoH8hxzF5Lcp7I8Mpv3jjOCFKlmW8lSE&#10;gZ3U4hmUzVUfAvpLSBHF4+lHU+XM5HEJuOjdZfEEmyEE4nzKQ1zgjADWvx3EfvmERchHtv50RG+o&#10;Q2OZX37RzYsh0+bdhj0A1ga5BIHwxOUZRBMdoH4hEESoWgL+oIls1vZNSzupn5mwUK1xV0H4nQtd&#10;RFOxFGgooa3oy31dhJdImkEsYM7Uh3QkjNgJhIg0HOAVRJkNTUtYkxRKBK3pDG4AxQNyyLEBoRxG&#10;yn9JHoIE10N8gBRClVjE4UCE4PRVxNQkjF2t4IyI1ZuASGK9F5/8R0NQEy1xyA0OBOu43FodBKY1&#10;Ru5VxXWE2E5YmkDo1lUokA/OoSkCB7WABaApRwgmih8iCMI4T439wwOKG0UI3d/ooImkH+8VhG6R&#10;SD6hG1F84BqSxxgOhHjUzBcKBFcJ3v4kUgT+tN9EeIkerRV8yUr7GEwpniI36sW07cSRJZ2YUEg1&#10;LhChYYQ1caD0oNwjNV/GwA9EvCB6NQb3LaE/XUXhIIU1hcYHFkTEmB1FoIioSSMGtdwzSsoGGpA/&#10;7RtSANQ2diNEqoRAJsxBDkeoARia2NQxEkQZhSOoQWFjbCSCJFlDvOI/6I5F4M/dLAopgR2pqJaN&#10;tZBnuZInlGAvLkVHwB2GgcVGBldT+In+McMwDAMuDCUzFMxDRqRSskQKyhWCFCNJfMSZUAP0FM1A&#10;pFEhjt8/MCG9PcQy7keusKRVbsQ5ZgezMMkq1ldRiQUWBpp2hcbTUIROjUQEkhJ6Vf6dRUCZdH1e&#10;R3zA3NjDN9SCIIDBEKTACOiEizhECqSAE7yBJazeUkYmTOycP83cb3RR60DmfXzdOMJdbBUVUFYE&#10;VrFLi6HLVkrURWBl1tlfMuJQuFgELe2Gt4BIsMxH/4FIy13FywnEExIeXHUi5ZlToghAlZwDK/DB&#10;EOBaYn7Ko7jICECBJeyhZE4nS/QMUYQeftgXhdSjjFwkBSIEDWHEoxmUqyQlYGBVP2IG+lxQnmiQ&#10;GnFnQcRVeojkP1ADM2GW/92KmEgJKA5E+pVjoJEEQZIhH71BDD5CDmhY06TGMzWHoAyBJ8gjdU4o&#10;RvgUXdDnwQCTZwqIQFRiwQQb+/7lJwsuKGhgKH5wjttUh0N4Zg06IsFlxCpdBXYmSMNQyASJ10SK&#10;1IcixFygDCOyEjTqCkk4Qfe02pQJ43AqmemZKIU2KUF04ZjsJnh0aK4NlJnE5myGD7mh1KA52Jk4&#10;nevh5PONFpOwjEf+FsIkyk2OEixxx+X1x9+4o2WkoHTGii7S4nCyVJvAX+mU6eyBxRuIqJMOKkGU&#10;TaLc6XCQ15gw6X1QoRMJYFG1ZUHQ1GzxBKLCCXBWxLwFYgGeZVPEBu60IljUJazUHacWxFyWZkEc&#10;0Fa04WlOh/Bt3Gwx6JHSG7Msp5GyDHfMlXkSatxNClhMHX64GVHAp4l4iZwahP7TpSXttNROJKuJ&#10;dJEZ/QkzeaYYtVAzpcSPOQcGhaWs2Bm+0WqYclzlbJKCPiNVxheD5mlTpMAXQAEcCMIjWAK9WgIf&#10;vMEXOMF6Mh5JyACj+ipERmKJXqJ9tFx6SGqMgEvjzKKinaklTc6f/itxSMTFnSpe9QRxncr7bcfO&#10;wFOUgIXDXpoXjSGKymbJYJVvshUBjV+a6ip5ZAUFNKYlMIM66BxCqAM1mAIcNBdzbkavAmzCCWGT&#10;GOtwME1Cnkm3uZvniVhFltJ4NIkp/KxfhNqj2mX6paxBlJ2tSmxBkGBRMOtAeG1DUMdl5KhYsJGX&#10;fCXHCesKTo2LcocM8EEtSP6oRQwDHKxn+RkF3QLtKeZbUSDscNgD14hFyMqIo97p8TQEgNLNft6q&#10;R/FMT1gpxTTGV8bcsDREsaBZjTZHAZ1KtmWJeLXmVSAYuHhm2xAnNHaUGiUAFHjCC51K1JhCU5rL&#10;avAtdU7OVYBtcPgejoAql8QNtBKESCAHOnYVQ3ynjFTMRgLFOFZGjTWjGlkmRaBoumVEmz5iNTkV&#10;GMBLD1pECgLuATUJykQoyGgcKyjnnjat7SZgTZoNnIUTtF1FmNIIsGLoIOUcRXClGmnmfTxaVlaE&#10;tw6oQZCWuQhVTEDpVajvOSAfT4jdG+ZtfwoECbKtLwIT3zzC20jtP8wlhf5s4vqOHmbiyHNocE2g&#10;lvmRMF+4XdOml8WOndMiT0cQrX4MDuAKRJnFIQ8JaXOY5F8VYQIsr37mj8mh4KAtWZ7E3A+nbpJ+&#10;Af/SIEEwQ27SWyJ+sBw6KuXeTHwhr4yIkS3a3yR18c2OYwtdan6soTr2Xut1Bmep0eKiBFIkF2go&#10;FkZQA/ok3xYh8E6s6fAlXuZOhMF2RD72xcfKShtTsejFqMchSCSChXTuRxOdcdf+WdR4Kw4F736M&#10;JjdVRG/Wn0LGlwWapz0oLGpiRAY+RP9N2lXG1ylrXR4Loj/VcFtooVcaMhDKZ0NAcnAARa+Jmgfj&#10;B7jcpkVwjQAbRHt5W/4Sm0lzyTAWLcQq52+5yArXWi8wFfIopc0tTwQTEgUkN6yglpKRsqFsMEMd&#10;44iU0rKc2QPpNEkmE5YjzqSZJK1J4k8LX5WuKsrK7VBbIR0moa5olo78JgVf7gSHOYjZ6GBYCp5V&#10;daHm+PHTJkATc8UCI41ymfPoEetIfKVwDDL2ncmezLLy8aYdWiGJWuqZJNH7Nto4UrOjPVLufvRL&#10;hFTDdXNByB6zfNL1NgSYUIVYWRVQcFS75LKhgqxMU3ScCaeslM9+oJW5RLNy7PRvkZ1D4PJA4K65&#10;/IyZZJhDNO3gSPU/DBzHkEQjvwTeLYQeF+qjODRCuJlYfJCswmpAMv6nJf8FCuZpWRM1hFUiyaFw&#10;TSj0gOk1O/FEXHvzdJTJEV8uXYR1OP3DOMKyoiVxngySa8pwTISSmXXaZnFIyRFECIfoH5aWJtcd&#10;Wvs1SnCS2cyvXUMYUAzP+DC1XyQuk8CyfqTNjnpe4plkRLvoQgeJtzqvACoo0VJh3m6oTHwYAnlw&#10;jxJFL1onMlmGl9wpw4mlaGcEUPTo3SD2afMVndHbQOfHi11FXW9mfdIjRjxhApi2QSAyIfPMQwzz&#10;vTW3E3ZVDvFFemm3S4fia5g3TdPbU2CaFp9VhXB1ZMC0BV43qTVlU6h0cIguXppJWeXZRZQR0m2c&#10;uvKE7m5mBmpOnv4MLzi7svEec17AqRANtWVY0EQ32km6LKbJFEXMLk9EsG+QIFhINoGb2kDIXpt8&#10;92WW3xehyUHP6Oj0Jd1u9rBYt/EIhJdsaGwq4XR7skdHNxgWYX+fN2pk7EE40lcLQB//5qcguGyM&#10;Jzju7YybWjEe3H70mrlgtH74XYlDalO8nESQZKXK+H0c0z/9yXpGEm6CpI8CRr6BxflBXFNIKmRX&#10;WEXMd0cAOGnYWIVweZinkwzqWn0DR7uJhXDnxz5Ldtwg+EFXSKUDFWNgaPMgXSWSCnubhxUfCEYU&#10;2U6oHVAIWFrIdBTfl5O/hG3V2hk1el+FH4WgOXC4+pdzdB1vW/76AbhuVc+GB0ldYXQSpadme1FR&#10;3BVgzFvPdRrPje3m9flIxGE/jQSjgwc7ns2s47q0GN3j7gc8jomL294qBbagNWFKathKeniQoCRZ&#10;QamLtyhpGh9pyOdCgJPBjKeD91cj5qH/SUS6pkaUK0djI4uIi/sh7VmbEFeZi7FH19PAUmtH0FhF&#10;1I633XOQUEtgQ5l5EwQBK8oIhDvcpJxVX0TFZNJELDJD8F4U88RD/wb04rTDI9VEUghroDxLNI+f&#10;Rzp+bKqUttvICy/XVW2NhBQbfSRDgG2x58w8yzUDYy9GWOe0iumjCAJe2LLirdB8UHnOq5OVx/jN&#10;zB6iD2tRIf74I4zEtrEQthphnfzDzsvwntl6SvbsTwNHuInF0RPEH1ecGw6er8RgCVZ44Dqarkz9&#10;2FtRExGFge7Htva7LZ1JE9V1usbjRcjW6rr7DkGbTv6D5e4mbaDbSKT9XkBXjnAaC9tdQXC+geCW&#10;GPcEa/sGx7Vy4/NSKF8T6odzmdogmkxOZk/EeKpIMMIf8JuJjSdAwjPjSDxMnlCYy7rXcDx3Q5io&#10;q2PN5mm083R1PfM6dFwjVoB57v/ONzK80PuGgSsumpCXAKS7PcQKmheUcHU7e4jisgHFi8V10nbS&#10;/1okQAhIkEDgwBTn/iVUuHChjIIEofyzx1DivyEDCwr8xv6MYMYEQypSFDmSZEmTJ0++eShAgCWU&#10;L2HGlDmTZk2bN3Hm1LmTZ0+R1Ah2DFrLZ9GRE8F0FMjSiVGnMCdyxMgnZElLBSOiHBbUI8EcT8Ge&#10;BNrR5UlPD5mRnPjv3IiuSxNkDavTnkOlBJtqHagUF0mOXaHkYClUALW5hxniWingC2LHjyFHljyZ&#10;ckUZe/cKoFr55lXMBEeo4/xUMESTa4ctDX06od3BGQWkHV3UCUvGKKUS9IQSymCMGAWsno2SGoWH&#10;U1HagxOUoIyj/wTBFfqb4ObhPNUZf/1B9HXv38GHF2/yy+uOeceXVDyd5bD0N5OCRniyrW1WL8H4&#10;/i1w9/7a98kTiq657kwaYqnGTvLMNvaI+m+hWmDDaLeT1PlgJUGqYsi1CDGSwT8HY+qNKwHcA9HE&#10;E1FM0aSz4GLpg29U/EedEZjD6JEPYxTpEbj64i0oOF46a7/fwMixJAgHosAwtRLa0SAcRTrHQsxg&#10;s87BtSxhbikSMxTJlC0FoADGkRTjcMsSjRRpoke0FADDNOGMU07H7CnzswTQTLG8NtGbM6HUMCrr&#10;pB0FAgmlb7QDriMPoUzzG7d0S6hRhaixjUsm/+nNo4y+ilEl3wRKgcCSDOTqjZLK47A6PyliBlQB&#10;5GJV1llpPfQDRVnqT8XoWkzAw1nPScG2U1FCMoER5v47qbQaCRJzVgNZgmPShYLtaEI1FWJTOuCU&#10;nPY9e6AFToA+SRrrTJK+mXIxQ2v9R9iMUmhX3nlrDTczBFVEciU8aYUCo05PQtS2PJ/Lb9OlGmQV&#10;jsEALgncwYo8ab02JezyxLaY1QylhYFjV6SrOFyy3dq4SkA2elFOOUYnRxQ1xnQjFGBCb1XkYzBn&#10;UaqNpUde+vItgoCUtRbmTi7p0wTiPamukmEjN0ZAwZRZUpIqhO0+khwC9Q2a4xQwo6tVDlvs9CB8&#10;NbYc7e2IWFlZUSphkwTpCF+T0qUuI4/nFHhnrll5jSiaVapxS2TlFHIxgnUE1Tlsfc6s4Vr7fq2l&#10;sf4pr3y4ureM1FPJB8rBHq5TFJigN09KLVTQLco8oxdn1XlcpWEGGqXGpVvKFD85nu4gh/+BtKPb&#10;SSr1NbAhf3Vty5FPHrG0BzoexLUaz0xJWi/C66UZB35JQUUJIn5OPjoi/KTqE3h8JJgPJsh5OP8S&#10;HCRvaUe6pMh/c5pVaqbkCm/l+e9/p6NfYz4TFYdpAngb7mzDOpTsSQA845qruoKRoKEORLTz3kgI&#10;FSaRlcQJWtJSCigIotLAJlqneVdHHDgS4QUlLSF8XupaJAAB+o+GNXxJ3wTXrRhdpk1W8pPhDKi0&#10;f2Rwbg7LgQcLsr84nUM7Agiaw9bDEuBhq0mbov4O4tKUO/0s5VojYRFGhCOSsnHlibICInCSZkM1&#10;rrFc+1nKBU1kMC3ZL01REYoPSVImAXwgWSYBYO2KNieSCWBxJ0lBUNYnEqi5cXSsMpYM9AWbQFIk&#10;ax3Bo0LscciMUGBUczLXpkbARlGOki2HbBPPYuQ14Migk3L6hrAGErGA3WogPUrQcfYzRQQ2a4Mk&#10;WQ5LPEcfWJZMbqySUkHcg8P9jKCXDBmaR8a0kM/9A2RcQSWr7PKB/AkklKT0pv8mwsDfxApFOKyd&#10;LVklPOeAroM7Y80/gMK5pZRxTuZMABwpQr/pnYRjbwlOH+MkogQIqp+/maFC/JURWVLEHtskpP4L&#10;/2MzgpjCdQT5wDcxyj9elexXKsIe00jHKolqMDm/hBVM7DIdrwBLXVujj1ukWCwPZiaIcpoIi066&#10;FuyBKgETFImrSmaYRuXudzb9B1AFUKQVBiejTa3cGAkzSROJ80C0iqIA8EmRsglgdxvbFkb2yaqE&#10;lu8lCRVAIilSnxgu5ZJGQh8FADpGUAlKJF+gKVqPWruDqkgwwRFNqcLnVMGqTB2wvFCK1iKgD0LU&#10;QRgr4aEo0BEsioR+bRKALuE0zbgVpJmJ6xzoBLpFGTI2PGsRHhzjRtNattEjUk3IIJcSzTSNtD/D&#10;ZEkaB5vbWo2VK+Q8kVyB41o4tfN1QoTW5P4sxpDYjWhVsjIdQehKkueaDCWGywxXJpujDNJzIYME&#10;zghky5A31GihDPmSlk5F2uuYMys77ZBu4TsrQmmpo6G7VQy76Kf5KjBBGPEtSbxLJSXGyTVFPAoP&#10;3YQbJGakrTmSClenGSXf6Q9dbZrkRI6Zuc6eSG98TAgTJTfg+I44RXpUVHb/c5FelXdOeqQAiqdm&#10;un+CbqNKYQnOWBW4Y7VSJIErrrJqlxkR5yilML4qcKK7EJttiY7/yI+WGqPe0ZxWIe3DiIFJnGUT&#10;LZcrmD2RFgsSTCmH55gTfUl9BgJjSW2FMMDJqpFweqnkJsRwOC6JRInJyxyzFSWuUVR4F/5i25rm&#10;U7QHPNFmnTg1cy7lmlp2NIhSmhHumqiaXAkjq0b4XxXaJr9qqaQHGx2niUBNaif5C0vQSRLgjuiy&#10;frLHeWWIkiVThyBK/NwXm0OSEXbEwyUOyuNY1pE3P5rYw3mylob8Hgh60NB1TEhSQsVjkYwUrxR5&#10;8ls6NWbwZC2pc26IjXjHFnXZLQEsdlT+AI3JhBgrc0UdybJYkuSE0E+hiDXl2Raiqd8It9j9pow9&#10;vji4dDfWd1sKtbMTEj338E013l6IdUEV1l2SVda2ed9JNGWmxWn7OoPsNEV2Ssi3XHohdmKJ+ChC&#10;XOA0u7QJWVi81e2uZUrb3zWPjIz3k/7qE/nLbliOUzw1N8vsKe2TVGr1nNZiToljS1+9NgnLcNke&#10;VvHqpCdh4BcyebBJv9Y8WwfqflwGoq06DegYabLN0X6Ywu6rgTnKUu1Q7uoRmvvdtjk4tlLK3K2f&#10;2z7JedegqbjIu7DkTRyfzVZODtDEuQhGlX3Ihq0sEKFSpMZLqbZ3dsq6Dylonmn3fGRStR98Gd4x&#10;ufGIzuX0qVi/s59nZ8is3Uc9y7/Ex3tniIppXShZXYYlw4Znl9eib67QPVMr0fQ/It0Rln/HYFgV&#10;ifCl/nnpPyWx8uQvioJltpD6KXJhQgjDCdLVk1RWXEtP/VJAWN2l7HUh2mKPnnd51v6cYWShxTHP&#10;QABtxxoZeiK4EBxXFe87Gud41uIc2oSTpi8BnQJQPkMAUA9ExKmYZsX+CGL5GML+BKJEaKbM2sz5&#10;2GZLWsgkzCUBBo4hcI7Vjq7F1g8lQAbCGALXZm8kluM3CokiZk3S0gMDne5BFsPnFPAHa6KwUPDu&#10;QITqMgOESG801qIu+OwlBokIGWIiRISnEk1WlqvBbs82bodrkg/Kdi9JSlAhviEzmu3TgmLg1m5L&#10;qKJRCm4pqCEJhcgJ+66uLMXMgPAOcUJntIT4/uO8mGvD4ISBkk3JloIPX+/+zkNWJmKEXE9SfKza&#10;/CMCW0T8RI2BvEyaFrEJp0YiIP6OIIqkUaAqAxnqH0LxsQ7DEnxPIUbKh9bCyiyK5vAwFkvil7Qk&#10;mFQEA/cjFXdFNcJwavSlBh1m1dAPFnNEjuKOJGCtvkrCZyII1VgFpwwxIZZs9dTEtvZCuFpwIIBx&#10;IUJvL3ALLIAKEHlwIETs2ApRFtERJpTJPGAEDhFjWbgCC40kivgFsgaD36TphBhkVoSEIB5QuRJl&#10;4USQYpRCHlMEA49RkTIju+xhe+ivJOCtCiniG8zGAnPCtFhiGxlqmFyrUhajR9wxHR3NHnAxMy4R&#10;RMwxEWflUTqi8MbHNuRtJOwqyBJMVuLJnXLG7l4CsHrlI2TluHyPCavDWz6KMP5KkAGHjiJosZhC&#10;UiFaEAxoJlVKra5o6sdE8iopqXY0JkZgUCCuz09GaBAVYgbLDSZwimkaMUaE5/gYwmvYMiQ2iqcI&#10;Qhx3kSXeMiFU7xtFoiiBY338Q6CaI8IWYtlUoykTAlHkwySYMSugpBQBDysh89i4Ii3FA/EIwwFp&#10;xcfsjIq6LyFHggKvi6RkpZ88kyL0KOxMYrpwBblU0CsDkCHo7R8VgoEirgQ5kCXQimRWDiym0BS8&#10;JcO+UiHU6m4gszjpzGyCE0QwpgENMkYWTRf15jEhUrXeiFUmQq5kM9CWIjsTYu1Uai/uEkWE0gNL&#10;4lEK4vL+gRlXE0MmZb5sA/71urI5awLW2O8fLJEkfCwjLNI4f3CRMoI7x0OOXoMyDzIz5PMfRggK&#10;lfL+hmUlI4sgFJQQG4k1JHFwiDFFmg89/8F10q88LeRnmIpUYCMhK2VE6tMmYGozo5AZ/XLe9MM0&#10;+PMqhfBVIjQ9Ag6sehFtluIu16KfEGRa1kJfQvNEVUQ3fVDd9EUsSXGLRkQXTcScOrQkAu5vUOVn&#10;MsMTpgXozpEirLE0cWIaXWJa0CdKGSINpSdHY3T67Co0w1M8/I9DBHLPTidI0A919CY0wcvVXG4p&#10;lLFctANZuMY8VWsv2DNvEiUE/SIzti8KqUkrxYWrNpEiPIMrGiQSY8hJAf5kjI5UIgBLuKCve9JU&#10;JDMIM1AT+2iEPWISTvqxMN6JAalrJxdD+fjxNdRMIhAMQDfUTFhCSXduKRZVJIhrEG+zzZTi4zDp&#10;01zw4WLoQM8sRV9TIaiuUCliVTviE0NVFrcqqlRkIvQwM6IxRq7qJBmK96aSnxYENlLITzCw7VDi&#10;2n7Vs+RSNOdEQdKyznK0G2dqS9ivFPngQ5ZNJXlC9dJVkfgUXYxDS7jjWmVRUOdqW/8BfLaISFNE&#10;CD0RJvoJKl/CTuymTU9kIlyjTelHIxkVqXqyXJ1tLPBPLDBDXCUF1uLVbmBM+AZig6rmNfJ0J+xk&#10;BLxlaQTCU4+DPxRWFv679SGdU7RI0OFiZAol1hTeq1nb7bYuVEWOrVQTdS/oUiF4rwGtB9O4KCcr&#10;NlIZggOZhnvs0iTKrKq40Twwcye4jWWdzDZ+9TpjhmODltjWAnxCU2QdBDS54j4MkzKchCVkg2aG&#10;piPwMd8WZET64m8lwxP4Alah6yWWUm1VNIt2lAUHg2rpUKXShznoMnqiL0AaMFWhYogsziTMSW/T&#10;0COutm5rLn5u7A13CExkxzr/gR5JdyEISCBydyH8sAHf1UjswfRqdE9Z4lv/gd4OBlMdJIrgSmWX&#10;Qs3U8/1mqrlK4tpWqsrOVQB4tSQocG1HIsPMTyFSMqZcNwEngm+rM/5GsDcoCBRF0Kfb5FAgIoZr&#10;SvI1uvdEjqhsUaJtbuvMPpRKgsJabervBGVaAMv2DjOyftZS6tBmidFMIxdr96V1CwQj0Cr4unYk&#10;lBdGz1cBNwQ5uJLcbvYnC0JvKa8gSE4twoWnLBhF8ExzGTXD6hHjrou+kBZF9iQB0jJLwu9CoW9L&#10;huARmOEbqKGdxGU/IykBcEyVvtYm5muFlZV/JawBn/eDE7B8q0487cEywWQ/Nwf+TmNVa3VP72Qg&#10;wDhFKutwE+KIJnhnR/WBX3VOcCo5GQKCBII7OW9LvmAYPuRszc6rgANfvjcocIG09AirlnAiD9ZL&#10;eQ5UmBeLScz94P6FcalvmH4jeNME1hKgFkBHdFhz/GKG8GalfUqNZuYLeXHuZwcK6Y7KzU5jPGt0&#10;DBtwBAgGS+QSQCFlDv9Bi2rNJgxLHo/Lk70ocXFTkj+v/9iuk3M4PEJvS+j2RPCH0WAiPsoyOcbQ&#10;UfP3echVldHP23TKsDowmh2kr+TXJPrpRHVzS/iPgmnqWyuNkITzYPtWJiYitbj36TrvfA42I7wU&#10;me3274BDk98D6jpChglsS1lwUWJCNwnjn3Nkh1E4Hw33JfCWJiE6RUjzQiPpagM3IyDxBL2PNbIW&#10;J3t5XyaaYJslDJFKL7tLK/0WoNNuhzOCnK9DNfeijDWaoV/Ci/51Oi5Pb1bvMYehLZTVg2xhuZmb&#10;l50p5FSN+qcyJqNfzpr0Ajh6zcR4OTlcI0Jdg0qnVW3lT6bRzh4MOvws2SkYdkuMFU78d2bfKVeD&#10;jnc09rCsk3jpVCDaVK3IradkxY3DGp2XIi29Swv9Djb6dCQAUyKH1ipPwmsAZqjU5igQU0ukWKwf&#10;ba6jN0cqimidq1hh4u1u43omjMloxbA2lVIS6BxAB9pyD1IVpmlNAqns2He3pdtAx/HAtySeK7bW&#10;zWzK2DtrWIxsw0sdWlYtu+aW8zjWOqK0cp1kZTh/tHR4uqzSJ6OlFv2eVZpcw20VAnTPyaiW9MYO&#10;t1pyJWASJf58sjsKnzmnbBikFWJ/H6JNVe/jCnCXs6qaLOV9j3uwHPocz7oo/DdCXhhFdJMSS4Ji&#10;59gsVKcjbOm/56Ih4aKMH/ElUJYKJVJOvFM66VAgopskdlgpmFd09gJNTc+t03MxrlhKbWNTWZv4&#10;DPBnZ3u/R0xAVzBGCPM30thEcFmMT2KQWAF1HsxuysLBDyOSuDshFOTilGVsAXZOplBDA/ewJTVm&#10;FLiYLUVDHxY21obbMIKgv87AGaKapDwhQmt9ZZzYbjQxPcqURqR4VYRknXSkqjwkdo209TSTEOkl&#10;Hmx8RcKkkCjGxdN0b8t+sUssgsylIdei0vvDEmWk/wHXQP5DMD+mlrJ0IY/iLDH4zIuNzUITV52Z&#10;uRgb6TRpK/t3ujcmz45l0VXkaL4CdBDMN/s36oDjyE/E9Ij5gq2Xg6gwx7VKcpZbQn1VUmDqNX4d&#10;nrJTeNZQJO50uKNW05uKYiWHoNMjni1qwE+k+VzPP743ThUzcd1mVrovASx4wpVGr80GeU9k1InF&#10;W7wmabyF2i+cJuBNSd2LGiHWcXKin1AYMDGC1539m2aSpmx6OHKDSvzdRPzQuhNCeNz8HxDzaZl1&#10;gHazWGqcN0DUV2Rl1lL6H0iNOyMv/JR6JOIZQO2BNi+FIt1Ip3/ia0hiUl8D3f/9m6jVotAUPD5H&#10;0CbUJv4Z2AFRZ6TolnmYglbg283RLMGtoraxi8jn4pn8kaT3uUBUJ7drwtyRlx4lUo4imyYmQnjw&#10;CpQxAqFjXrA8clMO/jpo07/qRSdvqE5hAs9ABdBjxKSyrcfJIocffkhI2U9oWBC4RsdONNhEeMyu&#10;LUxqPtK66Xa3JcVlAmLlGcAWQ+rDXrAmAtozQtrHY764AuxnC23tcSDY+E++iiXK/j/W+CUCl2N5&#10;61X020GujuIly9BrZ8ztuR8n+CTcHnzrnF1DaLcRNcy1cs4j35vwlYp9TStVXsdTl4IyrncVoigz&#10;x/IPsp+ZP6+g1vRLFiOs/T+2agdJwoBRYqmccSc88v69uEbw+hXJJafxZcI1LKFR7IGWPUJnQz74&#10;1UixMsK5o5/cij1GdpfPpy0GAeKfwIEECUIRkAChwgRfCjp8CDGixIkUJ9qTofBNxX/qRigctnFY&#10;QoQJSyJktTGlypUpz1EQALPWP3sT+SiEQtHeI5IJegqAw1JiR5gKZVbMQVJAjoH2UsA0iWtmSjAK&#10;wUgckrRk1KBcu3r9Cjas2LFky5qVyIqoT4TUaNI8C1cg0pIjgb6Ni1ciUpiepFJMmzDHXYh3d2bt&#10;mcJt3sUO3ygUnPPfwYSCIqtz6jNzT6uMOwuc/FPiW09ER6ij+M3kyBRm5450stHTyAQUvs20x6fn&#10;Wv7OG00ppHAuouGkAvh4Po48ufLlzEVTe5kZJsrmXqnOhjmEOt4vTzVufA6z9mCJuGabFABSu1nS&#10;CSlQ27gzYfaN1omP/BBc/dj4CSBPBC9dRVhlJUBU430Fx0IC1FYRNQrBtNU/DqoG3EbffKCQKQ/R&#10;xAyBArCmX4gijkgic3MR512JFPlGV0/4qQiWJUT5d5RCfW3UFE8PPgKjV8y8FKBfEeFC1Ae2VZTW&#10;YQ8a1eNKwyz0HkVDlMSbRI/QpRBQZtWyUEI8iiYQZjAZN5ATOgpgyUZmJoRTRE5gGVOTcs5JZ52O&#10;6fbUfHUSJJJqce6ZUoc9MbhRgglVSVGCHsIG6P5Ge4W2kVN/UgQelpmR2Shh/+yVwJcTCfKUDBV1&#10;2KUAop51jp+sHejQQTcRxGJSS4EpI0wjBMdqreYhmmmvvv4qFntYvthrCpYWJySwBF1GFEqsOhTf&#10;h6dFlmR0CRip7EM29XRqRdzBlCJFa1qL0KzZDgSHbiBO1GdPBk6ElWYFxuWqSUY9K1BuPq0rkEfn&#10;MQkRMyMJMF1BNH0DJJ78nstwww33+VRRmdLkGIF6OiyZQphSVJ5WLX2AZ1IAM8zlSG1VxJ5SAuH7&#10;liADm4cQMw5zqZDMFJ3Iq8H/XHldAlrCRRpxbU5Ui2r55fvUSA0lS5AMPoXr0JpJCzAyxlZfTf5n&#10;jgRCvSeL0bl3dcqMVqS1AI/gG7WCPlWG8TcewZRmRanpZjNFT+oYXdwMn+MvpGiDmpBplJaaQLdw&#10;papZAlFKNKHEKz8J55HaKpTCtA8FHXLOWG/OuX40gXHsxYAK7GHV55IuwK0pccemSoBHnNDYDNMU&#10;L7KR1a7hRk7DPvDQDJtZLlMR3Z2Q6Q7VvlaEcVlnUmXPuuVvQrlLhZlJehNkD+QJKV/Q3NEl1nn4&#10;4qunq0kjSA7oOcZObfbV6uuWXkW+lYt2QSXzFPjRDRsqgOw1ZbQyilAFf3SpnMNApZDFaQojCTFO&#10;/RC4lgSwLS/leVACRlC/fwwoIT/Ll5/Mtf6s9bUvIsh7CvfGh8IU5kUkFkxI/Bo1rqRYJYOZAl4C&#10;pgcmB8HESDT8h0sI5EKrmWI2dZtIklS2EcCcxyQvzFbJEnK9iNypf2D6h/YWkp0ecuUt8bIeRSoG&#10;E99JqEUwaeI/QIcQ0RUEcNEhkxZVCMc4VoRvSorinhCoIxm8cU/pQkgHpUQU40FkMn7yVMMqNUJK&#10;QUdxNDwHhoA4JoyNYCRihAjNEqLAiGCkVEXMy/zWshS0CetDaVMQj+5yRLA5hEMtNJUcXwnLr9jQ&#10;JEvbo3qq1aJMMgwwrozMP17nwI1A8DxLwxgDBVDJVQoEeALA4USggCc/+Q9YNHmd6ibCLP64VYR/&#10;C9lYXO7CQCZGhCaNE8AHsPcPXMaOID+U3jhds5ZOxnKe9ISITfBnKltq52DQIU7BGmYPgdGth/dT&#10;o0RYaC0DYox5KdCfRPA4TeGoxTw90SWwIBeg+m1LAMUkD+FEpc+ulC8hHX2IOjDkkyY68jCScxUy&#10;H3odhEywnjStaTrPVFFfcepBXGPYif45kZWyJSU5imBP5JktzKEniUVyaERIZVSizPRcTmugRayo&#10;EGwBUjcjMeNi7PG22aDvIa4RwI0Iwrq1xE1G7bGoQIhnEhDadK6wfE5UnbmnO53HoOdiHaTURJSz&#10;brNLPrFjthB5SoqsNCFA1YuSfBJRYP69To852V0zmYZOtlrwj5553domUjEOOuSIkB2jT/BKkBxE&#10;s3h0bS0sd5olX82PgEcKKYyGw1dl8q8h9XsLK8iInavVLpmD1FhK+kiuBeGKYURK6TZH0lOHCCor&#10;hkPOSbE0golE66UFaee+7MHMkq5xohy0rWvP6ytDYSmLmYJqyFDrxKw6NSK8bOjHIqaQazpsowql&#10;SLRy6xAi2QdP8O0VTSxryCE9RXBSOhYuzIugB8GkwP944oKmdZdv/cavWn0INYC7MPSKeHPRwpN+&#10;6/QWeBIlmAAVagLepciuqmSDqhGkgW9KkhNCRMALGmtE6AizkWjuV/UB8ECYtb2KDP5zJN5Mzoe5&#10;KgAAO3ItVUuZh3Q8kC5CZcRc3px7H9TYOoEuglQUro1UolqEUNgh97SWYZXlPbPiSFJUSwlo5NUf&#10;jGFOcd4yrt2gLB/1DDB5AWyVDB2SKrxFErP/2NZ1ONvlSCvrIvISwFT3VCv8Mhhj+hJAdCHCvyZL&#10;5JLRIa6yjgkGGtpjQJZOSYnVQhS3+gphIxFsRIRVXcKEE0rqKSdJRx0xYhEkhiUBsEC7JFdJK/tX&#10;39JMmyCsnApCealWO6KRC4LRZEvExUmx70Ip58s3jGRWGdReiwqLsS5+miCITA/auKmbBDdnXHT7&#10;cd/kXJArHUbWm8KnAJC67IDXif4/ETvxnoB8njfDGTrnI5tAQstvQ0cHJgD/lT0+Oa+KXJJQV30U&#10;nMrcsMnSUGqXfghcHyMiCyNE1GWSFTqbuxDxEoSNESu5wG/eJB5H06srYRk6dVZolUgNTzI/16Mq&#10;vkqwTlglJc7Ml6AtIoFadY6TnHAPHa2a/DG6VxBbav00q210XoRwEU/OJn3yAXx9MiHyFFNCcj2Q&#10;6eKpW1DHud3jgvAdjaXuWy+Io5NCd4eJGyEKh0iSZhgSS/3aYQcuCaMy+Kh1Y3uiZwrzjf+xO581&#10;CE9lb/Sx5N2carJPkCd9UJM1XBIfy2W1/76763tEyEOLxR7qqP05vkGN3FNjGP64wMUwhsEM3X/j&#10;HOogvj3QNp5qZQXpNw4ad1WSoMhu6B9uX43lGjbFDmtqZws+zfOYYqyowgTSkiUJ3B9SO9AHGL+B&#10;7rtyvsG+yNKEmxiUCk0MgyeZjGeja2H56//fHPynEJQlPAW4MrrHCqxgCXAAB2DwBUOQAynwARQQ&#10;MgMDa+ZBASMwAjIwBF8ABgz4CKbACsNgG3eBMB6yZr4iYNfyDXtEAcJWEcxzHjwHLLOFHo2EUhlX&#10;EVNUgaTEd+pxRTRIEM73bBMRfjOoIl8AJxUnKCMBVFAVW4W2gnQRdgBohcmhfFwVJYPxDb1nCW/w&#10;BTmggecBa0TBO4mTNB9Xhv5miBAfMAI5AAV8UFZr84Mhgkg2BnRpgYcFgXF4YnPAcmxogiPM9IcO&#10;ESvnNinn8j4woX4FASAGp0wuUyr+px0wVxLr1kUgJxDX9SDTdCKZwXxXKIp4cWzRFCHMwAqP8AXh&#10;x4aEQ0bndiyAhk+KBzutaB8jkEl1yBxVJYgsMQSUiE6pcYEcZWYIMWQO0UfEuBGkQ4Yj0Yi+Aho4&#10;kUG1g4c0IW1JcW3MQTvyono00YdjNXSpoz88iG66OIrnOE7rsyvDwAdQoI5mOG3s04NLBDNqQy6J&#10;M3GwSCApAAamMF+9okN/pRLMUHRuQkDSYjXIdX4PcUn9dTOKNxLZCCiyYf4r/7hGukF+DnF2s9F5&#10;zdGHocEqYKVWg6EohCYQ9wNK6KiSnZFWaAiPaZiGXCWTs0g4h3GPMwmLlfaKI0EBTmAJY2WOFDR+&#10;REUQrBCKBNFmEiaEvqJ8RzkTIoRlk4OPg6J6v8KMdUYRpNJLFMFGePKMIRI9O2SRJYlEo0EgZ0Vj&#10;RLGUK8mWQWGW7Jd1LuknFoRfL/kytoiXeUmXeCaPFjgEfRGUi3EObxCVOhM/zLCWBEFqXoQxT5YQ&#10;tiYRU1SIBWGJZHhZAHUiBVkQJ5KYGDUwEqkd6uWMw6OU7CYvWuJZJQGMbcmaLNEuAwYnrDdxrZiB&#10;KSADOeAEHvgGbwAHj/7we78JnL9pCsMpCI/QgF8ABU4QgSMAMnoZk4qWX3DQkSrSQ6ywhU65iWHp&#10;E5ppYGN3KClBM89HEUgGScfYK7lRkRWxUZI3ENUXM3SilQMoEbvWQfbwSD6xFFeEn63Jn0QpXY8w&#10;JX0ZixYIjxQgA7nJB5bACrXADOdwfD/nfg73DcNQCxXqCYLwBQ84BEOQAkACl9F0E4WpLNQAmhIH&#10;a5u2PwOoGEH1SDA4EUo4NSbhkNmygnVWPzC3KhahXnpXJ1oWJA8hiW+3mRKWXZxCRP2JpA73D99g&#10;CY8Ck6u1FmaYAlDwBoJgCrjQjRCqpFoqPBmkDrUgCNBUiyA6bjgUmP7JsaFcKhGahT+J2SgdAyGD&#10;2Cwp0YeW4qZ10hFM5igyBibNtV6AUj4w8XgOgVAUh1bE8QEwShyrmaT86VsudZD2YYYfMARvYAm4&#10;kB9nOnuI5gli2kLAJQOsoKnIASqMSqiI2IsYIyZfiZQlkZEOcYJZpxCTCSg0kVZVKDz31GqVRThV&#10;CSNKpyOylmaUQRAjRXk9gauNiqS18AZhtZdnkkZw4AmYCnTbhxx7xKTMNKYmIQOCMJ09kiSFBxHZ&#10;dB7mCY2UBJ4KIX0PUS+Wua69kmmqRDR5shHkyBeZoo4l8YdBGmVFiVNL9K3Keo7qYAmbFJMzmSd8&#10;UAu+qkyN8hbfIP4IzhpVSmMJwzAYozoWFxKnK9GSTwEZGHscQQpScuOh06lv1pIQ2pctcWZ5jkiB&#10;PZZBvPQgvLUn9kCWPrGQ5VQhNOGZMQpFAtufXAgHOViPUUoBUOAJAasSINsVpmCkEwsTKfAFgnCn&#10;IaJhJZgSmRZNStskPHukG1E74soUhQqtLesrtWOuAsFqkPkQdEQcHFcnuARrSEUT1UMwK/NDePMa&#10;QNuo3zB49ohTX8AK11dFODJOfnEXbnGxBggXwwCjshqlMCEDj2CRniMQw8GdDuGY1yG2mUKebAsR&#10;kshdNOSeM4sxohtiEOF8mSsQzJMUrEoi3BYyLFYQfmU7HIFS9f4It3yLjiZIjnGprp7wj5r6oLR3&#10;DsSnDg+6pWZBDXwQViAqYQsindOnH3eTOoQrLorGurX6D+nynRsRnjM6TqF1LJBocUFIsghhvqOl&#10;tyVqtUQBTddRhWwqO8ckL53Lu/+nDjvKl5L7CFxrrcuye7XwCGAABsk5BDIgAymggcz5AQ/cwCmQ&#10;A7j5gXzgCSSIvXx3sZ5wdrM4bTnwCAyrjZYlog4BQQ8CPhhzSQtZgEJFbUgiqVTGeMfkPNmbiBLh&#10;dk+BnSESKziRux+BWYWadi3nb0PAtPkbSzqxSEsUc1tRh8xQCwsIBTLwsi8Zvc7ZirTBj3xgCliL&#10;F7hQLzAJrf79878ioigCWRFTuGUY48IyQ0N+RasDobEIG0lHvBhT9K5SoVmv6hfJ6IcoJhCxyiCx&#10;hxDyRhN5mxBYm1b4VbVILHC48DbHOhKTW7nL+w1R/AZiWJcHGTLPSVgeTKBO0MhLOxDN+7ywaYEg&#10;nIvJ0TEJIJFvoT51dDXMBLoPoVnbu0zsxxMs3Cs22HnTxcsDcUmdmCmgkTtrFxiaBGYDUR9rAbuO&#10;fHM2+zKdjExmG3QTwQyeAAZD4KG8oyCSfCylQlgQiZWdoQ6eAFtkGqNgAMBhMRSGqhLNFjGmBizR&#10;wp4rI4zmVMnFapN0scNzcoKF7ChAXBFVlUuNgkfF9GGEVf6VG9SL9qBXEQnN58gK0SOLFPAGtdUV&#10;6sAKYRrJ5PVxUUqgWLzJLrmHjcsHBuvBMYm0InwWLoW/A8EzaUiADsNLwcwUP5USMEccChHTPUoS&#10;9BxAG8XHAxFaD1LLMHI/MDhL9/oQelUcb5GUSTbRVmgPtkumGd0VNFEL7fjRnIxT4QHBMkClb8AH&#10;xZmArOB7XmjAliCCj8AH23yESWPN3zQQrPAF3QzKCwEFgxuhXvEW+JfHlAmP9WbHixGrL0wRfuVG&#10;OSEpsioAaQsoG4Wi9DUjanrXuizUJeLCQIV/Qqa6xCwQLhOlJVzVI/YW9nAOBgu9UHCUB8IhzVrY&#10;YU2ghf7zBo/ACt/g0ilBDcwAxZYABnXdGbTnCWk5YBJGAV9gCsp7zWDRhAmw2wOxWO91NSfiCcxt&#10;JQpRouJGiwmQwudiD+H5YlRHEp03FMOyzyQyRW8wHo2jG+eHcexlrCd92l1WVgoiAzpGQ+w4rN8c&#10;j6sBBY+wsCva3D5HysrBKtTwCB4XZNH7AWBQC+b4KClYu2rjaYfNGPxzzydZJLttjTa5EKa9J0iW&#10;AKY6QLu62M+Z1CoyW5GVw9DNkA+iJ1r7o/WNc/QWTYKAfAEDB3T2qZFrTlAABhf8FQQewBg+kD1+&#10;gbSYX18Q4c0dFKSNLFrUdMlcbfLJuOh03gmw4iHUl/6L1jD1kawDITa98c3iOSeq/UgMciCuy1g/&#10;V6MprCs+beN2R5ZJ4QRKiwtwoNJTqRYy0JvDsM+BieQsgQuyDdJqmDoQDmE8NubCU6P+XOhxQQ33&#10;iZ1jhuYvCpfajTFKxGdgQmsLsoVC8cMpG90iomEFNkoJ0VOeyWDC4hNdXufnxVYTF8cEwQyCYLeP&#10;pRZDEMJnMemegQtgEMk7aYHXAuFCkrhCcYTfCmSmJFyxnhIpU9MU4Xw12c4kcsjNmaoTITWy/g+o&#10;54RQDiOWANrTx4yr8RBQWCH/kDIjQeGzPlcBNc2pEyHLDqtNao/QmzpQ4K1lEZKdc3F5faxKQhSA&#10;3v7IfvXMzKwkm90reLThS9pP00lr5HzrezIutTQRs8W6FwdEDj8iC42QOPw1TjUh7XEk77508q5s&#10;mecTQ5DeF+dSkIvCb9Cyh23gXbsspuCpRgXZpsIHR5ky7GXmpeJtDgOnON1yj0lUTzs1gw0ow7G+&#10;3fVIlR0REgsT2b4cOv1MtfjkpkkXUbJnbx7sLA8oiwwuRv5yYPBIjzUwORD0yjQeAb+Juo2YFWoK&#10;FyoIu8n3fA8GVSoInpCAtYALwTd8ZV/k7OQJX4D1TAxKliBrAb272Oz4ozwn7+wePfQ6ku1Bx91j&#10;DtN1Is5Mwg3Re/nT+uG9nvZnBNJk7v3po1TjZv6PXlrL9KJhCh38yeP265gNEeeAC6awgGDgBB06&#10;0iSdlz0xAk5QpdZZrY2C19xOzmwIwpLjFly/EeS5FhqC+GURoAlA3xV28CoxzLLqLHtTdRJEQ3gE&#10;jL71nLgcIuF5Kt+3a3tbEO4F4/9Q6xki+yMWZ/aOL+cAEIJSCBCQoCDBBAYNCsjxiNk/iP/sQZwY&#10;0eK/b8NM8fmSYwSFgyETIiyo0GRJlCdVkkyY4oulhxdlzqRZ0+ZNnBX/nWP15QNBlglHpoRiqiIf&#10;hHBwXoQikuCbpVGlTqV6Ec5CQTpv2pMBdBhFnN9GBA2ptOpZtGjBLMyx1N4woW2XnhtxUgCFb/5a&#10;0+6lSrcgBWoSbYIhKyCFTFMhP3yDKKjkwlp8JU+mXNnyZcyZMTcF6kSdzIrU1gJ9PFTACD4xc1Iz&#10;9QaKDJALSQ9VmBJlabIrD+o2mINPYIt6NWPmCQXkbZWyP8DxFJeqpdIJZQynvpQVwiFTvyB8NJWz&#10;XYPTq49H/Fj1za4Evy7dvtugJ/KX2wuwhPP6boQJGVu8b/DDOYiQGskgVuIz8EAEE1TwsutGcqIm&#10;XL4TakCCKACjlonsyXAmZjyBw4m6SLPNPeSEsm2hCXNLqTYSScvBEgAX5EurczwZYrYUTQzqvK2G&#10;WTEhHmW0zB5qTAJuKU8OgsItiKAz0SQghf7M7BsKFqrPporeOMgs+/IDCgwpz0rSoCW3GsugsW7D&#10;RavERkrhs3+uwi+yMOu080480xrIoAcj0omV9HSsLYEhPNlwpm9qeWSINEW87bEfISVxQBTdG3RF&#10;3DItCIw1wcpzqnMsGUI2/GgrCYxhhJtJnRQqJcgUwT7di6uRYI2KmZFGiHEpZkqF9EpZqdLJiYO+&#10;iKoWoMSLlSa/Kv0v2JrOOe5NnAgz6IvmKOzOImQPUpYwNaEVd1xyq5sIOoKoDc6SgfLT8TQ+9lsV&#10;Fz6G+AmoQXlT8VJKSzzR335PZDGBHGwtdyatqBEkBxFlezI8GG9yYiUwlz2YJp20NIjLpf66SojO&#10;qEbtd6ElVb1YJnQNi4pVhIKkCQooCSrw5H84EyAykyFKrMJzfDyp4ohwISk7iOYbCReak1Z6aYvU&#10;SZOC89R5JE1BF5LBqOCCfmRiHL0cObqvBx6RtuS8HBvKfGUb4RE4/WSaGTgazTGkCt+ISa9HvGaI&#10;6ZvG3FsqjQUQZKq89S5oMU/5hgjXgzrNGSJrBY+qPxSNpTlloBHe6UwBYD3Htj4Fa5Og0L8raVfF&#10;U1f9zsJvtuiRn9JWyAmDLeLpjRDxbTFmUvXunaSGJzQtbbOfdFR4symA40jVezoObUkFoL2iiYQW&#10;KcrVLeq1QuZrmqg/oqPyEbmQZs7+n/4cRuLYptHDv0md2El79uQi/UOdJmIJAprzdJcdXYCK2WNP&#10;I/nA4853QAQOKU2DawzVxuaEIH3DE064F4ooxLvZUCAFULBEc9yVAApQYAQpIGEOTGjCFHyEVBik&#10;VMAWkoI3mGJhrnoYUL6wntXV6EaVMtULBRGjAYakPgZMGlcOUrubnCN2Ceie9/4hA+MNBSoHLFwC&#10;ZEBEjBwHMFg02kKQWK70FQRkNUFXAtRlD9MJYH4QydtIGAg/C7ovgXOkI2UcI7l/DINh+EqR8uQF&#10;kWEsjI/uwg2pPpADMFiiFt9AHTOGwQxmfEOS51BHzuyhjm+wAg57JB/xZJOCRwCnIv4S5BofLUiQ&#10;HMCHacL5xiPS4zUaQqEpp8zc+QK3rajcUQDmYw9LUpICLJ5MaAYBTMiOGJUykqSW5Qqc5WwCl8ZZ&#10;RGMDwuE/8mcQW41vKEoJZh29+U0/CRCAOxnNKRHCB9SF6ka+I9tsYGiKYdxPKsFkxhtOGbPbXO1x&#10;rQxUIRcyguUljmZ6GQYYjhOd4ulIWQf02xSlkh6oaGgr/2hTFA1STdUJ0ItRSZL+olIk3KzxYN0q&#10;SBNl4jEBmKUijqkU0iLCP+A4CSWq7CY4bTrH6+TgG5Y46LtSIIg/ssI4gxSewwzzBT6w4o/xocao&#10;IHUpNarSLbW45tiAMoTa1TRYof4K4wdpeLjAaJVc9RMA0YI5voXipH4XxIpAFbcWgyyTJtQ4zgiC&#10;OTEK7ZJmSgTKF2UiJyuWxzQGgyZBRgCnHYbEZTdlLDgn0pQ3BOpdIzBURYbBB6rNbYUb9ET3TCZW&#10;J17EEvzazRDa1k1mwKxsOkoBHBZ7Mb0wAwz3MuWjnKAV0MpqnUycZ5zU+NqZJNZXclTd6IBpTIOM&#10;kX2+FIAzL5Y/6bkVLN26qEyo68aKtJFPi+vXYRr73cZ+w1dDWdsoLcHJvKa3Ies5VG5nBJFauOog&#10;uppKbN/Q04BhJ2LZO4dAvJqcNyz1rX21GE4G0qlc+rNCAlYclaKJpcZsKSpiIf4RfU8mUxnI8yJ8&#10;LQgDL7I9KUZktymFiJZu41DwpviAWvlGVXU0gqxABBdGsxTwpCeII7l3ONlKkeskc45HtOupUfyC&#10;KdrWPOj2UDYBVp0uiYsToa3vJrjoIUn8yjd7EMsgKLYJlQuSVpts5128LBeuFGLSi8znyf9QR5VQ&#10;UrFzPAlp0hqkclV859WJpoVCoQAfJqIOdtl4RKR7BIPzdI49sQSXlGFFKasGvA98gRW4HahF9PzB&#10;6yWAyToWUoPUqOGbgMG7D5WUieSquNYdNiooZe9Ndga8Mp2sq1Ktyc5AGNaZnIlkTQqJdwU0lOPi&#10;WdhNzhe+4PCZb9w3KHNTI/6OL9ZFgjiT08uqJ36fShqAuvQi01ZQf+UWvafsh9sHSrSdcXIOGaCZ&#10;JpEbsrqyV1jXETFwUqbJNyq4EJGWiw8KiXVNHGwQYIGmXQvp04ihQg1M8WHYC19ajQZ4EuUBCBeR&#10;q6FsKMBBUAfr17WRy3BCpWXdIU8hrZ10Ri3RT0/ajWYIJ0jAcyLjK9Pk1RckiLazl2gP34QVVgum&#10;zUw0s3Gby2eGOTJN5uPcmSQ6PHlkyVe4ZiIKZJzhU/8UM553wWP/oxYe67FdhmAJQ4urPyEpJnkU&#10;Jtmu0W0EYCh5gclFPYqivIWbknqeEP4BWt9EXvaweViWSEj6nG8ikfsCFv7t3TK3y2RMpqG3uDSq&#10;Hpy00TCfhUg/9zbLgrSloxRqPNU9jydtegkKjMEF2gvDkD8GfTgVMXO/yEweXNiTnWL7wBteD1uK&#10;mML0ycl6uTwRdpl8Q9vx9I5XDxK67L063zUB+aJtslYTjfpiJsajTVovAIwq3mwyiK+JHvE5u0T9&#10;8+PfapUmlAM6gethKym70tZ5GzCoHlQ28h1zCRLpWhRd/uPRPSH7tbZY2T/KqCk4ELe6uwiWwo+D&#10;QJzz8QuCyDsyGol+kxjyMbdgmYjRuS2c4CSFs4l/q40RIomoc6qTyDnyO0E7ob4EADoX453aiDly&#10;2TiFkAsBjAp7YAZBeP4lTEuvEfgCDHEbmvGEzCo1w7i9pWEXtOgV4wkJGFwaMWsut2A5NQI+iyij&#10;2uCmizm8u6DCf/i1jquJJyQtgxCEBAS2GkRBNKyvJnECS8Aae9it/KIULjsZTxsULjyQ2BvCFhGR&#10;D2C7IoqIqam/kRiC7Esa8XKfbkof2YHCA5Ipd5OYkYDAuTInMCMXzKMpCMEXZngcvxHD09Cuk2i7&#10;NBxFKbEHxsiy9CoVtjjD6gApUzHCMBGqq5sUu8A/VhwSTxEE82M2goCDA4QWe2CYU7uJaRqR5cMy&#10;kCIIC0SZXYsKLauUZQwWyUM+mmCVkehAf4uNuTMRKJCbhQggUgxHBP7JEEZ6Q/+zlAEBrnFhmJjB&#10;xmD5BlOAGVW0C2xjO4lKPFk5B8D6Ef/AxIOZiDtyvqWgrn+BRaZhRwGYw0k0rF/8B8kbCqQjFyXc&#10;QgiDq7+xCZ/zl7vQNYu7Q3H8SMx4iGdUm2f0kmgcF2thkTULE1aaoIZRMKAAKHW8E51ItnsalCGY&#10;SbsbCYOcCQ7Tjc5jmn3rDRsMowQ4yYigs5NgwIvpqib8B08TAHV0krBZrYXoSZDMSlxEChHMAUEY&#10;BpDbJqU5l0H6NENclFmkRRSRga+kGWZwqkkBigK8mB3iLe/gl5H4wtUhqQToO83Zt16UCp+7SpqR&#10;k4Q0oMMziO7Imf5vgCqYtAt31ErJHA7rIQgZeIRaAJD2oJSIvJhh+qBNZJoaGUx8Mg3DgINqusWz&#10;gLthSKyiEgqFU02+ABcBgI9uap0lbL/V+TcBEEiaoC69tAm/QQmFFJfRCc6Z4KRhFLFI4SFBibbJ&#10;jE7qqIUUcAI4cKmJqCKUCDZD5MiFkESlgUd5xBR8+jJnAw1Z2Tq6cYoReEohIakJxAmfec5Xwcel&#10;ATlqjJZG8cttgwhXjD6aScwEmEnJU7Xl2p1BSxEokE3plEytIMihKETHi4iSHInlXJqd4iRfKZ6y&#10;+r5ysQeeujbZGD2JYNCo4KsEOEbNeSJYWojOXJqVOgi8iIonDP7Ki7im2kCwg3lCSzCgtfIx9MQI&#10;2trG0ryWBj1S8hDQkADPcoEDsqjE7MlQ2fka0vGEhhQSdXDSFnWjT5kPl8MJJzWVkkiBKz0YJSQQ&#10;6XIbAblInKDK2ihOWfmezlgK6FKpmpilKlPLTUFSPqWOuiROpqmoQdHJSouIYcCFb5ihkCNPhCiK&#10;U4SW1qyt7URKA7mP6JoKZMmRCEUglLrQivjMBJBQmSArMzwZLRS/m0hAKLWIzUMJoxSbb+xTWcVF&#10;6tuNjjNRytDC22DS1JmIb0gBeWEGPmiVc8yrCuGUFa0TU2gVHgoJKMA1GXFA3cyJRBuRyFSciQBM&#10;oouKRPNNmv6oy9qgVDx5PxiciKETAP60CN4cCRnoRJrTtFmNV8rgS9kgVFl5ujf7JnuxGL57gyEt&#10;trwqFGC0B65cCYX4UgSBLl7Nmn8wMbEpKwSaT3SNCovMTzIiCxv9lCpyqJzhJBOcCTxFiWHYPAuy&#10;UHk92b0Qi/VD2IMpWBNBTiq6VJpwHuBRMqBYDlH6lG+AtpMYAnWrDpYiFKpo1aKaWMETsozVGaCY&#10;1powM/dY1WDZHgG4IjAtiZWMCJlaspq5HmVCWa89C9cECjglF0u1oJ9tnsBM1hqRO03Fly/QNlwd&#10;yCDqOg9j0HO11yxyipC4Viz7h5TMgWCCoveQij9ViHSFFv6UQspMJQjgIpLYIAlgEi+0MdmvrdyX&#10;CxwTudpxgaYL0tEEoiuZkQp1EDOjMlY08dBPsQcPYhGU+AD3rAxiXUGqQKmAeVG+ccSiq4mOGqeJ&#10;+ocyVIiPBcaGPYjgvQh7UwhvtQg4HAlmQDerSlrLrdys/acyxRNrNJ5tiVsDQaODUMeapJr4IZuB&#10;WY7qjY9zkBB6/ILyPYvW4VubcNlHsbAoHQpKfYuROyu9ASbtTYv2sU+IwDyLvYhHWEJLoIYl4iHo&#10;jV6vLSwKOVxLbCfbzZ4ETOB/SCxYWVaiKlYm+xTqPMcKWVjJ4FyonYkGuUm9OiCRSYAERikHvgiE&#10;pN801f5ZN7NLm5CpGX2+mpWe1S3L4lXg6L0kpWurpcHNkcvdA/KyqSWcgwCa8723TKGNufyUgjUb&#10;goCCGNk/rvuKYHKauNwyBErAR7QJyUvg0XoXCq6Ta2JZSzsoEFbEFMGre+pNH55jmfgCfIpgx8tU&#10;lWi1BEK0krDXoaMWnSiOsym1N8ixUvRPcJWUD8BKYYmThUjedRuv8Nhf6jjXFo4IhCNKLGK5QZG+&#10;cmmd+JyJZ/TUO3JOdFQjcaVjedVONzHicjleHgLh1KFNNZ4JKFJGMFTFUhMKMPBIc2FVh3EVMIAT&#10;blvcANZdrqWmA/Jjg3Df4DoIUZWJwq25k2k9AxVOhP7I5rmKy0iZWmBm5Vld3EG1ZMnAUV/+pooq&#10;EywCTHitietKKPFFVjyhBnR+MUeeKHEqiHD25CpbzPNRrSQ2IIA8CGhGmUk5aFnhJKRUSiC90+So&#10;IctcX3GezEH2xgdkGu2cL1jOHrpKiBteis/kTkTp4pusjSHI5PHQCk9IyyWbtsDpYaMr2RFFoMWj&#10;4ZsYOqpdik2ulJ0+mAQc24iYj4zd3bLBjwyraFZeXuhcGuvJkWnuVfQBCkfOECET1T/7O7YCD5SA&#10;ICAUknPYTIQaAZxBi8XVXJkY4E4yy/Ph4pZ7uSdSiKj2E9dcCJW+E51+nIlYvMPYJ23UWwqRgY5W&#10;av6UvYp+gdlyMWCupWXFecILZYpIzgkHyuFl4yEnmOsD6WCu3dOz4DD5zQkve1ejtSWEwGOLiJwr&#10;IaJTHhCFzhNrvIuZ1KZQxYmw9KRrMWfCxrOyNRIYfeGFOGOlKSOSvgmqTOZw+oA9M6ohe5dn/WoZ&#10;gV+FwmymILCpmNuTAG6yHTn/jYhXM+7gCO2hQOs8eUJ/pIlEY1mdWG2ARYghym0F/k8m3O5gcdih&#10;8G7VkVrsk+9/sDrEk+zdGYEh+II3sAQVXOsEAAOKvgxzHTiEumWEJp0YlonRCDmDGO7UOV5rJmgq&#10;IaaztQiuIw28DRO/weNsPT75NPC1lG737lPf3v4YphktBRyBcB5LlHpdiEBISY4VUmVCvbBJq/SP&#10;RzgUIbGHaZIvJ7hi7wExppwoU4Ce2lDxi7GZHLcIO87oqHDn2pjyelaIkK6JOuxwRRSYkpDpFZ/V&#10;iaDvgxDvqNWdg1hljRbbqQhToe1dpiYxIJwIanBYRp1aN189qHRixcBKuGxtdR1SSSH0k1Hdq5KK&#10;EYdriVUINb+T98NKDpPjVLWq+eLjMv9akp2vBJcSZ04RLVecpwblKZPRDg+QEkFraiBdfiSInLST&#10;c1A/5EnIGi4JqtVr5pRoiD0gByupCXOzMLaJPdKRVL8TXZqix3lCtD5TsCGdT9/0rGRglOhzPP6x&#10;Y1MZZcG73tne7ktqFBCuHkxjWpoAS8qmkA0OkyavWbZgsGSUSiUOmy06IMwDaNo+CFG8iSkeCaHO&#10;k0Amopl7rYoQrmYtPGmPXpbJq1GXFSKucNyOD5th7KIplhNFbgWs36AZsbBpb9xusYguiHyv4INY&#10;eKYT7c5BIMnT9plImQS+Pquhmdj1XESJHwf3XQVTzINXYHlUUOcul7FLx28qo8dm1QX0yLA06N7i&#10;7leCHliHcszYkKAd5gTowIJ+ivrKZVgd+pXLlQOcCMYJLKm4Z3R9eBsc3oIgdDzV3Lco5BG465w/&#10;Ui0N7LHM2x6r+dSZT1N/vnCN8BLTW3Y26/7dYxEnOPZWlKzADgySQmyjIyqFGOGlQUhxpRWDcPt9&#10;Jwgyz5P+Da0E7HKayOUay4HBfvs+3bl3IfeDCVkX9aaJEDI3BzmtH52h4PyqwEAn7iEslJK4zysK&#10;0D2FwFvKyRQtPp/IQXTfCkwiWntBUfxPQVGcnivzO/lLf82yCn3Rb1BffR6UgBWyP4u4R4np2H7q&#10;oE2S1yW7mgutxqbKOIc1HRk0sXHqYIWrY10XD6ZmGRuSPxhPA9zJQQjH93BTGlCAsPdvIMGCBg8i&#10;TKhwYUIoAh5aYjhwSIKHYCQyeyig4saHUCSCDClyJMmSJk+iTKlyJcuWCYd03FjxosuaIP5ZaUzA&#10;kQI1mz5Zeur4UeSwjglwhXTykGPFNy4F/vsGpqJOmVQfOukJ9SdDgd+UGmUqIAdJh1SvVhzCdS3I&#10;cx+WMgv57e3DYSL5GNX4iK3PoBWHMhTUkcI3iTlkWhVAky/jxo4fQ47MEq/OymMlsxRIjYLlqqYw&#10;R2bGWQCFcyLtyVjKJ6Rgq2nX4kqN2PXGvaALtmZKdYTdkJaWXpVJ+PbaqQ89iYRZUZBIXMArqyVO&#10;ktpO0wydc/w8cKvB3LPh/OMufTz58uYl44xJVet5kYeDCwDfvibUw8dHgunoJGQt4IN7ciUQZcGd&#10;lYAMvYkHWS1vVVaVTqxstxAzDp7VUf5E86mUngBfhGSPYK+JJINlHcWF4UsaaceQiBZhVGFV0ZkY&#10;o4wz0hgVBYh5VmNCb+AIoo4o8ajTYjcZBSBD54yg3kMpskWNbJ1x9NAb6kj3jXL+bcQcQ8rpJtSP&#10;Is31UApULgTVhDIZqRBUfDjYkW06svkQhxLBQVUKCRpkz3toDWMPnl8CGqigKem5FGKrDWpKYht9&#10;cM6fgyLUn0yOysWgAG8ypFRn8Tnm5yNRVpXYCBBitlV+FHL0hXhb4TVbqI1CqhBYAtQi0qzIhYQL&#10;qD7W6NxDw113FakLfdgmoo/GmqyykPKIowAwBlpUqFUhtexC56Sg10hXzqnmQN51BP6tY1JNu6kA&#10;UBQWHmiKosVRDukaJCmFiNVq7Xa/bSQfSIpuNGSZ/2S7aIk02oNtVcMeBBVqHXGI7JkVymCvxBMH&#10;+oirAshAZqDfJInlhRQXZI8THDnVFUEfCnDnvmE9NIJ1klFjllh5MYfsWl6JKBZVCP/jls5RIipx&#10;f7wy9M1oMthc0Klo2ZY0eWYJUDJDU+kUMUF/ptAgmk6D3LXXj8mLY2+CgtUZGFzH2hrGI/laUbUM&#10;UdcjrdKxkqTWbeaAIGinJlbRXlA5xHJVZE2szghUDSwRTBvF5TROBT775W8VqYyshgmMrRAchlr4&#10;teefg4Yk5ALgKuiARlntOXYCjP5ApdPqZP1Q0GXa15mWoClcp39tJjC7ZPZY7GxF8lns4lnUoK3j&#10;F0t9LFHwAtwOUsCzJT7jhBxlnhCSMjWPkD3yhgoY6OOTvxZF6iVw9qBth9Wn56I/9DZIm/8VUpAj&#10;7mceM7HPy1EK8kumFqObyTBc5B8mWSsoHhHJ9S5zl0UlIHo02pPv8jQQqA3lUfbgn6GqV74PghAl&#10;rUJLCiC1vTYJoHtdW95GKrgQAVYEWAxJT6hIkybyeMhQ/YtP8ujDDAY1KIg6TBXFqFMRWIUkBxyp&#10;F0ikVSBxzSg3SJMIvzYCL4U0q00SDCEXuyiRtlUIgF8aGcu65TV7TG4saDNcR/4+Y7PtsYxn5qGG&#10;puRGOTE+5hy106EdE+Ayir1nbiHZXL5GsiIK3VBGcatIIhGSrYogECEPuwrhvGjJS+aJY4JT4Y9G&#10;iBiy9DBQDUxAIxXCN38pJHBtktp5tmKJn7VJX79j4YgMWBEmWssedRpec/wXITrJbYsyOmTTFtKs&#10;DYGkdlexSygx6UyJCaRshkKljuxxOQeVcmKpqUjpQOKXlDnNO4Or0TdoCaqO5KBxmMni3SokS2tJ&#10;a20hYWNFsrcQ9r3oS4RMQCUXoiEkLuR0VRHmMwtKPsr4Z4qCMhptBBBJkJ1yJJvhiBwj1Tcr/sgU&#10;QNwhph4jkOIJz10ge1I2D/6SRYImZJvB8WCMhlYRlhrkhAKoqEEKiKV+GjSn4zNFgY5Y0hltMyYC&#10;cCHFFOhA93TknSEjCDXogiNc1ugcWRQexqrVzJQIMC8Ugmms8vMQmiKkimaUCN9C1c0ZGY0jZ22I&#10;Roh6tX+otEg6navnBJKR0eFRRzJDjPi89g2N8AQ/VUnByxayp6u4dUa16Ni0DIVSvthUbqy0Fr7S&#10;py6JnONGrNOYRGjI1zFWpa8JwddRjbm7FNI1tV5TxyGv8tgZgfQqKvvclZDDNXY9BKo7ykm4YmUP&#10;47jmKkP4KVd+WCGN6DZWZwKnSEgL1oPItCql+RFpCWMzI9bzX+DTj2q7S/4xFiZGtD/KKsvsCbJi&#10;TRZumo3aZRXyuAr9EVICqcUjdRMl7Vx1JFspIFo2QgGuBup8mBuJfahpSvQ59EdFaSNIrqRUhMR1&#10;Pd6d8LI+tagxAcpPPbOUZThJsdWlLikyCbFCNnPa5A7Kq7zjiPoiw99NfeAbGk6bmyR6o/iajBU9&#10;PdeXcpaABx+EfgZK2lSr4mEKI7lXVHUf2ZzF4/aCjI11gfJCKisA8x5EmRwppnwJwgq6QGkjKQAw&#10;V3TV2JQVNsP/MPO5khc8FCPkhLphD42EjNOESIpxv7QolvKX5D//CI6zWSt1L9Y60NGS0CW+UUUu&#10;lKCtCNlQ4lWWlRDcYf7JgNEyQ8gveWQTY5LApKMJgQr9ZiPqlhoKywWhJ/QkAjs+khLQsq5RHR00&#10;aSWz7MqgA6mfQ7K8+nW2oYEFGfDuxjknwIvTIuEpgsf6JfA+dCF/vfM9a5mAXs/IHnZrtUSCFDlg&#10;ClHRsx43eWK7G85+CVuCOzXFMvIr4hbkcaSR8ZEshZho20ua8yKNuLkywuCwO4peIklQ8prS5zyE&#10;zOch5Le95dIEKJx9vSU3xcsjEOygSuEx4pKh0hvlRwoyJCbO7b/+cSXEeg5l1o4JFNLMl2NaJgWq&#10;NhENMQzq1xpExYY68nyqOIIrJoTV+I5QfR2k8YojnS8mntnQZ+RtxP5AcYUdwXl79wRkg5Q6VNim&#10;mIZkEJu+WWYEBv9J2c7iBHTLSNsaOXpBmOHsFwY3Abeez8hDvpBfK2Z+Qm100vt+mz0ZBQ7KLtU/&#10;FKi1D8BbWWmMOrFkQu2DyNtBn/aaTN3XqiFO/a03g2twL/Wjv/K9h7hI/D/oGaXp6qiOHl+qUW0+&#10;6jUjXABb9zvt+ZJ1qjC+RtjlHJwlFk8ZggTjsVavAXu/LG8Xc7F2xIrLuRKmsCTA+OYBPdUHgqBv&#10;WBUkfItJv9sDUlAWjdF2V0jWekr62qMfJYa/yuQDtcHTVl9ZspnpaQCmrX8pET6JXVaeRasOqKEK&#10;68xcZgwEDekGk/5FEdsNw9gMoEHgltYpGFPAWx2Bh814W6jwXPpp4EnYldzQX4p13tzl0j/EyY+R&#10;xNLkXkHcHlacUekFDPAVxDfZ10ZkIEJQgyeYAtAxhIUlxmylHUm8ATMIRPK4Rd/gGI2syFBR2UFU&#10;EYklzD9sl07M3gZSYUo8CWLEXyv9Q/FMi+t9jbw8nkJ8kwBkE1RUkVH8nOcEzgcmhJNAUEccC0gw&#10;1EM8AtqoGFNMIaRYwggsla/x1pL8iJClIEE00Ph5z/RI1/lV4SImBN5ZhgjKSNggRgMuSxHqxPlN&#10;VG1IxCK1ydhV2FK83UHc4XHl4UEMzVKcX61xxNUFSmY5YY6dFv4kWtwpQpxELAwvgVsN1SAj8qL3&#10;eBWOeCGgFB1H8MHg1QgUqFX9BZIsntz9eU08wUrSeIIB6YfjhEUoJsTzaU33/YhSyGJMMVZluIwx&#10;MoaUoVZXvEFllNAQKgT4VEUp9mI8HsQXjI6uDcqv6cY3KovarJ5CIFQwIgQ7vaPnwA5H1KCGMZTx&#10;iInCUUN9kRwDiV+USB+NBI+B3d2IQMSPgBc2FgS/6AQCag9jaUT7yWNJNiKW+I37fQvmvSLInOI6&#10;LiFCrI4AjJ1AjCFHkCTI0CMuhsTiQN9TOY9/DFuuQN9HxkrccMpIrB936UgaHWE2it8u6lx2kKNJ&#10;Ip3OIQZHzv5I5BkF28WKNnpingTV/v3D0nXGRMYKboUhQiAUGKCMViUAhCgMQsyKmKCdmqRRlDzl&#10;GHUESNZbf8FgjNzVV4EE1MCjQLBLm2ilVfbiKFaFQm2MU4VK09mLKgXcjgxkTBLEyXFEFi6UZgWm&#10;QrTNHy0lwDHEglkGPAbZOcneoDwPKyKEOSWjjigRi3jLP1QXcc3FzIQmY8rjHeoQnQHKYZHM+HDh&#10;YjogcBDXv03c19gH6XQIXFVF6eACh2nNawXPVcDmQWiK1vSjYGrECCSPJFYEcpYHyhAWZnVMgkkE&#10;LcXELvpmFZJWcFBmjDxdPoHOgrFO8ynEHLKhQjDbbKShZv4qS1uOxDFh2zeA3My8FkJlnkgYjMcA&#10;ChkZ4kIYzswAlGLFxET+olbOF+apZnwu4shAznfOSBVZxlB+TUGSHNoImEUylWZ1oup0BEC2o1V4&#10;kDp0Z9+40FbgI3KhzWCGUY0gZkfQBNdMJSBG1bZV4Ax1xKEhy/sJpQ6KaDwK5EMMoolohh2hpbJQ&#10;jRKeRnba6C8dFhzWVW0OWEgUYUZ6jzn5x2Va4ll45fM4SHrSyJrupT9dlD6OBz2KiS0KWlj+wz5h&#10;YJWaZJEqSU7+yMLMBph+jrytJULEU4VinVa1pudcXhaCV+4JxFS6lp66BuIdaK6FaJ9qxHNBl2Qe&#10;EX/Oh/4B6o1C+GlSMsTDaUSpGir66YqlCqqJICMKmaeyjJyKqicxSsT62cldCo1G8KlR9WZBZGej&#10;PtZ7dYSomswFHVfeVaVPVBGf/oPMhAqqTt96CULSpFFLxpR1CkCG3iovatK8wCeG3F5F5CnF3CJ7&#10;isQaZqlNdQklytdupiurHgQ13FtIBOhx1aHmEURePgS1hoRKWYZnQkaY6ERhcM18aoSJnkcdZWlU&#10;RAklqtJ9rWtJ7lVVwOiM6KsO7aqyMFzJHkQaCWvCFF3neA6FdqnJMYxIqMMHQMmWPeFKigrygIQ9&#10;LBJvgSto4N27lmUAHlqNgFSzFsSskGXhCQ7LhmztCf4U5UAKqxUq6LyXuSbEYNrrqG1faH0OaWHs&#10;VnxTxnDNGpaLkj4hc7IO28FQYjhtqeTZrw6ENHVELWTrWlwPJIHE99lMwQDRUixt1TKiE6EspPRq&#10;cDTM5zwfTQYtQQQSjArEe4UdldqLPbjbvEEkiTSXB07Lc11gDCkcVNApR0AmDslG3RpEZV0FxprH&#10;lcjiKKnTQnwsiiAuL0bobFhC3z6GJz0m8JrI+Sgh2nChzf2JxApVzQ5KULlRTyaVSCBlmHXG2KnS&#10;YKSsI3LERxCvSXgbZW7FObTTvM4HyqjridChN10U1e5u0lFoqLgvhrgU53jloAiEIFRGJTkN+3ii&#10;Pf5wCcp5zjFFaneg02kE0hBBzn9pJjLmBQVQokAEUpRAbJlRRQHnnLlwY3kY0UMGhkyE6JqiIbK+&#10;L+3lhoN47Yxk4jaOj69sxPkZTEoyRKRx1/dKhxkOBtvdlU7cLkPkZf90SQmpSa/iSNFGxUblyA2X&#10;nwB45QN2748E0nb+w3K5brc6mRGXMLmFTajc73lw5kNIcSVuG9L+A99k6SkihvlaiwgjbSDFn7sJ&#10;EYEEhwj+6HTa4j9oCPVIR6llYZxWRvqaCMpg8D/U0S6iaGZmsQaKBm3EpQ3zxSiy4PisId7i5rRq&#10;LlPNIKVKzJXUTMkN6gF3SFCdUwI8AhfiiFYSav5bEShBDMhZ2OnvxJOtXhDnEKaSxRC8XR7Vml54&#10;XnIiU5xAxJWZDsrkkBDASgx6krCkIkZY8o+DkLGgGJUs/1Mv/1JZ8VHEoJGr6IR8cMdW6K+zqIr2&#10;8Raw/Y5KAYjTwG5HOIUjt4Q5TmQ8+SDuxl59+vKsfelVyHJ7oGabvKrX7LA9Tm4SsixwkrM/4yQ1&#10;r9q20fM/JGbcAfQJG8plVjLkyIAxD0T+GQtmlBrS7t5gsbNL4B3VbhBVCKpf6Mb81vOfPQ9ijOmd&#10;2k1wPDOkjOUJ+o/NvJKLtHQu5Z8mx6ayUq+MHhcpt5ebLhFDMFtw8MYmjsa0xHRKDOYgEwQAIv6X&#10;jnzTcNgMw0mxH7eM66S032UaVfArhmQvVXBrV4HysgEHgHEuSgK015Ra1BKE4amxQQSwkogXmk4L&#10;mcHQceHKo0ThRqQsS9SOVxqrlOjIN5hV8HVECkc1H/F0V8ua1jpjoMhgVShq1+RxBA/EhT6EljyK&#10;w05217gUYxdE5MolSBSLAQ3oWzHvVawuQnBlEjce5/iRRWeG2U6ujThLPMsIt9iilB5FyVW2bUJ2&#10;3zmw1uTzeeyzoQT2V3IGN62yQYAXJI5tRSR3KzJWD0/NzYbEyTYUWG0xR6jmD1nqa9nDTmrNxq7E&#10;HOb0QbAtRzQ34f2jbXvbaryRqm5WcfddOv5vxFzHyKv1V1O7X20ik1JqBG8zYV60jGl8NHHgHVmi&#10;7bTadniIspKsHlS8UkORpYI26rkkM+dpVRinBBEjrcI2hY5g3H+612KHRO7Wsn5XXDzN6KBItZwc&#10;1FKQdmmvF6om5Gw4r6AQc3Q4TVrdxx2no5J4NFnVkB0TqDoQ58LOnFnGhGf/hOHlwIxtYk5wxOGm&#10;XezI6rXo7EZQopWRLIwjnSY5i0TLiJA5yJWPj7SGdd5qxHaW6XJ8jr4ybDJpxPw29KbUoqtxUFci&#10;7Fud90V9gHlBRXh7sE3IlFfuKIPVCN4VsECAl5rrNgl9uJl7FwAbm+xq4UB4pFFYF+ggtv7M3gVH&#10;DOJvnRYlC4qUzhTaDAiXSxuY9Rd0hsQkxdyHC8g4G6VCfLOLKKKIhV5IgBRiePp4yNvLIgQxf2MC&#10;Y4+mU9yRt8mmDUoH1xAWK4tP5rO+Dh+AOpmsg8z9iLg9sJmKy7OlPZlIGJ4OfaPKNQhS/MlY6wRU&#10;qztTihyjxVyDr7dTbfDI+fcWMvKxQ/tchfpgIHSM7FFVwPWyINS/Xw3IdR8nWkWcqxlDn3USsVjo&#10;9ldVOHxBtHJMSDHwaDN7JgiAO25VZhaajEQdbWi2hUfZlCzgdETRDu1uTPjA5xTnCtGiAwr3sqC+&#10;S4f/nqCR/ouPxYSlJ8sc/nlIXB4gS/7Sz7S8SchmdhC7Aps7QXA7FroEiRs4Hwk8caRRe4O6kWoQ&#10;QXQnyOK8rF2hMKvZutfozcufKkcnboknQ/h8gauhqSv23iKV1iAGSu8ZgbtG4h01qOgWDl8Utnt7&#10;JItcmAkxjYCtoCYkgiPEuhNR2gMaPqYmpLiw1vy4SpYxd4NJVPrwT4q9snxTBmE8T/4LmyNcxyOE&#10;xNbQa1tQARZlW1cqSpbIVcHR8DlN2RW1yyfh/gEOSbeF+MkE7GM+Jok8ba92hpVfDS28stB9phtE&#10;HU2amcyMmH9OBz+/RKhNjkMhbQfH59fUiqX7v+gYfOS5Qcg7mqXElyL9QMAusQI9Sv7ojoFUvew4&#10;DQAG//IDxD+BAwkWNHgQYUKFCxk2dGhwWIIEAgRInDjsYUaNGwe+oTixogAnHEmWNFnwGwWKAlhp&#10;FBQyx0J7MipOlCjg0UmdOxs6uVkr47CPAoA2VDci5M2bAvjwrPXR5sSmDp/WBClDHcJzKZSCdGKP&#10;JKuPQzJSszg0BVieaw+K/YiRodCKMhx6shoSDFu9e/n29fsXcGCadwUICuzXktWbKc4ddsxwSMim&#10;ahviGjqM8sEvIWsKgJL5ceh/fFZOZQh2pmSBoA3a2xw1qUjWG9Umhj3R0kNWNjuPRMhMJe+JeTWC&#10;pSmR2UN7kQljnC16YUqQORsOFv6A63TKoRLTQvf+HXx48SSdKKb4ZXxJy9srwk0f2GNFKBrPfQhJ&#10;/SBYUyt5p8j63i+xJiIrIzBC8q2hR6CKTQAKvtFLQdgoakkmgdwCiaL5ClILF+FumiwjOFbypCG1&#10;XlKqIsOeA/Cf8uQr0cCJDGsoMhQTwI7FHHXckceMXuqsou56VOgb+xgkcUi2LhQguYxeE4DAhMzq&#10;6qIkdyryrYzWE+CDBxtihjMbWeILigUnGqExhyI8KwE4nrPrrJCQdMgyiaL88rYEYrLynx8FGMHL&#10;hfabCMGFEluQqX9W5JPRRh11Krabklu0xxygsggORR8liZrgcNJIwAapWeg4IP7x2zSjMic6lSF1&#10;uKqoqNNkAEnMN/raaruJNDztHxHNyw0hAzuzqcnqVhr1oRyEq6jYIeukKFaFzkGKWTyTkoguSlHd&#10;lltu7cHyWgFM4dajpSbas1vlLCVUI+0oGhche+yJkVYB0Es3wZo+K1Dfh+JjczFN+YpITNMaKpM/&#10;inA8SFnCsGqItIqAdShixTK1ciabLmZIVQEmJvVSitzDl+SSH61xKQFs3fbCsyhA1uR4/ym3wUAd&#10;Km84Qa/l7r+YDWLmpi4z2o8iB+kkzNyR+SLaXHEfUqfUxRpj7ZsUQk5g14QiqgjdhqhRbCL/+CTt&#10;XG3/OdReNc0TYGOf3X77vf74FszB7B2BXnZMuA0alKI5HTpRACERMmtYkfUmyNIJM6ovJHhPexXg&#10;FAEDi2wbm11oWhsLLQjocBMw+KAamczIxTAX5hGsZ0dn6ByVGkxzIaF44/rw2m13jG+ljN72uNlB&#10;P7zTj4h76NkEnMvvn3VjYxVumts+OKR7G6IX0QTuBMxFFMU2W/a7ZjyIaSAdH0gtBSmyVVuwbEMx&#10;07rBy7wi5hHqmMKE1FJWQhzdv53//hWaEkh5Q9WTaLW52kHhKqsp0T9K9buCgIFKnrld97L1kAjV&#10;rEL/CFWcJCUwwBxlbVljyAZXUj+D/IhKlxMIAMXmkG/UC1uM2kyGPJiQQ/4lIC/asguihuc/H/5Q&#10;OeeI2kdysj8Arc8qaOrfDpGjkRgJICYrMp+5ZGBEVE2rJjBTiFo6NxF4UQqA5gKJ3w5DMMKszCE3&#10;tIrSCCIsIKXAZgJRXrRkIrrL8Mk2gYOdQjoXOLMRjk10AeIgCakQhMVJepuSXf76dzcvakSNKiTI&#10;eqLSRL2ppWPjq85N3mA2e6zLQy+CTqhMlRE+3EaJCMHZXYaQGT85MCEoPMv3htQ9ojgEfwmQpAIH&#10;grN6YceKhRSmz07EphH07FGu8hwtbdcwldVwIV30GDQHgitaTYSMcNuhAHpYITjYRJAQk1B/9vgY&#10;e1SsXnTcIgLvIkKCfP6DWpx5pkDANJFwnsaMnakixqw2ETQu5JSSyxeiYDlMg04QadfhVsdo5c7D&#10;kU0A+8wIKB1KkEOepaI+c2QFqXLHhlSFSiA5HXR8eZYu1c1VTRPEc+pkEZsgaQgiXSAD7zKRSQ3J&#10;HjRLAa+2dE8+VjJIBxWqD1OKoVVxy3x32Wn/KCkANi5ERGFDpkHgBJtj3s46TTIbFmXkEGV2ZSWF&#10;Ec8LzWO9jICppuocCJwI8w20dROgYTqqlXL3VIN81XhmQxmG7DpUv/qMnXdJ5KMo2ZW+us2a0+SV&#10;op4CksM68i6YORzlVvLPhkQVSg950rAk0jXwkDIpzxPUslLJmid2Jv4FRrqqQ+rJJs/yCFw4MRsE&#10;u9qQYg6loH/VLb4Ap5TtbUo7YM3m4RAGxY1AjpkG6R1nqBPMRoFUoh39SBwTwkSgWnI8slzKcBMi&#10;rKXAdSB4LdwtHzKr22gRdb40IELckllrzW238S2ZWqpSuF3yyScSsmzt0CY0U67kTqbNVdpsB0KJ&#10;4MJ9XBUAdw0CyABKhMHe6VhkqXmQF4JVrfSsV2fAizzM0iq5OwLc7jD3AYugNyF7JZZ8WYyvIl3z&#10;XeS6DRSdi6qtTQTBQ1vJyxRSVd6k8oAgCbFCnqQhbalKjDRkEV5pBaiHsFVq1TVTlRxiy5twtEdT&#10;mgiFKFVc+bWmt/6qqXGLyRweFZ+PW0wcygdQrDchhmTIUjqLJjlnIyrXbk3XYwhbGZNGDkYFyAAC&#10;Tiij+LcwERgh/ypgeT03Uh4xh228eoRXWOs5n5YZ01byLm/Wy6h88uawbkPyaxmyyv0ShKsoorPb&#10;7NGholFXIfl0NEIWWTiJhBo8IJ3dYBeyypt8zCCgdKloDxIxFMWZRRXbExhX0kL7CaSfwmlzpqmd&#10;IzXf5Kpj/k6qz5Jbt0UyI/bYZnQ1M95Tx0wtg0mAJ/aXuASce0M0BRJvkD2eKd7F2woMLq2m/Y/g&#10;hXUitViRPeQCG1LrqHtsdggCA+6QqFaS2NWW+HgIXlOFcYuAAP72n5adlpHgrg4hU+QNufVWuQ4n&#10;pHKCW8i/QhZRbcMHURVZNUKYdpNOC2RQKAp0sJF2XwDZ41UCXMik0dyQgg/l0hNXenjgV8ptbfPH&#10;sNZbTP25kVWC6CCuvmYCRvXyJNXX2ZXpDK4VVfNIGY9PzHGp4RzixptEeIYo4vVAKpeUer/nifei&#10;FFoTsFO9NnrpgR8PBMN1cytZ+SazZrVAMLvUjExRz6imVpwibLKjJN4hYNkKSKZCKcYBTMiMwhJQ&#10;wy4tpOgO1pqffFhX3drOkMXrf+EbBcoZL+WF2kQzzrfged8XNWK79owCesvvHrP65vWsUaHGiuLO&#10;mYz67Auc1/5I3A9+kEMeWiSO0nVnnl+QDU4EPc9pLJA+UPtZMcjn7wkebhwe+goT5GuFS3rv6e+X&#10;1sZJ8XxCslLmrjfpsF8jIG3m5CXnoqLPbIeJ5k/KLIIZzOaCwoVLpG5HKGt25qohmo8igK0g3sCl&#10;QKKbAipOvixHVunkCkLrSC7FzESh6o8F/6KoFuR7Yu8wwOKC+kMG0y4kuq/YQKL/6ClS2K52pIns&#10;BsJdFCsu8oQ3TKhRGApDZu4grIYzyi8h1MF1gCTH/uHoaoJurCSPRqBurCP/CkIQQmn3WtAMi+Mf&#10;mDBntkXrYGMISwZw/It4FmOqCOKTgOpTbkd0Om/hoifzSv7l7NAHVUBJMdIPNdCp6mwI4CrCN4YP&#10;rPrtPeyhntqj7eCsyvCw+s5QEznCV1ImE5Oki2ADKG5wSASk4dxHmSgxIeKOVkowZmjmEw0ij1SO&#10;yMCGN2JxSAysXpzMWFAkDPMrTlqiXGCj8tID6KbDIfgm8hACCisJEjcRGhsi5zqDx7bF3TijDEvm&#10;38RKI4YRWGYjj0buduyBb0DuSzgjw/aGPa4l/XDqH1yvM3DxHxoLQzKRrOrFCUjpJnQwPWjG8ODP&#10;pSSQfHpFBTUwGg/Sa1wHRZTQUQgPRWBvHP8hpijiH9tiJZ6v4LqiHUlm34oPcT7k/QjCwCBwwUhm&#10;NziLm/4qMRgVIsxQ0iYEkuLmcSXkcCEmsiTFjk3cCyF3EpcsLuLwaB1Xi3+MjfbaxT4SYOckDwKL&#10;kWTsYZUgskSSSh7TcMpyEF/UAhFXQgTfaVm2MF6ibe2cLhf76SYZ4oL4USDMS9p4ki0X4jXqBS13&#10;BJBmJx3fhh7Ji3RWoi7fkjdc0WQuiMQqZGu4ZPm2SCB8rHCk0GQYTkLqciBkqW/eL3euxrisJPrA&#10;j5fkjCIUkyF8BUgMsi3ZUn1qCimDL0lQAxClr38cMVFC0iCm6CfPZt5ozDVJZhudECHMKw8ZAoBI&#10;kikfJWpAgseeQy3IsiJGoCarhzc2Ujw8IYFuJiQYEv4hCiskljE02bKpOEM6GYVmlKIioQ/AjEgu&#10;/CghtqQQ+Ud0YvMgMMs6DWKvwqUHu2XfUEtbzE6sWGpnhmIr1c9TGrAh8iiHGoIszyIMrxMhnWkp&#10;1HNIqqozaBIBdwwmD+L8VvAgLi+AfpO3tFAjmmoIIUpMSs9kdqNpcKhC1G0zTVMgkGxYptLMbkJB&#10;fZAiHM8wQXApstFAz3DTVmIkSNExJjFlHNNn8mk7FYIDJec52KmS4jJdVOcNFYUrANAwi4c9buRw&#10;Ti8sQZMgQCok2mc6KxC7egSFkjI/lKdAB4LvbvFGb7SYXApEGSXVkgJDSSaxPJJ80CY+b4hWaBFu&#10;FP6M3ZzkI9Dy8zrQEvWGL9kDSAuV62px7fxyPOrLqRyCAy2QIVJTIp4xTTWROkOCOXcE0r7Lh57k&#10;Owuie4QSIgbMHA/HlxiVIGYRRQsisIyKXd4GLNpr7ZQi/eLPpTByKCgCTXh0LeDpPmpTg1YCF8Gi&#10;EzsDSy91E4E1J+M0EgWi7kCCRUlmTXRpIyY0HS8PqJyVWyxBKVr1rqqwTAWiBkMmMN1mMF5G7ejz&#10;2WgmJA6ruMZoSDrmO+3h85zKbFoqKtpTWTXRlzgD3uhqVyfiXGvH1SLTiWwC2ZrPJgI2ZqQJNw/C&#10;u170HT0kZYaUZORmXMAFRbpv32IVIbTUnoTVO/68lWAjVCBmiBt7MUwstV/pz1irRwGtZP2ApCV8&#10;dQLJUlUJYjzbE08TCGdzBH9a88lqglQVomHAag3hZvykp6UWBOuKjUHqUtgaDuF4I2IHIo/4VYG+&#10;iT3282VZcBpv4mWC9i8+yXMo1mTeEgUXAoQwaDYIZuv803Y6cVodrEBzb7x45pKgkFQ3DWtNLzaW&#10;7SDUjCJ3JGlVVcus1TD/oakoLWwR8sIYBGOThF6WYlrxBdxm6h9UdtXAgslqglu35fiatEWI6BJR&#10;siZMl08oQ27IqKhuQ51QYzT445Hi5SiVL0fGMEjqECEg7TdZUym6LnKj8fx8J83k6ktth++MsP5o&#10;KaIE35IzdjZdmg5sC0IqF4hSZ+lwTNGzwGIwzyte7pUiZpYVJ0JtD6N5x7V2lew0inR2Rrd4q+2J&#10;ziJUd+TjlqJy0U0i/XB/AMjw7u05b8eNlNTf1ghSVbA6J+v0HhV8apUiMlGAnbcgyvHEAKSB6MQm&#10;CnY6B+x+51fprCskHLRRoAYCrzdmHs4rlaN3vkH8VFDhbodoAsd3pzDoyjB8lNZlMe4jYvNYh81+&#10;emciPqCGHXEp4jM0nihUXwxahBVXagplQXjiJNFUgbRHqMfmfIgeE9WJ5CQhRm9X97dkPk6MCeIy&#10;K5M3R5Qz5JdR2IoXE2K5+CohcjgBWMV1lf53h/+CrTi43NBXs8YrWaU48I5RrlTkUcAChVALXH2G&#10;Y61YDPfRkPKTersFbc9nf2qOeJMzJ3nwcO6RQjUzXDLRjjDoIHTNJj5YL8CC48ZFhz5CkAYOLMZv&#10;XwVZEwnoJpDYWRSYddPF1DYi/kj5INDGt2rYbRpvf1pHKw1twM5kauCmY0qQdn2Me2cjU38SZVjP&#10;zBYYT27iDa1jeGm5/spHBduUT97013wIopBzI+pLrcD3uqzVbN+DlBx5IIqrEWOHNDuDnlEl57iW&#10;INbVKvot+hRj2rZkKUjYMfwkAaJYdOh0GJcikMFZ4qjTJnY5JrNHKSYZX45unwdCKD6Alf7zI9qG&#10;IqLH2FPSVzYloigfJ5/9WG9GclMXKSd7UKaX1j0HFtFCQ3WyViCgaw5hzJ8lOtMYZ97YeDyMDU39&#10;B68MeSNwoVXVUGXiOSY7tyb09H+aUFi9S64iqnaeKDfqZmi3Oh27syJGSi0WN3BFA3LKUMFwDXSb&#10;USmiWKjLDKPxglvGtiY29SrTEHL5IhxDYmZ9ZhrZt5duOYPsM2XyGFVEVIIWqLcq6Vy+GKisE6lB&#10;gjMPw7um8kn4oG7IGkrnWvAeLh65hXAKp6M1dyYXmSQKKyr0ulu2EYXFmVdVe/3e2aitBIuA2TBv&#10;jAKGwUTl5DmEOQMTAkEhWaqH9cTMRv4ZH8KUQRa0lQ4soA74toWQZwelNzopLJp1RgAPy5hkRMeA&#10;te6TIxkJU5K4amKfRScnagGG/sQ0U8NlTDOMIPowUrHjGIJjXbghuO1En1vw5BZD8HJTutMigtpk&#10;Uo1Ow61FdC8z9QZwxFQhSsUjH1BCrNpk8khJLyicaEs4+LAgjg8zEQKJAjowDmlnOwZDpTc6/Tvw&#10;LHTtHHZB1wahDwcW/QIEhwIqJ6vWvFsg/LHSrutdgcd1+Pggwggu7BWCL7sgVFyhZoPqFkSjXeIj&#10;jnaOV2JnZ3goDJjF/4p6asLAdaR5eeO004Vv3vjZlKOnB6wab8eZYNwEIdQhhLhwrv77UUqnTx0C&#10;0kBHoVXTwjylfDXzEf3iadkXWP+EmFEiOM4CwreczGrOsuU6RzIGURKcI6NCf9xWtYlw9by4drDy&#10;KmjXIcjSIxUNUarouKGDBvtlgZJKT43zZBUxTuAtqZSCzvEcJCuxiR1CxbeM0Seu1oaCsHXkoiDZ&#10;h9LzIcBArzHaIqJ8WzKSOdXiifhVLWgVJY/8bUpbyfkorKRT5EqjFoGEu0YyJKh8J/IIy3psJSiW&#10;HD14IHu9zOB7WFA40v9B5EDiAPvH2AKbIF6CpwVifWhF3y0v6Ppda4UzkxOCqJV2N+FGdAier0N8&#10;Q3TRJsgdLDx5iL0kM+zhZ2NML/44bgj/rW3zw0pJ3N2pDaq1HEBkmjNcG19ahjmrApcFQrzHrn/e&#10;cpId7Delt2m+HFUuKOYHohz7TZhBwhKkaFfn6QmPHpUbQnnodJWAqSFYTl5PveSp1eLIGbeNpF5K&#10;OmY+rvjs1UgC/gW3q3/4JtsXomPQsgZhbMa1MWjk+l5FUF7iqSYCG3JAIsPGEEUo4NA3AnDuF3Dc&#10;XOZxeumrvpD0ccWsccBsdK+VJ/xopIR64gdrHVUmUegagomwnny6B8ZghWS3pXT22Y1wuVrltcKe&#10;VqVh7eNCItgXor6USFt6qm6YtUEh3fAJyR5qG6s3BSwu9yZy/HYwa9EfSDUYwv5DQYLn08XdJrk+&#10;bCJv09IWOYm/auJizKa+iDy8chewVw5R+k/ZI20nFGx/USPaJOsC18bhb7+QvPnWPx9AGDQpbL/l&#10;0bEuxn3g0pw09Tv47d39qboiyhAg3ggYmIDgQAE5/tn7x7Chw4cQI0qcSLGixYbUEhSUcbHhuRQC&#10;Cj5iuJAin5AhCwpgVTFFQZUCBD1c+IigyiEKO1IEgxKOTp4FZXY0hbLoF51IkypdyrSp06dQo0qd&#10;KlGgyptUs1rM+PLlSq1gqX6jgHJkSYrUKKisZfHch5RwTYWd65TVwQTDzl60WzDhRVxFNcJNwIyu&#10;4Y5OUuLquFBgSCc6E6MUjP6TYq27gqlBpGaw4IdvUO0O9Lv3YGWL9r69NShgxLnDsGPLnk27tsOS&#10;niYLHgHadtQccHv6Hv4PeMHTEfUaF+Dp4hDMA/kQp62aoFCd6kYcLGxRHUiNV1WOnD6XpnCdw7xq&#10;vpg7uODFFK0ahDxzRNeQ8JvaczlwWEe3KfV20RcpeSUXeQgmqOCCWXHWlUosMXhRY+GNJuFhlqT0&#10;WUeOJQAGRSUJYtNBpF1I1UKJHacUTyFZkhOIBHYG01EmSsXMQTLoZdFzBbl4UVrgBScAjRLZA2Bw&#10;LOnFY1HSMbUQHAeNd1GKzOlElG5D1qjlllxO95yQPnUZ0ZVBJrChmFAtNP5MURFadCVCJFmGZQIU&#10;CIhmUzUNVGdSlxUExVAFDtbaa3cq9aUAbOlUU0H0OSdjgQnYGVFugoU0wlkLnXQfckqJlsCfHWXI&#10;qE5jYelaoaimqiqHggowhI5dLnQjeFexBeuqqLlU0Bv/0brerQxVV6YAB+JKKlkFtfmfrpFeVOp9&#10;QXoCLK5nPfLSh4xxpRE10zrUXqUPCuDTtPY4Ee51DIk2WQqEKjWWZ5JOVKoAFKw34GAFJWrsvvyK&#10;SWmgvK0qA2tB9YsUi3B22xCVTVYU431EGkzRktgiBcVBPu4450GgSvzQjSGloA5SkiXQcEXqvBVe&#10;pZa2K5G2Xdn7zze0qv7EnVIXJ6vTxQPJpTBD/1YascdEF10bYODip6o9PAtWEI0/GyxiQQFfdNJo&#10;9iicp9Nwvmh0TnBQ5vVFeWZ5EZTuCZbj1wzJoJJ/iqZUYkU512yTStcBuzVBjTKUQ9IZIzW1uDqh&#10;LQCvHXEV3AevRc3245DrdI59gQoQeKF8eAXe2pE3tKZK+VVE1EY/I811vZ3/4ylhE2KEEuOlCeoV&#10;3F9fLcDJW80e9bcEa97alJVbUu3dCfTd0ecCcNTRZSEvFPWSMBWb+vTUg8gQlXDx6jiDqxcoc+T7&#10;CdftQjQT9H1EwgbXXOfPEhtnRwMXFPpE2XFdlABSEq0mQcrrtBzu8v5C1rACgxLpvew+v/PciEJy&#10;voksBCT9idrkUEI7N91tIEOrngY3yBARQSp5q0oLlr5CPfnMjSJu6xnwCIi4zklGABXTyeD4ELUv&#10;OM1unCpa/ASQF52ISgAiQ0zvIBUkV7GnM7eL03IE08KLAAV/qGGIfNBVkfSh5FQczKIG+TKiBDRQ&#10;TMa5CuGo9y3WXeQNL8lgRDwYqBOyLXMF2RNScCEYN0YkQ3fpjBy/VjahRE1biOpIGQmIwPdY7x8P&#10;s1lDFjUZHnaEi8aT00YsNkJlafGSkMvIAkmYqg7BRXnb25fpLPdIggSxIqarFOo6t6aDWDJXBLkZ&#10;WuxWxPV9DTAhsf7jRKj0oZ89C1pFFFQMJ3IOAaqIIQDyigA6RpHq0CteRYKgAGRZES4GaZiYzKbR&#10;wlipMKWKebQKCTUjxx8YdoRmiqzIBAX1yq95h4lKYePlJrIkfB3uayUBzkDGSRE8DkqINwwOBVJg&#10;zAA5cJEEjJA9tlap+UWESj47Y5RIpbKiYFGbGCWaVbjWP1SpJmmcBN8/BPGSU1bEHvpMwDxvcz2C&#10;jbFzQEkA53SCy2VGkZEBBeLI3viS/FnkXTo7pCV8V6kheOI1tRCjSCaknSCNoCHZwVIkb9Mecy7P&#10;NJSsnEIzylV+eUo3/ATjCL2ZOs6kpILxSQk2I6Kp4OiyaLwLK/79IHimisyqkTBBK9FAVrykUEmN&#10;EWFGmWAyhPnJRzApiBoXUSKThbCxocBihlqAiJ3veFEnlLrPWrvK2UIJVnM6C6WCWMS1qT7OHju0&#10;JYj8+daGWPMldYXcZwtiwIvkLKQzccgOc+pT/aXQjIAaiEkr8qUiyuCV9oiqMvVVkSeqpDfJ9Ipp&#10;i6MnuUIkRlUam0Q+G5yOdva7hbKsV3qLph+ua6fTc4xVtfsxlKCuW4CsVG3ZRjGl/JCsO7HnS1rL&#10;L/WSl5jICuQhp6ZMMDgvIsyDCzOL9A9ceqVitptdRBCm2opUFbASSRHXmAveDnPpYUXpmGjJ42Cu&#10;6RVyngKlRf7+NpB2QmQIvhPXiFc1uJl2BGSUvcjoFviSLxqMi961iA0H0kSKCBZLia3IRlFiXYcQ&#10;6IbcOUfN/ASRf2EYIt/QjgBgFyr3vNTDYK7RD5120UJNMKArNVpJisnkKHYIgGskXgL4K7E+hcQ/&#10;oYxfAhwaERFWSCUV9ljWIIgXndjjTcOlSN1gwueHRDc6/wnw0xqC3UrJcl5ctm0BdXLkRgY5zKBO&#10;ENKw1OguNQ0mm30cFATjop95Yr8XsbPmoGm0yYlHKVDSCJwjAj1oXblfT2ySBFeD24n8K3vsrTJr&#10;PuA4hoqTIXSEljftAeOQBHoi/ixyRcx1QVzMONTgBss6g/6T5i5p6j427pyo+nqRI2+rLfZBoCm+&#10;napVU5lPKKHzP3CKwDIXzc6fzi+Rk/2xcBYkyYhh2bUjwma4EIlKiG3I4LT3I7VFzTyV+3W4Nw6b&#10;Ux8k1VpaiDUn0+SidTq2DN5huR1SsqLg93HWGkim/9NU4DJ4VgFdC727FNU7I+VNM6cIxCGElFaK&#10;rSNtRcl6uleQ5owa4Y7y+TlX4xV/c/zqsblaOHOwc+LMq4jzfdxHBONiiCBswRIhcJC4njqjZ/dg&#10;riR4Q1ArxsG8nGhPTiJ2mkrKi+ARXIjbHhiK2EPUxFsl0lnIwPLI9R2eODk/THxH6gaXWnQd65i3&#10;Eo9Xmf4q6KEEatPL+90n5d5vKAycBuF85P72NNEmWNtV6aJX9I0rgCcl79N9iCYfBHWd7B6DcYNL&#10;CnLy966kMCZI0We6KRI0lYA889CPymw3vKoOzV6DP2xUt0a58BcprkylLtrgJ4mU1JClaxYpvpAu&#10;y7aPnFXuD/kWyieyxLeVvyHqfXe7oXMge/A9mM/XXs8GfwyhOJ8UfQgYFjsEF6PXJYMEL5dXKEZn&#10;dQzHdwH4D55XMKmjLh/gY/RnSG3xAaAVF5CTd1R0UOkTURWxKFyza38xIi4IERAnAI3CgiNCewyR&#10;Jyc4MR8kAOGXgEBoaP8gH5OBgwqSNdNnEBzWOYvng/4AZUQWsVGVkntEk4K4dhAx6BAe10gXaCxv&#10;EnATcVsaxxDpQTxGCBGLd3A6wXSEUj5lonoXARxo10+V82VBeIdLUVVBAod3soCCkTdLEYGzkSmM&#10;1RGDs0cT8SYWRWtFUy4HMYYyaCGHxDs3lACJRjTJ5EiYlRKISBFhdBDTRIA7UUsdoVwokST/gDAR&#10;hxScMQLoZRF8VSAqhoe0yGlTNhBLiCbjFxxUGEWo4im9yBDuRkLT8i6NJGDqdhBBJ0Q54DITMVv2&#10;5ISPY4KiqBDt030PMThBkoVkoxvB2BiNFHijBhdlFxE1UY4vtn4/WIvsCFXH5xXcKGaPIgOv+A3M&#10;wP4MuFALtYAL/MgM1OCMq+JMVXNSOxSPiwZP1bgv7ZOLf2EJr+iJXWQQsOcxZDJ8SCEff/IzZcg1&#10;ZxgRo/YSjwcRsoZ+1MUykOE4OdCF5hEu49KOLjkRTxZOcygmH9kVpjAMggAFKXB4oGgTHzACMvAF&#10;j8AKzAArgkgXh6Iv3ZJ3OWSOXtaRuLIkfhQWmZI0QcIRR3khbEZbc3QQnVgk9Sc/UeGGBzGREWFZ&#10;DNQQZQQeHngWzACGfeZScPmS7fh3RXGJYnJmwNSTecQ1MAGKKTAEfFALkpKVVMFGklcR6+ZFCvOR&#10;7uWBRDM4TXl/FgFOOaWJbMMzNoUUTYiNDuFBLP7TgEpBOSrxlRKhdVzJECnjOzTEHgwpEaw3GCFJ&#10;l+zoYI00m1uyai5FVBWiG4N1P8UjCLg5HbaHGmS5cshUUUESdkYzanVimBDRc/azVI/zJnxoEiox&#10;k5sxQL3nFI7YSK1WmY1EVtY3EGDYLueQKFHDgk4Tj7QZhB8VTu6TkAtSnrc4WFPGMrJTRJYIBpbH&#10;IJKlJ6ABLGexQwFIbdBhh2LHd69JFbrpl/fGNgbInLlVUzIAkLDpm5gZFZlVUolzHyUSi2uBPvnh&#10;behBSHj5nuxYTylhllzSocHkl5uEGQY3nco0Am+wjrKhT8UmEblmiSf1D2ijTMEoMfY2JNAJEf42&#10;2G8Y6jHL0YUk8Vs6um/DYjINQkA9GhG/tWWv+EJH9xCPAF0PWRHchBJTqqKZVxLW96UeRXUycpmg&#10;+Jd8+WcyqhIy4JDT0SGi6RCmECTDuWNOxYiC9g9DJaC+2BSdtpcN2i+MJDLb86OgojBuV0dZgSKB&#10;wm4WcVsFIUujo0yLcRasMJcTwUgF0pJo6pKdej+QqSXFhS8soxGBCQeW4AmmwAq2agqm4AmCAAY5&#10;UE5KFZEw8QFwIKh0sWNsd1Lc9XYTASRItKgeg3MbekiB6DZKpRJhkqQJ4kyheKLmAz/2NJx5KDur&#10;+g9JF0glYYrgUWQj0JGadD/Ld6p42K5cQ/6hW0JaI6gnTiAIuNCkEnEOzOAJcBCb+lWlb/ArsVE+&#10;9DKu/7BDkeqJt7iDarawKOGe5/BfQbqm3RU5DJMUsYmcDZF0guGeSuEWvmOxDsEK90FF5bllZ8ET&#10;2gmRU3am8Ip5vTYQe2oiC5FIrTIEpsCv78NSjoYLb5BSeFU5HqKwUXEo9EpppjSmEBE2eUSDJRRx&#10;NfRUS/E5f7ZPkPMvlyI4KDGZEGF0QVIZSRpTOPIj4fg+fCFGB3IlLioR1qJMVjqz7XhYsKYqMQlM&#10;YACuS0ENlmAuoLUyRKYZ2LqSemc9Njicq/MSFPg1q1NyOTgQhCuEaaihJtsvX/epx1MgJf6nePaz&#10;rWHBV5WCjv+QMnAxN+ETKH/Sc4IQSqL7EqJKt5kHqCqxIdhKF5r6l05gL4IIK98gCE0ILZDSunPR&#10;SpsJizDxCApDltEzPdraWCdVhlCUFPb6QS9rMBuLFNU2vRYxOHABsVSRUi8RjPVktQ6Bmi+hDoYj&#10;s9QWLj54u7KLSfI6Gc5qIud2HxRAumnyEMPwBucXjQennlKxEN4xEF17EXp2gRqGbPDLIEMmtVFk&#10;WfV7smljE8TKL/8Suw7BgmDLv3YDheWhOiA1uRMxpAXBu//gIJ2BRqOCFM5WECIbv+E2dvwJvluS&#10;qlM4oLJxFudgCYfyIJUCBZBLMiN6SP6a2cESN0JITDR/17jXVYiMMTPnx59NJ1uVMsEFaGkRvDLs&#10;dxhlqqBzBzSd4VDcxJ8X7BA45jRQKcMe9p0jAqUMYoAw8bZ0oRe4wCNyexVktXNDNrcWkTkyd8Gv&#10;ZcCm13YGMaX+dL28ZrTOFzmHcrmR2COsIiSQPBXqIhimicaNBL0NYV6as7RhrGfqwcZ3CJqVMot3&#10;Ym/3Qcc7/A+1wKP3KgO08201lRA/81UmymBuuFzTg1oTG6T/IFnppBNa90GW2MAIUmNCmMibmzRr&#10;zBTfURSQTGxmEydSNkAidjY9aMOkzHEo66pDvCAiF6fHJCG1oGfRyM0WtGXj+nuVXP6zyDc9T0R7&#10;yzHBJZFKv1p4X3NX0VoRQKIRQwzL4FEYyNwQZLIbCgO4ffFQBDR/FGGbKFGk3Qxqv2QQ+msi4hvI&#10;OPsPnlBzm5QDSCuSCDGlSxKMUvi11HPQCms76vwQ71StA9HS+8JiCUC8O2OthqihMTwVC9hiFfGj&#10;z6RsRSTRDOGrwzzR0EfTDLgqWNu89Fkb6it7mIzFEAG5hHhwPssQZGIQDv01QMW9FWFnJ4kUeZdT&#10;RJ0qNHG3mxgS7xq2I+QXBR0ngyS10/JV5uoQCFspZxy5WHKzSA1qQG1xq6Kzx8slw7BbSSPTTaGI&#10;uGkPIsQa0pg6S6JvR9LVxibVhv76OMPIt8g0WchYEaLcZrbhf11E0BLRPmBcpglAurISLjL1s3/N&#10;cSP5EuEsIVKGL7VNHCHSO4KhyMnxIwHmsSUZTordLwT2nFEXz6QC05t2WtQKxgymmZBYzIIxHnEd&#10;xmUjGM9XMkAKEaCJEl2IxwbB2bH9Xc50H6BcI6k6EL6dIGdx2MZsnjocvuBxgYE9EGdtLPYwjulN&#10;UlTjtL/9D4uGJZBoLP6kwWp5RVlNhk85HUfiXj7bPbU1fQttEQyF0+XNcc4TltCNJrkrYNc9wG0F&#10;LR9A1UE6eFhjQeGSAnvdLzScAH7dYMpI3oRatGoD4BIDrTJLDcS2tFnzW06T2/5gcb8xTRHXjNIQ&#10;IU2iPREb2RXPnOHZ5Fzjq99ahlghrhXDUOUVItzBdcIKUYw599mR88BOIEEBJrP/0NStIuSFongH&#10;AQehVG0eIor5B2hPLW6+c8ASgZYCcD4Ya7LhYz9sDuXaVKiD4cRigrVluS/qoJn2U9xMDhee6Tde&#10;ttPU8g9kksmRWOSUOyfVHTlD2tYS0cQ47hAlphL5PReUV8Wj2kiteWCdihW/DbIDUcmEzlliWxSa&#10;uyqDnN5cYsrBYetzBd7ajERL7DFWiBptld+eZD9PTpO6jhTzMp8n5dEv0eKHcdDmOUuVYpF4XXeu&#10;CBH7MyypfutatBB6CRfCrv4lBEZBBhPrwZGYShGTdNYnXIPoRcNt64VKyrjgD/FVORfSq/I/foUS&#10;igyO4TLpsyGdRSwRDxpUDhHNgvF479hj5h5uTTMZBZ6bgfIBO3XlYZFU6cwUP3SdD2GMXHPRBtMh&#10;Fjk+EjsQaP5olegjID8bWvdU28NFmu4QlsmmCWLCESruqIep+IdEnNwQUFtEXH7xGKV2amMwt2Up&#10;Na8Vbsl3gbL0JEFHpxiHSKTcrASKfPtEkC7g5KxgkQOtVE3akgxLgWFz2bp+jbPnwYHCsT5pD1FT&#10;0gXbTP9d9t4ZRTn1WeF5CH4n1MDngqHwcxfN9s1jx+4x2yvTXIQTobSky/6G7WiNgSrByg6B4oVN&#10;EUkPjyby4TYMyH/Iv0g2E4QWM3sfZr9UKYgvJq1KkhJzDmn4lyoPtSCkMCgbUJ8B+LbBwR+q0UgB&#10;rTFm4qpSqAkQ7oyRYCl69/b07HPR862B4/Mr+RFPQL2B8C24+uB1FvX0EpqPJhkN/SaiDkpdIPXL&#10;RZbdEHcFE4U2PQm287oFgtiBzvI59qkSi2i+Q/Wbuldh8gDxT+BAggUNHkSYsGCOBAIaNrRkLyEU&#10;hwkaDivoRMBGiwJwDaxV8aGAIQpNnkSZUuVKli1dvoQZU+bMl3A2VtyYg+ZOnhpHyuAZlKe9ISIf&#10;JmCWUCI1Cg9roZTBsf6jAEtCrVpVN6KhAFMp33Dk0xIMzpEbS15FGzOHQwFwWH7dCMar1K2e0u70&#10;RFcA0IQhOQp480+iQJsWt4YVHPWvxaR3HT+GHFny5JSm6Fqk8E0wZccUR47gTFld1KkNUwxGuBYi&#10;yrFkBXwJHXvgl5uBNyvNa1EnS8uLtwrILHuyoIq7VfoVMOLcSXshSwtwIjzluQ84N3Y9KDEFzhGo&#10;//WeCoXwZQGPpJ9Hn169UGpHbwpgtZ7n16kf1Mm3em4EefEI6QuQSyGJLBGJre7wcywvh/g6qb2H&#10;qBHIO4Woc82wBOxCMCh72qsIQpUo3KgqAQXazr3gMiTov474knC83/6eGoga14AapkCHzkIxRx13&#10;jMwe0thqyC0eW3rkpocaG/IlXPRqCMOCkJOhRYO+Mcy6+JKkSb+thpGSIHt85EjElWgj6zfYsITJ&#10;J6q6RIi2hnA0Ca6yxNRxSRs/QsjOjoQU6Bz3EqCAGoZs9BBNQw9F1CAyLYQu0ZNYce1KR1Gy7M8E&#10;ChWImg8Mg5BNgYqyTgDEJmWJoo3MQ+m//lbKbSv3UriP1JOKbIjBlGrkFCW/3IsuSRmesy27HxNI&#10;YSEgHRq0o4ZQlbVZZ88bUK/klnuWoBrZ2mjUag3ig0mdUBuUK5QKGymBXrdVqDcBVjUJUos+0Gwl&#10;prBV1qGnPJWVGf5XMVpJTWYVUieFcoGLd0jirBsh1oIk6hYnJP/xzDdXSUK3YovvwrXeBPDEF1F1&#10;qqsSzoshdvWwgVoTQBCU3D0W3ghHHugbChz6gFqTzpn5OpUGK8pC9wKEWTVRUxqMwJxSas09J4eU&#10;0T34EtJzI5UHo0/ZgQOFOWutWwr4uQT+rRhUkWweGcTSMFIwAXYTkrlCGLf+R+y3TYKiozNXathp&#10;07SmVQDjUmq7IUwTYhnbtYf0yUyFqrvp3H9otZQtsOGmvHKBNDIKsKzJZUtSmDPGaQgF/U5JaCBV&#10;ptymbFMqkuaCU6plYKMa6xhRiXDZ9zaUIp584X8orHLaQ1tV9v71gtxsyL6BwPP6Ncuft1xOnHar&#10;3dGMOwI6677r5WhwhJKuctXqSY29IcezE8i5hj4a/5v9jJqq92a9K3Foov9xbt2UIsaJTixxPkqT&#10;dEeQ3LCFff/QV2l+4zLoNTBrkDqWQ4xnMXu8byvK21rigJSCD2BHQJWamHIol5WNYO0kIKJKSzxT&#10;lq2cz2L/+VtKFJOACR7ETgU6HI8GY6rfuHAg19qKmOwxs3LVxYFHvNg3GMeopRlkfENyE7Y8BzNm&#10;RDABdxNQFa22EX7BzVQpHNE/vtCRHJrEaFX6DNkslj8BPAwlDQOjSbo2MRo6anQdoYAaN2MPkDUE&#10;NhKp4LHshv5EQqKrZ2XJ3gCfNRjmvYlyB7MOv9jkI9nJ736GOiMWFWK05CgsJQks2VTmZrGuOQR1&#10;RKviRnx4EDBYbTWOUgcRR9JEgpjOOGAKnkW8V0heIkp1BcoBIFcymCeqh4+u6eLIBlOikZSRIK2U&#10;ykY0mTVQwgolQBTAKFGyFtewhU8jg2YCRGYSifzKIjU0CASt40wsYQ5bf2TlXw4kEVCVxZK9xCeP&#10;3DUV4f1DHcOohSkeIQg+FFQQgngEK3CBCz0e6otbSSTMWKYsNxbEE5Y6zcuogYtasMIUngCpKVhR&#10;i2FQo5gI4qZHUKKf2rDEHsRB40i+JVEgVdQkgtjKIzqWlf6roRNNxHNIwhAC04oULGItzGdSDQVK&#10;NMLBEl/g4Huk+h5AjSAHb7BELfR4Us6or3iUOyRbprkZnAGpLrgQBFTfN1UjJWAEKYACHzzBUDSN&#10;pSHaUohdBWDNlTDVrFzMmj3qd8+DaHEvc7ERLRF1rUg68Tv0wpMYI3gvrirVsj36xwyN9Jdo6s1p&#10;VL2qKdBZWceYriHB0lojHeIhCYktgIxrK/xKtlkBfGAIYGBFQ+WjrrN0aTBs1OZJfvTX8igSXYWh&#10;GEvCFVmESGRXUmGnoSzIFrz+kImbWVRHpnhZ7q4HebmcbYEYJV5+cmQIgmAFaSWjoo4wQ72Gqqc3&#10;D1I1ev5t8U/WKSJn2ZIDPuTWS+lhSkNG4FOCuO8mhI2n3qSpNXUyUCWtS0B1D2Jgs4rQWXb9zTgz&#10;1VZmcU5n3QWxelpX3wCSR4HPke17RgCGWrw3LfmrV0RHNtHkDbBSZRJkEXVMXkHehAJQ8IRuOUNP&#10;A6akZ/rjTWerdKKyaeXDxj3IMB4Sw4l0c7u2k8iNLVTDb1iHT91SWojFLJ3nllhj9yVvWbpZlhTA&#10;wabSYWaJ31wxwdpIkghsXkxJLF4c25d7HwADc2VD1G8qhKgpEDJCHGSphlwZXRGTsUmE5t6TqGsq&#10;Y52UOu4rKdR87ChgACSB6nXKMZdaMhT22mepSgFWN/6FrTFFY6iGEB9hCgeOdEzu1iDHluyRZovE&#10;1S9bpzpbOv7EEol2zJIcCWVr4SSZRsavqyK9LXUhmiU4bQip2dYUflr4WVreU3b2s5W7cTKIzDZ1&#10;uodyZEapOQEygIIgakFSanzjG+f4BjUAWgtLgGEI26Fq5u6bAp1KR09OYIXGiru1LkezWAIJZ7uH&#10;LQMnvMEUpqjFQocxDFywghWWeAMUcjBuE/O5hG/YpWNYKkGUlDLCLYHkr/k6MpltxdEJkTKyyCmQ&#10;umXu5okCHmdtRZDhnuuM51Z30oXypX+wV1opeIN/W3IOU/ABCmuNrZprKwg1ujglAetc3CqU8oqt&#10;cP4rH7GEu2XNB7qyhBqmgIMT1ipx7q3r2Y6JogdNEkUNK+UfUm73SAS9rcGoCdMKmTRK7liR6GIJ&#10;NU43jCcHktJGCaZVbNG20jUvE73+mgJvOOBM7DEMPtST0dj6ANc5Q6aF59w9fa9Y2nIK7t84hOCv&#10;IybXSC+2xdTXIV8olNcRwknUKqRvDlYJwKOdMq2NDvmKv0nmJ+wzhzDZWbjrfXsHAq6/GL330t98&#10;+Ffyn1BFmFpc9RQ1LOFaiV1wapEZHbs41xHwowuAUsmZ70lyr2GmhBqe6DmzijWHAAOyowkq0bmd&#10;y7mN+LnseIPIWTaYcZAn87+OgL2CkB6kWyTS+P6AcRsJvZu8kBkIouqIghO/Exy/kvsCAmsJCUEN&#10;aniE4SK2jZCB4Fq6CbS+OnOaOxsZ0wuvrUgBG8wPT3An/PIyyaMJiUippMCXldOcJwIPJTOhoOG1&#10;ljikOSOIfQKSxjuUX4K73is+gTAdHAEzbDEP4UPBEDs6bBkBIbwLXICCJcovVcJCmhgCI3oSI3w+&#10;i4EpYlMWCXsMZniDubOv2sIQNPwPBLucjggmt3O1XxOXrDk0JDSJEas/gli5+kC2Q2Gs6CigrRgn&#10;P1GWXrEHD4ujNETFg4gdaYGCWnsM1JCIc7CEueOzBHgDNCwIvSq0ESQuKiM8/OEs7mnDl8GsCP6p&#10;hfgqxBS4O5goQ/HoGOTaw5Ngt4EJw2oZDNdTqZXoRGKssi0CQfygRHJSjOBoGpyoGe8oR4tYleza&#10;CMVKRVQkoVA5PM7wBIBToJsYRqFgmYxCCDWpkml7lkXzmhEwwMnABQ1SOFt0sYbrJEoxkisZHwgj&#10;sShBN2cRGj4YH3rqiIIUiMvDHh0ZhnBsrn9ALlQhoXp5tnLciFXhHwHCxXfMJ/oaJPQQJk+YLoUD&#10;tYpUibahwCnJmbIAxA28DItIARbkDGbgIQHciBEIvRZEDjfcDAS8q5YAJRxrI74pDpgDC5SQyr/g&#10;xwzpKJ0sCFw5rMmjl0iMEVkCkIEwOwaEyf63lJFoIh2xnAyJeIQ+6jFlFD2IuYnGS7hf+8ZtOTKz&#10;4kjIaJFh4KZcugk4IK0qSoEGHAg1WSUBERqFu8RnwaZlVAh9USV8kQiz2wqoPI8UGDzh4ggmHI8C&#10;ybxfkS8x1AvRfMt0kwhoEoloVI9zUBHyUkSTKCBvY5v8agjYdJSW1JmXDApTmK4ZKUyE0MyDEDVi&#10;EcmEALP7ejfjlI9lMozdJIjEMcp/eE6cCAzr3Muv2MSCgKRRscsyccbNSMevGYibTIDmjE2lS6Xg&#10;8Z8MGQZf+42OcILyRIiyCs4wAk2zKk1nERg0AkhjypuEFCKrsIcE2ogCVQg2spQ6dBai6v6tB2OL&#10;+5wwImLD6DyPGnk4lQC8siSIXQHCguiy3xCRWCqQPJpPVJzOFKXL0PAOiQye5LBQx4qinGyXgPOZ&#10;+PxFS6u+7oQWBHKnADot8fwHgQmRqbMgxRQRJk0Pw7oUlmCsRjwJzAkeyBQOsLtA35mhwZvArQAN&#10;gtAimxMIzlygGEXF+tkKU6BSq/iGxLkvOWWJ3txEnlTG+iHQR/uroEQRT5CliSEJEH2JpOFCg1gh&#10;31tUUrGHcImIleApwDoJ2WupHIGLefwvQlOkj+msh4GgrYgXEGKLMHXTELvGszxTNLGHNWQUQTUI&#10;sswmlLjD1YDQUBLOJPGTlvFP+fiGxP4ssRTY0fvR05Y4IyP0TQqazskknOhDiXlxjwNBEeTQzsDx&#10;RRJxDUyBo+QYCNUZiV1M1aR7zhI0lMH4BtPjLCdAVHtQInM9if8IFmbYFD67TDQRNZwQ1yRJ1oEJ&#10;TCXBlqZkDtc7sY3RGhRdztuAoASNzM56GgSJRcaxtpRQE7Lj0jh9GQ3CEXOqEi8dVxDjUrYo1gx5&#10;qTPLCUS91VxTCJbRUsEYBpD5q309FAy7CQkdEmaA09K415YjuWo0TZO1n6ypHw49ISdwR4Mgno/M&#10;ESdQ05TgJIxMiKrJqZjZLCGBUJxI2I+1rEDCCaCY08dYRZn7BjYZsSlEHwq7SgxUyv6GaMWvfQzW&#10;7IgRPVeCQB4b8dl+WRGXID+nQVVngQMyeoyuvImvRJAC6o+O4cmhMwhzC5LlMYormT8T1dqk68rT&#10;ahac/SvT0C1a9VI1uc8FVFJk+dUMOYfYWk9HiZYes8Xtawk+OIqsda7Mfd2DNRIjRZ/dob6ncVuX&#10;ABHrMwk1KVBGcg0+6bwrjcepkNXJ7S7cmRNnUQc1KZCiNIhzqJ/k/QdIEh+BGI2N+ACYtQ4KsNkd&#10;waapnBTUqAUPLYu7NYmoOVqFsMf7ItptoV62OMS0+M6KYFjpiBiP/YfRYVgUXTDBmK7d2DWRVV5T&#10;Qw2PrNXdhYykWQxE846IcdYf8v4xPdKrY0vOkdhZ/Mgy19hVpvFABG2Jb6gfmc2rCoGorfkPTj3A&#10;n3wIas0QdWHhmOkjowQiUBSIUZ3KTMzKA5bNx5HLkU0SnOoma5MIohIAjuQpi/hGdfqWc0jZWBuC&#10;eGFgmpC9hhDiIfkGzZqKDR4MvnOJtHHYmRsZxqqZxwjZ0MwRJSoh2+Wdjlk0tuAL/rlKcMWW+PVh&#10;pUKNg5ndbeFj95CB5aCSjmjfk7HAKVkizYiWHXOIf4VYgWDcJLa/GbInlVA2h8jif2DjyHlYoWUL&#10;R+aJ79wK9UWPIytkgrixbDUIDlGWYmk4RsSzEjvjPE63P9alirmxY9EJXUSJfP6lgIpSk1HhTCsK&#10;n0wWDj7mCNtFE3V4qCo5ZYFQjFrdmU/hnpEg5fkhSbEKxFiDzhzpm+ionZpbrel4jmJBLgES1ptA&#10;jCqm5WaBHFK1GObxykNuEGXRpuk8XUpGYQ3ckQdEo6w1FA36C8jUqw0uiL8VwK1QXIthGYqMVphA&#10;xovIEYFMWC7dWYlgUyAEPMOgAHUgQQNB1HZOqu0Z53hmkrgtTx4Kz2ZbSpuRWt8zVBkIX/SgVU5h&#10;Z8rwx5HQTIkwXG7Ulew7CmM+FC2x1Fm5RZfYHvrTEaZtNJVQF1U+iLASMK34DT4gS/fQTpHmpVf9&#10;q5melD4UL/kciAJ6Puo9u/7NUK29QmhuZltl5gwu3giAPlfVmBgyJghWXlaeXbNT2RrWy18E8laq&#10;JK6FXo/RueaBMBuxJoh+ZaGHwAXlkymtTjcARkuLWdCK8N0owxZtQplTEsW/eorHdlhXeYPRlYyI&#10;wwn+BTpK5k+E+BHFPoi6dZoJxmYd7s5I3YhMvsOunmhuO43qYT0TLog4BtrXyK6pgG3JxidWPrCs&#10;adT9QjeX28V9gpMBDdp/KN4K4QObuWmD+GPrsF5Sedfn0DZ7iKKwKKZcbrcB0xoAFYBTlohf+uDr&#10;7bGVzhCmjVBL5gi7VoiL9Q22+AA7bSblNrXPHqTupgy6/o1q3CHz8g53rf7XSymaCIIOCQHr0AWO&#10;7fadunypYMSJR50U0BWl2+ibvjWIjKbw+R7Om5jhf1C2BIBqJ4rLehEqFDkjxlQJ1lxglHgECJzW&#10;au4nAh+zYSEWrQmcibHBd56gFUKd0dMx351fDA+ez0OSm46i5SNsdBFl0xiMS85rW83cijjsZvnE&#10;7mQpLH4i4uxkDmbTL0cIcG3xf2iagTHZQlRxIUci8ClpmEGOqahxgrjkyk5PokSNYbkJvdNIuaS7&#10;h0A4zhDtNHOYvq4QuSDqbJzmd+49BkFwyZDWyj5h8lWJpN0I4T6PI4NNibjqhFVXxUSzjghvPC8k&#10;no4gu9j04cCxRKr0Xf4sUYOdzVs3CHAdCRdWsqWEg9J8SWqQ2sbGFuyo9bvotPftHM91iTS1EYnW&#10;Gndq8RuTgZCOEa/J8vQooL8Ww6lFCXv4RB2bwyqJc1jnJStVR62RCHZs6oE4MnYZjGhmlnwVQdY1&#10;1Y6AF1ZgbWBLDjDAU5fyu79blB6DW7YAcVJpT2xZHZeAbLl85mbJV8JNiHJ0c8eKm/tK7thIpblM&#10;CXKhbfY0M4j3s61oeHYnpKB7CNN2FBQCQqq5iTP2jjJ06Kv9KmtxpY1oMUg+UHSH+AAXhJDccFj0&#10;6bv2hFWvl1Y80Ir4gGaXjNSdGFYreVbqeYbfmglUqY45MlA+CJKeSv6pT4hwwYja2fWKPrEc2yyV&#10;r1GW56Wj6skZ+++wAC6DgLEDCvhILHQKLzTg+awSq/khiDpm+FVqYIU3CJdfc3WBkJ52pJy6QSMK&#10;OHumc2pF37IM4ghST13N6av/jvHzgCRBGJ9weXVYrZAUcx64NzWgUlnn3qLMiJhdPHPmc/zMWUvv&#10;kJORGCeUsUcbkZb3oIAUGIIvgIODsoTkfwQ+gAMwGDmqUnYjit16uXpnmfEqGfOCkHnuAXts7ptW&#10;NYnAwXhprHYuQRE2/XZu4Yjqn5ehHPZjgSfWHzP31r6tAR05BlwJcSccIdIFkRAQAogEAgR++Pbv&#10;4EFPAwUM+cfszf4HAQsTUBRoceDFhRI3ctxYESNGiwIpMEP4z94IkRJLmmzp8iXMmDJn0qyJ8NFE&#10;gQJY0rSH0ElIiRQHgrFp9CjSpC+ZDRWAyydNJzpNnTQqSONQPkq3bgUqsZbRYR950hwSlCjIix8F&#10;fOHq9i3cuHLn0q1rlyuUiQMF3e0rF47QoUNTqGtpj89GCtQOfqMQeOGwlkyb6gR70CfThYtPnvM0&#10;RGfF0JRFkhaaFqtei7gMgzEtEI7f2G9TBBbY9ihO1BhHnJPt+2gOnW96/sstIAdSsWeR/+aKU2BR&#10;o8ElarX5PKigR6PVCoje/Dv48OLH963lWkAK8urVpcw5MDLUg/6sTLP6GVRgdYT2ZNSmqDX+P7Th&#10;99I3lozQEWgfJehaRqKtpZMnS6H2QW/qiWfPfKmRNdMw/YHklIXhXSVQejUxs1AKFUqHFUWRhSgT&#10;NSJtKFNuCcgAIIzc2WiPWSEt6N2LQQo5JJFx2ZMCZQJ4Yg+ORc7l03VNReiSgAL8V1xqx/kU3xcs&#10;CgCFS11CFxMugx1YG5oKhnYaRykN1ZBJ8Zm1Zn5O+pXDacM1+ZIMajbFl513ZSbQajXhSVGhRiEm&#10;mESABvqPVwI8YpM9MeoEX089rjWMPY49KNyjoYo66nhQ1TgYqXVVuRBVLbUmEJgHneijAIq1FOVC&#10;IxSmnyULMf6Hoz2NSUSBQcN4AgWSTZl2mk4sjgAGM9d9sNlLpngklEGpyoVLagmoKBNg12oEZ1Xa&#10;bhXcgDUB9tpR9nRYWomPXkduTXlRNNxMppZmJZYsWgTGnuYKPDDB+Ua0rKMFI2WPQqAJIMOtKEKl&#10;joAZWYbQfAlStFh85hH0bUuHSurSOcywIggUUBzaLGgjyODEG5bgUuFktc7YEn8O46uwUl5dVCdM&#10;Cn3YFIU8I8WHTszRlPHDAcfUI1YuBsqtQCNkW5O1A0Fck7uPCdTQompSZzTZZQsMZZpXm53vgcpe&#10;TPVAiX7RoACwmUSNp2vVZ9I5ByeQqEvr1q1fTIK/wcwwzP5Q8803u7ZE8UZ7y5S1aFKvPRPcQ90o&#10;0zlqMSqA5JfDZB5GnNLUt1CYWuejQAnb2edXRgk7ELU0iTwRNa15KdCkovv+e5AoJQkk8C2N2FR0&#10;Rwpl9z+9nqb0SfbcDmpL9grgukmUQ0949hs5YZT12MOUM2hwOu07+Rtd/FKXaX1k9/lmf9P29TaJ&#10;OfJR7y4LcfwXIgTHv44ipgQATSZhCw0YfLYgAViieA58IHhOpRoImuQbC9JVcYbiBKhQg0EUUds/&#10;3uAheh3EOOZzyWQEUpLzWUogoZPJ8WLVvwx9aEoUPEivVAIwl/gkhypZyNZuOEASvsQnDRPA95CC&#10;J/cBzv5JZZJICvp3maw9zCiWWlYC2iMYwdjwhl78IlegQpugBBGCPsnLh3DxjZBkaz85EUgX/0FF&#10;BRmkY6a52UGWqKSYQMWNrbMJ02TguHyhRFxF86KwmhKvlsQINYJ5yg07VLqa4G1YIKTJARdSwCLx&#10;J3Y2OceZQGSTz7hnix8aQRPBqMpVco1ygWEeBZm2kARupFUhdE93yvWPDq5FInEE5UZ69xLdJeA2&#10;MxGhbbhWyZUcxROkGUqsvKipoaTyH59Ryc++CBSBNLAmkYojTWalkjLaCWkS2VlNkCkAdM7EeUNr&#10;kE6GMEhW0rOeMLEeaFYjRbKh7ofpkqNHdBLFllxzTf7shNRCjOmShmXxHPET2nGM0kn82USSYhOA&#10;LSk4ItMUcFHuG8j2HMiwhSSRJs8pZlKWqCA8CqkWFtmcTeBGLK4N6pleG8gQmGTPnfIUIY1kFGG8&#10;aK/SkAtvpkyA1HwiQtSQCypHxCAPG+nLcIakdnycG04vY5Oc6WUhh6SgOHVS0oOQznOQQSQFLHLJ&#10;l1wRqlz7x/FAIz4h+aRKheof5CgizLIwy2tDycE8eypYVp70Igp9oA8vIkj7cMd11kpSQSSjkW6+&#10;RGSHLWKVMioTd87UKO1T0hGbMlYItk0nH3Cc8kazkAbuk2xo3KM3J3iUE2ksB60FD1QEB0uafPaE&#10;7f7sq4O+dtvBEvd31/zQJkXnkyv+VUXrWssGTZK5R2r1H/NbiJ7iVMJ4VpeH/wCDToriNKhkSCCa&#10;nQliiHIQ64Fktw58Q2l4wt7h3dCICbVJevmFFPIJxqpF0h8RJxcY/8JELBr7UHuHW9wFr82izQId&#10;BVO7EaVZNDBf/Uc/VULZqkyHIWQCSTVb4s6B0qSSfzQKK0SSLWAmaa+/c2pAYRul0rgVghasWmBf&#10;wi2QtiuEC3QxkXwCuwQQGCaNycpbkXSfBSbghQx+8g0tcWBbQXBOQ/nAZarUlBdu80PiNcn9Okuy&#10;MyVgriap8PpkIhVYHeUbB4MwQnasIDg/MHONcv5ItyYSYuBF6rwvgdx7kCJnkASYSEulaL1QZJRw&#10;JQmbOSgylCNdPGKKJEUQXKpOZtq+tcAmPuZkFDnhCpI0m4SUCYhmTNijk+S6JL8k5tqc6ke4T1PG&#10;csBr4Sz/0Sex/ZOCptAJqmXyqsEdJa9pYWmQ4DbamXhMILaOybuw+UwzS7raytX1miSiNAWninJD&#10;oYYr/9qS8iaIJRw0zYZdJZQLw+S5y4bJEwVSi9Y+N9gIee1HrMZtc2nRNhs1a6Fv7ZhagQwmVOSN&#10;LmkCwMfo91GdJPJb/6FHVruEqwtKGqStrfHLSVUl7y6bTr09EEtEhFEJIEsiH0OVPmJbIu6F8f5Q&#10;VGfwiaxwJixuONZQVPCDqCN9Al3r2iQMXLVk3Hd9zpd1S45RpNBWJSEtEqbT/VttL/qjGSHexrP+&#10;O4+5Dwr7JhXT1vRDW/ok1u9zSZc/vss/hfMiQDbMQWKN6vjxciDINiq8evN1UY1xi6XRidQdmEO2&#10;2MR6ao+JyATjor3fxSc7jqjsLrLnluivlLzTOuYFX0okFo/r2f4I8Z4rklB7tCB7olgA+YjhKl0W&#10;Jodm90xEBk7tVrhZML0cVOgnbY3k0ottLUz8fKiY217lPNQOkU/ot/iaDNC9MJHeWRTk5MxT32zF&#10;/2F0u0u2sh6YRIMkndd44hNZkhoqXX66S/5I+bCdu8SddFZXrmsiZVqtH3h93/yVc1w8U5N6KU3p&#10;v0xQzZqg35Ac2tvFxGOhxz7pDi4dB9BVHwTyjEetxWKJDrnd1MmZRE1phOSIkVBsGIAgUwKIWUxs&#10;GgnGxBHBlk3Mn5YoiiMJwAcgW8EUkl+dxvQVD0NRnH5wlfPJhISBxgMGCRUdnkuk3OSZBKbZFPMw&#10;XgQ2oZCI4GNYjeg8lrRxU7nsh9/h3EGA1zlpn09IkkTcoFY5j7zVROUdlEwoh7MlXEycg5Z9DgAq&#10;jDqU3OcwChoWj1QRoIgtRMDFBHydxgEKCerQjgAtRA+6xAUqiw46ISOaC6WZxgjIoMA8V/6WEA9W&#10;MUp0qAM14AIrcCF0gMEb8IEl1MIwbIbIHN8/gKEKck6VEOHjtIcWPt96nQc2zZ7CgGGjJQ0Tmkuk&#10;PNtLRFsGsmFMcB9JiYr12OLMkYgUzWGeEZD2NSI0DsymMQoFxOHZdBmtUICK2MOpBIYgwEEODJyX&#10;dIREjAD92FvCYWEXJppAyAD73VMxophQOEE3NgU67aJ6UCEGtogswp3RDJ4wBUxdDUUgwoSxLQSV&#10;BQoNoWMRYVgoHWFVJKJF+Fk0VuSoxMeriIZEFCS/3VQYalWFsc61HJXDKMtAUIAMvIEpFNlQ9aFJ&#10;bNQJNuRBHE9CltjBFI1xfM4QvGOqKP6VRvaS1AHLMxKMcnAe/LVjUjAaF4XKkVBETArbQjBkZeES&#10;BUCkRV7lo4RLVyFRheAjbqUig2AX35RWV/mJ5ZGkSR6HIJgODiUGx2AOaIih/0XOUUDNxfyayVWN&#10;VYrKRM2ZQCTRlvjj5XQYNfQPbQXaUQhgs7hiiBwaMr5E2BXd/3TL32ClZRJMYenFCPiitoRNUGyP&#10;Alnd7umIPyEYEPEBM5yDp7xfTBjVnVGKrkXlUXhUSX1h3gAizwyajrDbN+CCJ3iCJTyCcFqCJZiC&#10;KQzDO3plXwjOIuaRJiUFmQ1FTQbZPzCNVBZRKD2mdH3UBzTnZX4nXclRFZ5Y9JhLX/6CBll8mgfh&#10;H+uolth9ykmu1lZhxHUOk84ZxROhR8FRQ98RVRsJjAjSjQDUgjrUAsqEo8OQ47rJwBDAgSnggv4V&#10;Cde5JEJ4VKjRRBJuROANCXtIRGQZBaZR6GU83EUwg3KCJ4o23kEMg99kxHHUzomWh0fakD2AX7ad&#10;BUeMp7hgE62sSSRqF/vcp1XgjlEYmz65RLPRTQJop53Yg9Id1QcMgTh6ZILy3kaMQA68ASs4VJMO&#10;mSSmImhYIw+VFUjoYZAM28pxjZxB3FFmBEemKJwKiTpAgcY0BR/EqF/4UVB8mUO8J45mkRPwgSnU&#10;wuKcgzqcA6KeQ2/6JhxAAeycB/4uKZYlCOTgEUtr6SOTmkSXHWDP5aj7JEAOJBVT/kN+XdwLVuGn&#10;euRGyAAYmAJPisdnRUj8dOhUtYuSkUYQvghEtZ5MZBYg+VV9xqmwBgmjsYkM7OWL+FCZxocb3gfv&#10;JYATeMKXGkaw1MIjOMGboepFjMCkXuHaLYRcuoSJxaIsfppULhxbaFlXvUGEEomDLVlZkuQbHdVW&#10;lqMTmAJqkceu2g8fJkWAyuejqKYlzWY8zipZ6kSuDqvCWggrrCazfEHChsiRdVXNUQP9eIgMWMI2&#10;CmP+8MFxsUlGfMAjAAj5oKJ+6CljIgQYItxLcF0UnYOVJQkMUiSRoAvD5SV8lv4ky1ycg2gEBYCB&#10;mMaGBZ1kwtoDZ0km4ZCpBonK0YUFkaaTB73pwk7teHyDSoldo+CpkXTZR9jQdeHow4TrwhDONzyC&#10;HvnpRnzAlMDXmBzFsAWVTdBqZf7ZGNkK2rSnThyrk0BFEpYkyCqolSro393sqj7Cqz7JTwwFzd6N&#10;lCyM7mFLqAwe1s3Eo24o98TbRYgo1W7ud0BJLuoEtwZmAeJSNHVqFlIAk3Jbk1CDIJznvjDEoZlp&#10;+yFkzTHfQvDFnrzWC7EoFukFFPii1tpEXIWlyQ0Lq8LBKOLCMCQO4uBCLdSCJfABGORAKKVJjwrF&#10;4XwH5RxidcUar4KLWWWq//58qwIahT0wWsr6UUZMK+e2b2yQF49mhAyILXgUXxQ6TkF9iBNs7Psi&#10;RC2gEdZaaQVKkYGVoVHUCAEOHvT4hEv9LWhAQYgFb0xoRw32krYJwswkhT0wgynwgROI408C6/L1&#10;BaCJqD1slKUdBTH+JdPSpdNiRMSSao5envvWcIgAMGUK1JIAaXPklk0lgC1dn7KYbGxQA7r+5FBw&#10;75jd7lH8lABwpoHZTEsILFtM05xJhBOwggQjnVbS60TkwCMgrXeRDC4Igvp5CHc4AeCcaEaam0w0&#10;nSgZBTB9iN02KRnu0FvZLBEr5pvYsB+Th2eKJMONAB/EMF1AxTRqhHdg7v5kCck3qGcID8F/ysRx&#10;+VZUYITzCdlCgNM2NRlcfYDOfkgKaCwPy0XAfMM0vdNGDMHk7UmTnLIpRIqzMooTiDFSDJ4SVwVX&#10;ETESDg0DhUpbHe5LKtp8Dg37/jEyw4WNfg79aQQU7A3LxUYt3N9H2BZCcJVGSC14nAMAhTLAQuWw&#10;2LIMK6PriWXESIR3HI9oCsUXlJ+KagdpklHQhtEUe8bOguwbdGVcNN2F2ufXJMUys1moYNXSGcWs&#10;SARbzoRSfnMyN3Rf1AyjGCcdZqFFpAAYIOvYHgQuKJBKyBNCkCFHBcoj3/NHSHJMuB9Gz1GRUZE1&#10;n5lFHFKZ/PAbbUQKfP4BK8yTcj7CG4pmF21xfFCDJYzRp4YGHODjyiAtRD2lTFzXWrBsoLDgHcYE&#10;V2lzIhqlQ1814qaWwwCKOsAzvLKMRbuqXcSyp2auTv0DM4pGsI4vYwybzAIxWzWF1EJFylFkCk0n&#10;thHKQcxxo72TslAAFFiCf+1bpcBBtvpT3m7GFssEK0RKHVbN4n7SmZhsytFv9fSuZZNHB5VjuxqG&#10;4PBPvjRrgig1Vpe2UtzPR4AJVKhhKP9QrcgAH2QwV6jDMPBBKOkIEgEISMPwUBLJNPfHReBLfHRZ&#10;VMPE/XyvzYKTAd4bLuUAaqsWaozAF3iCbCPFOeACH9yqsyKYaltIfP4MA50G1OdAgTjzEG3caU3E&#10;WnHP3GmstYXE2jzHmUZMa0ZeRGSbNn6blG5oI0LMz7+Q2Uy7qNZ8gSCwAnKqgyvbgzqYjCA4wcWG&#10;MLFpVeKxS2fCk69Qy3WkLEIwVAIA3aEdFNOMAFSQIaOAyUPEc/EmhgxAARx4AivUAjMwTqJSAzPU&#10;wsl8gZSWdfdZhHuHBzOgtuXt8FYww7ReR3rc1iB+BF4TiXGsd5yoo6zRBNeBxPfmt5XLYlj9n6Zu&#10;hJ54wsPlGdhiBEo6wReAASgmEPU+GBZdEFgAiG7WiiG/yBe+YbNU5T/ATYpI0XJ9RFCC5UCUCLNm&#10;54rm5Z35xDno9P6DxJiSijczz3D0meq2OckwhKaVgkFnw4U4DWhSuDVDO0lmwGCcX5/s7nVpSWec&#10;X/mVW5xF4K5PaOX3xAcufMFqbse8ljU5oqUpdcfO4UqEC8xGRZ8gkNkxQ18y0e1CXAxUDJWjVMyy&#10;LBuGBJff+S1w/517fhRIlPd41AJ/zRkqxcYpAvRMazh5xJrlxvVQTOummYb4ojqqDxBIoBoV3l6c&#10;eFSa5DrW+glicwQrj3F4f8RdDQwuAHgAZ/YWXqn+MWB2bXi/HgS9C4ZTm0SK+TI8fe6p4nvxynVv&#10;F4kgcMeH8LL5/sPCgaoGRyfkPspGibs1IVlPyFIfLza7D2tOgv6uitTM0gllpISjjgtyvsMrSU0e&#10;M04EaBeMOlyiamnzR4MEZyYgbw4clcXbafTfoEShzofwe5rVSDqawHzDNGKfMEccub3lWzEgn4cK&#10;RMf54Ml7r5rVMb+8aathWiwe6r3mSxxaW3yDKXzBqlyvonffbgjC1QQMHK+jwvhEfg0Nn/ogmC7E&#10;yEbVlrmE9bTKzSkLO0HFrukFX7iUmhOvvJKjDMCBVz89wZhCi5LGZtJFKPVOaxGjRFR5kIiM0e/S&#10;RHBm4IRlubM9qrsZLnVReK9TTGxUsFXKySALoQOueKuPTcyRC5kNKzypaO0TV03uQTxqAQ3ezgBw&#10;gsAUgOBwRf5Eh+CAAStI76MCbpKMABQIgimwRMXQshwW62jUvlEMW48jRORXzamHh+CgvJUBSvyU&#10;17vbvv9XF0DkEJCAYAIBAuD8+2fv36ODCZwolDjR1EEBFM5NZDjxnzqHAxPkkJGC5AiSMpx8eWOK&#10;2ZCBAgRxlDkRzkODCZjN1LmTZ0+fPzlSS/GS4MMhG3mCeSljJkMwN3MsVMiQ2UOmCvmALGpQRkaZ&#10;gmwaFCBD3T9PSyd+AcnHFB8+YN7AEWgwB7NvGv85ISr2ICugfwEHxisR1wibIA/GFCyRoSWLI7wC&#10;VvvQot/FlwXjskjhG1KeDMHSBapuRMGXnDGnVr2adWvXr/5hx5Y9m/Wbl4iPSmT1MMU5zxKHmX40&#10;mHHHoQY9Fbf3u+HLqEDtQUF8sSxt6zrV6b1ZVEBuqTLPGhxxd2YtysM42juOU6Hm21pz/q54u2DO&#10;qgYp5FQYXkBEjueGOgg9mT7irqgRmLtONnWgEGsrg8BYKEGfqDHNsp82mq8gCBVUTYaXLAEsOJAG&#10;9Ekpog4ypcMVWWzRxRdhjHExU7Z76QPy/qGGApD0k+mc0hIrrimXDuIDL+Z2OwgywBpEbITvZHRt&#10;o8m0Msi/wXQsqBad1CsKjt9qMkixH/cqKjmZvqHgwRSNs2jLhZg5kJqpJNJOgDM1GnE7viKM8rUw&#10;tXrpC/7M7HxDsDQPE+CDyPxMT6HQugtsLoR8Ymi3GgWAotFNOe3U009XpOqm6d5cToaiVIRSIpcM&#10;MtREkDSlUyaGKgQJl8Ck4+4qUFezbc1MhVzowyJ3Uks0ji4VIIU6pxMroVkFQoygZ/U6KESJJr2V&#10;o7MO6lOmUweazLQQJ+S1J1a4CzS3cmeq6aDnAqvWQQFSNXeY23r8yTGDlv2JzK0UvYtdcwku2OCD&#10;XQwQYCMlalIAhtt9yYmB/3FsIApKbEqhD1uV1ScyKZOBYoRnso0ysVydyFcB4JVp34FwVOicD9xU&#10;6OXp/PvN13SHwAqkQSXKiliOqjoohQRNToAtaQXImP7knphJwTTcRpboG9OYqVqiijbksOAcblKs&#10;p40qFEtbn6hErN6n2W7b7bf/2hm37z4aa8KXl+xJs4Kc1kkpgoao7i9jdYUbKLm5E9us24ZJ8D6D&#10;rp0oVwGAjrNKowWn6OSDbvyHawE3Ms9ohjwDm01VkxzrnzC3Y9RwjtSZa9SDjhp4o0IP3XFeBFXl&#10;lCE+oIr3oeF+0pA7b19PXvnlQZ1PWtQstanvhe6t7+MdT9+JIYe4yvwn1kftl/nBTlxT26uLIn6m&#10;4ygX8mUK5uxyr4POnsjyPQXYsuyD8EQUcrySFiuO+E8AOcnVgbT2tOUccF4T+wm3IiWYAyLGLwls&#10;0f69XjKgkXmiKOLryb8os6jxjZCEJVRQnDZUM4Xo6CXq+w+QBHAh7bHqYT9xz0XmBBj+TOcDFnSb&#10;vIgynn9QCWglW8pvatUXhexsdoqTiDrYx5eEqINjAiAeQ2gIsa1ZpGWSA8m1oiUWD5YwaQAr4k7S&#10;dJMcYkghSUqXAM11Kshp7RzYy9/IjDUdGZqQj330I2BANi/1gVBTv2FIGBnGrr8JIGU8+YZhDFK/&#10;z7SHaUQRWB/t4YRRiWUIdcvBRpCyvdN0hiNypJTnLBKoZTGHcIjxT7UYOZGsGASOK9xOzCTyMm9N&#10;iit/nGUK28cTItFLMD9akwgJtrIrAWWRieQSQ/52WBTk/ZGa1bRmXqRlkDPScFcyaZCVxtYccFYK&#10;XAIg11+yFC6mSdKEVNwkXwKmk6IpUSOL7Nk/vvGBFBZletybjhDdFcE2vuRoMgGbQdYGnKKIDFvT&#10;6SYfA9rE3mGlII38i3QStcdPuTEBa/yJefgFFBamsHPXNOlJSRiaGjHUZ5zz6EQKhJpzPcZ1OlmZ&#10;RX8yKUsUjTuR8+PMUMSXN83EdAlwYo5MMyA7TSehCqnedJr2j9T1xmo0M0jfTCaAaU4lWlFllmkK&#10;+sesPkij/8BFBxfDrRRu1VP2gKQVodMRwwgIKOLiC55Qmle9ts0eogtUR0N3m6EiS20+QWEkJ/4q&#10;K0EUpWcJfEovkyiWM/rRrwA7qkSecpArIWUIznrU/AziQokYkz5wzWcGJVcUsW3EjQwN5T/+pjSO&#10;YFQsH/AeCTeStOnoZyOksUjWAkPAx9zWUyfqT2BWpkWeJAsxk93rc6HLq6tVsl72GFYsmfPUU/IE&#10;QF76qFjy9pcCfSB+6+mlD9m2EZWaJla/4eBBZApTtJiVPmJhKzbXBLSu+pQ/7ZUINWh2kHzpxjlf&#10;KVNN+Winwk3kseb02E8YKJaydsqvnNEaSJU1skDWFpfR9fCHo8RLlKV2IJ8cjHULUkud2OmhOiFg&#10;U3siOoL0aJFFGbAfqdRTmRzWwRzZ20ByAv7FMqluMEILFEPLlzJ7zDO8qwLRYBB1kC15JjxbmZ4J&#10;rTtkbznPuZWKptfM5dvQAkbI9Kvr/IgJYjWv2UXumtpzfveYDivEuMjkySzpOsmDBvMvIFzbzQaC&#10;1z+SdisYKaWgZiW1gRCvSQCDX3ksYhr21G2Z/5jUYBXiz/vC0qIMAemoroXe9AI4LPzLUYCbDJSZ&#10;YSoFxPVdZoEFGDgURcWzkiqaa81mXe+6NcazEY4+lz+dWGJUmJ4JfxJQwZ4Yt9WByaKs3GOae1pT&#10;xohBnnFTPUSx+Id7mDI2PnWXLhVh2NASWZkT7YHBDM/En3aeCDVKjVM/7m125NVOAtgJ4f6TGeTb&#10;nYo27/5yQyEODKj/RDCvEZ5wwDxuXipiyIiGJhM39pgn9zmIaHXS7RgGZpHOdev8XirWSJvNqYIF&#10;D2XsMy+xXPYfHJudofIpFrx+zsTFqWJZf5zmWQ1roSa1xyPemS6MP/AwYI6jRWDMpX8ESOfL3lzT&#10;FR51qSsdxZusoUKYoU+C3JcZajKIcm3Nvi7LxK8xTCDQNeu3v4Ldj+qZn4kVdqbllBzpxpG00Rlc&#10;JXBSESTPgtN2+uawL8mENGIZukTyKJaQ/zG2fKEABXINtaITmVcM2dl9d7LISu9ErduR99RBD/rG&#10;S2wjjyywo0w/TnbtrNk92R9MAvO53v4Y8h+VDalJLQawWiz2IDgFoauMy5eoMMeflBlBWRzWxSqC&#10;/WUs5QiVuuiybB4ek1LbU34u01lM5ZvCFmk9UCo8Z5nUanbfD/35p178A0VGkwPJtrCcQzF/siex&#10;qxJL5JtyvwRceSFz5Q73+4hVRkVNBqLFYOv0qkzSOmzJhmzjfon+luiIiIY7pmxbHkKIeALepqOx&#10;TIremqv+doL30sVQRE1BfEvKAMPt/ucn7m0rABD9YHDNqmdevOofHvDKJqekeCLYkk4jIMXdfKLM&#10;rIhdVMoi8M+Eou1BEiC+tgi+siaNmEbQJILnuMNILgU56MR58C2UsiziGCPKhG2SgP6EO26MmuyK&#10;5ACD/G7j/RplI8oH82xNmYAimgbiDUowBvGQmgovUOBqoB4C09Qr0vgPOFKJ7cjO5ADDTjYPTfbk&#10;qk5KXEgFTawqzYDoJUhQJjLLQCICDLVopO5EJlbGAP9B+9qHYmrs6+7wbU6rRhaRJxqt2AomWWwL&#10;BH0M5X6C/EblSfJwF9ns3j6QIWIuSJDkNibs3d5q7IJCd2Avrlbm+PStRpCRjyzOQRLiN2ioTwrk&#10;NhyIQLIpAZZEEaHETs6IIZzn0biRc8QPL26oKD4gr3LPFueQMl4CDhsFDH3qJ1yO+jgCiCSMF/3x&#10;w4xsK1gqy7RJJzyQ5TSCfciCnP5oLVh4AoLCcJL0hC9e0IQIpyiYjzfK4qkcRAcnAoO27x9WJqwy&#10;7SUATiLu5xPRxI56cH2YxhJS8W0E8CaO0GrCbf0KBpamrVLESaA+o/Mk6x+F8rk+TVri4x8mZ4yq&#10;qigGZWC+oLYWTybsxBnRiTIMcSau0JVokYTUjR0ZBYVQEIocpB9/I/XgaTiQLWN4SgDYSZPGSUhw&#10;BzAKRIzySsY2pAy9qZL6jVOqrIAWblQG0Wr879eGsjB9bhVRpF4ekBqYwx4mhSS5ZC4DUyEApQaB&#10;wpSicYBqZFSk8I+WCqEYA1wS4FnKhzv8bh/RbFCm6+KKw062Kvc6aibwrOb+Yv7iyPKkhsm+fIIO&#10;E4Ae/QR9xERSVAsoJqgfDfM4q0l2bgNiOGqPNmJyRiAqJ+JminEiwOIlqnMmFHHuWDDSUMQjqcnX&#10;jovOCuKe5tIiNkuWgoplTGUeOQJQaHMhPFDZJqIogesv9A8xoq+afqwomHD87i4BzA9UaGgnJ+kf&#10;VMpAOQ/NwCAmkfNBCeYpE0WAQOicOOJl9s8nsjI5BkatKC6cRHK4/kJoIML/gtKkougi7uKGRAgk&#10;TeM/FcJ5tAI1CMf5bu0mOqyc2C7mgjOuPm4zrSWvFCxId4JI0gUvOcViVFRrtAtJ320sB0IpIXRK&#10;lafzTiN+sOkgPM4eWAgFtf4H3CzCN5HKuwCDufZSJm6IKUiUOxzOmljHIpJD0ZKtI1wulSzDM/SP&#10;Am3wSpECCtMMKRZpP/FrPAFjZwKMO9jQjzjqWNhtc2SLYNQhwD5Ra3QUKBQMDR2USjX1RTaCx4gx&#10;aCxiHCdiv3JKLARVVgiyPxJIDRFyJq7LL4QMnsBz3koNDtCuN+mstBLg86oocW4NTjlCAHNGIjio&#10;IBjTwOBLOoftJaCgbGrk8/7I+vDlwfKTIERxUyzvZ1KQRCFzJ/Zlai5xU8X1bfbsNojnHLIRDPgA&#10;DuDALQThEWqBhu5RJ2bNIGbViLgigfiOlgBjkVzFHrRQYq7JrQzE65SlLP48tCCGTyYgsSiiAixP&#10;KbcI8yML6xBfoiUHQ8aWBHhKqyJNaP4GIiZ+Q3YAs2DO6iHScSYehy0pZn9G5VrHNWYJpjQLYgQe&#10;AQrKCapSiS+2zhJw4eDMajucVCL8yRwviqAyYmQ+x0ATbzirKTpK7SbQw1mPdCY0RFo6Yz0q7XPw&#10;DXbk9DRHaxLB1idMz9TkKlG6lZpw0SAUVP0MYmx9ZyHYpzOFSSyuEjXxx2Nldm83hdh+BZ74cGoM&#10;5D0oYAjgwBQYpWyFbWDQ5SXOtF24YzJtMln/w6rm5XHHJwG1Aoye7qi4tGtqhoaaTA0hZkpAYvh+&#10;w7gU1CeGSXH6siigFf7LRrFMyIMqwqKXCmZlMhMvlBRm5QtTYpdvhddP1K2+urHoBNfq4CkBhmCn&#10;zqGK5lVlR+VuG1UsMDZYK2MmlJQ7YNSELO42gKbbRqUVuwoxjATPIJAhqqhtz+PYCuLRtCYTh1Uh&#10;OosPWSFTSQZSbmKweEmFzCX80tA0MDdHRm50hveAPeVfVO6vxnJ5lfCd3iMBxPYn9pVQgSIrW9Vj&#10;8OzzVFBdqilSD6PZggNgAoaV9O64IHKPMjHV5ikBOvN7r/dCkRZA8ad7+wgkLZFYlbdP8Pc1OjiG&#10;J2KY4FY7L4ctEfiIN+VSH7i+AJeEG/h4icISgLZhQGIh/2KE8W6mMP5nWSdPq3rYXFI0IsqsRpyz&#10;OVBEABDke+8xdbpWI6poiElxiHeiFvwzKm9moVytnSaRdhZiNTckbT0lq3bXAnHXJ/T3JeQYiRVZ&#10;QcqIaUg40ijgAyT5Ax6viRd4n7biC0rEva70wXaiu9IOnbwuNqFMcA9DTJOnlTJscqoQ0pCXGvZw&#10;uxaijh6iqfJoEe1hZWqyOLrOIl5Qld+ymmhLPA6piPVWRpyHKkcGDLWFXXBRAhc5mlnEShfYOb5A&#10;EEzhZ9VBHZaDm8/hHIbBFCwBDqCAfdAMYPhiCEzhN3rZS/9CXmzUJ8IoeunXEiXNEr/4U9wsStcU&#10;JLxjIk7rjFVkmP6aciLi0jpNEsFSp9ygg33o+YlMdMTymVd+Cb7UAdksgnp/Uxnpdid2ZvB8gpXR&#10;UJpJ2jrO6p7TZQS+wBRSVnu+gRX4wAkkFaWtTgZSxR5iVSVHFLxICSjwbHUpU2DP8yY0+nXedE3Y&#10;saeD+HJ2NUQJQpmDmiCir3hhLKB1mpkQTUOf7qr9CDYJwhMO9XQNJo92eSJ+7CrKpTESZTQdsqTd&#10;ejWYq4idYJ09WWMebCPOoRb4gOkGl4RTYKAtIpGttn3/4tMydCbO2tz2zQtJaJ+bxXojprSiYock&#10;KVmwz+ZyuHfEMTD4Y/Z+4jr3aYBfJ3qWeDokV0b4AyOqRn1J5P4WlRGt3jq2XYOOu4YvoKBHSAd/&#10;h0EQump2BHcMB7k+EaOjZ6Lgrk5V9vCwFcIXTUOw34YhwOevem+woRQjck7QEBPj3sBhdcLIAHkn&#10;cPiYG8JATEO8DQfDGnhUnDtKwBCIQfUg1nt277kWJlq2Fxli00UGzFs1mOEN3sqUEUNktCadYqlf&#10;BVYnHOacSKdOR+VfRwh9oTQB4nnJgJQtaTlchISGVKzzFq/sKvAnHolMbajU9mK/3SbaHttatzJK&#10;MIrPRKq2Rqb4Mtu+aTwFZaY0kFrJOoR0WMFIAxe++GC1Xe5UdYI/yMvW+GPzeGxwy5ptGta3y7B8&#10;PauKWuZ36v4YSuapxzwDqL4urrI01oCC6Sz3QXChvjel2pDaLwnmc+6VJ9pv4ygESimvxun8nb2z&#10;INx7NobBYTBZSQb4m1R0xVfIjvrNcnBISPhaureReZTzJYtM7yTcHhoMfjyj7DQqjz7PTojciA4i&#10;npMCJB5BDSUtO18HvU25qGUkkPJ8cbR0xQWQMky8zu37WxGDAmI9NSaEGsCAAPuccrwiQSp6v6kk&#10;QhLk5kAxo9tvn1JAWdkGhCt8EbXQP88hAQGRfdQnQ+ZL+tRI0FFppCfpZe5pGLAHf+SOhDiq1IC6&#10;U4Y9gfwHCDOuth9V1uV9J/AbPxrHU9Rh1hbbQeg250RbIv5UakAR7yWOSq1syx5ykz7wxMxPCLTs&#10;taaSkC+Y4Ry4wzl1ece2IofwFDH+/R/AMt594scu2+PD7TCCF27ueF6G1k9e5rt3ApYGeC1Pb95p&#10;nmEdteN3XCG+oXx+/Au8R8z6MODgI+PiLyi2grdoi2nsMHlAOyRfaHDh6tk8I1m61TGzl4i7vM/e&#10;qhWhzHI1COuUUVqa/GA2ojLTBdVjBBf3W0kb9EDDKHJrPu5RsraP21yYYVJIPAXqB9BPXiNIq+7f&#10;TSvaElgZ48mhQuNl0ngBXyFesSAGZbtb/T/GvW/KZ2zVmo+15t48/eUtInoPC5hyoKXbZiZDxlw2&#10;ghTRXv7nsSdR1fOeFYPh5Z5KWylfEea9ep14ICW4l/pdEstOxha0gQYpGr1ZiLtgOHJUVrcID4TV&#10;I92bzMRlTNVRwDTQ2WisVh7g0ZPew547PuBWYL9D/FjSTjtGrhONLchhSJ2+gMl3Y9++VxMREeYc&#10;Em/kerP8PymBSNRoOaJuvs92lcR1AAJMAgEDExQkWBDKuX8MGzp8CDGixIkUKwpESFAABWoQa2U0&#10;KIAgNWohBaRY+JBPRj4M7f1ziavgiG8Sh5RkVfHhI4ymcjZkVXIESonUUnwcWFJQQ5c+mzp9StHU&#10;wY8soVq92pCZwYE4n3oMCaapjIwhDeLCijat2rVs2/66fQs3rty5/zwhBDmELl1WI8puJUtwJlSP&#10;IHtGZEZ2GEQZIHEyrXu3oOSDHwzrfUtNMlnLDb99IFsQ17mDMsA4GTIkR2rJnka+/Hfuc8izrx0K&#10;KvimKcyPj3y6/EYhdEV753IcBZlgCM3Ll52URCogx2PmV40PzO27oVEBI9T5FHRcABzq5MubP48+&#10;vfqnzpELsLQ+7TkoGJFuTcAMKvCS4yOq2y5Abw/Bwd9DmYFUll8flQTFctPFN9EXoBEU1kP2WHeX&#10;SXB8Zh90z9kX0gg5wOFcSF1BNExBKXjX1Dd9gZXTY8aFpFRTYGCEYwKeLAWhVYjdt5VitfX4EHgD&#10;pf7wYE4EmuiTVu6ZNCSRUk5JZZVWtuUZjhQMdWVFUvmFYAK1tNQUfQNBMdFFCaD50DAl5WAhhgha&#10;8shBTybwiD1MJUkkUH8ZJIOF/xAI5IJ3anZnggN9YImQDp3zogC0NWXTQE489UZGeQ3XkJuJWrpc&#10;lF02lCmOAtRopUueEjRmdv/gUlKFOTmBHFKOjoprrrruih5QCsrKK0TU2BQenjEytNORLDrkEitI&#10;UeAgQ+dsB+2AYBLEJi5GuYdgCnl2SQ0FH4oEkV0ggoZounZOhWBIKXxhyTd6EivAjk7dOJAMLPL5&#10;kCUf3VoRpHbWNxAFgvDbJayIbtqlPYzRCNW0BP4h+d1REAeLccYab+yUSiCeuDFTmU5WUH8VERZS&#10;fhHtN5CAj9EXkr0t1YKoScvaU2qG3YIspcRPyswUSYamSzDRJLM71RcSGjQewtYOJNSx//w4EGc5&#10;SUhhzrWGJMOkuo4VZgIcjUpodFbdGFKrFXlqJ8Mcvw133LtWet/YcnvyF45gOC0wQQIyy1CJAgDL&#10;kLnJDRmborPx+OoIAy8oQ1d7rncOYx0K8EVE1m1dn+Ilfa4zmGGCrqxT5qb9lOXiPZWsAGyClyOC&#10;TthN9oQB4qqwQSo75SvmTeVwuQC7y0188cavl8JUIzidMS7icjs4RUMgdalEHgvwQagMOan7Q/7t&#10;uVcVRPbA0WHNOcgsPl0uMaUO2BlWS+Y/IytK8nMEUSCiajnIMMIHHtoPpEIR5Hw+YdvqmNcQjyUg&#10;BU+h2pY6tZ371OcN2quS4TBSvVGBzVhPUceLssepsv0FVccroQlPGJfnZQROxGPKNwD0J+xABHYJ&#10;iFpEeicAnv0DQyZjiL8mlMEbdg563BFEBcszjG1tzTEO+eGfTGUSKAjCFMM4hzqSpI5zMIMVlngD&#10;FJL3ubApCGqC2BdEBHamp/hqIACTCFPGEpLwNYR80LkTBa1kCnSlrGGDykgQm4I1AVhNIilSkNlQ&#10;iMhEKhIqT2LT8SoXntUx6xt/UdskgxPHKP7txF03c5Op4CeoA11OgmH6gteooxL6Xcwhedxau2Qg&#10;iDaur0mmAAMYx/XERfHhZiIryUmcEq6MwMcpOcucoGLyJwlqBA5cghDeIuM3XPlJI7TzyTQdWZHN&#10;Iaiai+ymNxdZKGwaTx3fW1AP/wEFpJyTTMALyR//sSpJPcR9CBrkUuAYO0PmLQV8aCNc7OGJCLKL&#10;cP/YZD4T8IbhPYVP9qCGJ74gLgDWzGDL+kce73fEiTgsI+I8WUZkwC+UAcZUCQCDQtFjj00+yW1W&#10;8mBG0OcTSIUEhKJ6mntI+M2c6rSEozPm8dZXIs28pyFOfGcCMyKYRwHoWw3B11TggDCs/f7JCSM7&#10;Gv1kAAdcVDQiCJtcQ9RhCSUKUIZEjcxkmKkXe7ACChFdl/Is4RKqybOmjPvH0riDwKVE0J9TA8kH&#10;YIauduXAFM1Ma0PmoziDfICbVBKIpRZq15fGyIAIYeFOL4vZuE3Gd3nd2PSKppivJOADC0mSVjJi&#10;SYY41bIMaWWGWAsRJyIoasxwbGITVJYPOOERVXRKks7BCoiG8VxybK39EtQgN8blHJ6YkRjJkgJW&#10;zKheT7leAs6CQJegbagSaSd1WQHHvOUNe18AWGchy5DbDI0gfJVS7/ADlWs2ZVv1YWxm74vfUQm1&#10;o8dTh3MxMoJaOC4ksoQNff/WkJiURP5IcX1erez7D9GCSTEuyQxgktmuklDACXCwBCuG8Y3CtkQd&#10;1KiFKfhAK4mCiQI6PO1mdWSex+DiDZEKYBhv5xTXJsCeE/mh7wDHkLKFhSmW0GbNMsLPWoiYUz6h&#10;xiP6MjqEnLJK+4mZVaD8SyVFGaf57bKXp+S/BBn1p0ZmF0wd8j2CurRlzAovWXTYkGAq0zB6UiIc&#10;3By2J5LuAyOQAWpSg5oRYHK4bi3IrVyCRtzKIKPkWV9Ab7zZQDnltNF0CqwGSNfesdQeTtIn5wji&#10;hFii5LwSAW466feXFHCE1OehG38rsiT4Ms+TQILtl2+N6/S8CCkMRORv8Nk5suqkLP4Us1ZIWFqq&#10;dhHUIXQjC1lzVpVaBDJ2yTwu6Eg3ldBlxJ5vGGXUWC0Xe5gChuJNQNd8ozpZIfA/GZmytAbdxs05&#10;d5TX1ogT+MCK3XVWHcOwBFvHlSEBDGHJU2qdDbNz6VOJJTztzbXDHx6XSt1l1IhkWX1s3RCatRsi&#10;0wSlRceIvdJGJNmSGcJjTifOb1gixUJV1+NcWb+arXNq+kxqfB5kCShvtix8YN5diw3IjCw7cBkR&#10;9j9S6TtcBJVgQ/xcn6EAB0F4ghW4qHrVTSwIQXwhBbKxmDITwGUrBdNEpJYplHxi3ZIgGOJsb7tb&#10;SM7Gbl6aZCcljuMGUtx/WHxHTP5J3MDcbVyLCSBUngy5RJjBoQ+ta2gv/vSCBCBpiJgJR4DvUUoH&#10;5h4ZQNjHsm6Kv7Zi34sKHHBsW1GQq60ugNf72nXEMGBk0PApTd7oFHEJYFMrEQXXCuNu773vn2KX&#10;BXkC3BuT7UcjAthATcce7flxQyZPlry3hJJ6tpdLHibJiBhUBm/APm6rvd7/feANYBwtYynL5lT1&#10;HW0tDwl8HvQjKwPzL2d+SbgW1cyNxj3CqD6uVWP+aXrGOYzCK6fDexTRO7QnKBuEESf1ew8IgYQ0&#10;Ia92Ql/ALgLQc2SCMhsxQ0jGJbKFFxQxXciRG+tzVz4FEVSTVNTACqYhGx6SYf719gEjchYXNRBj&#10;kiROtRUsNSq4UGbIsU6AJX1udCFCNxHThXvzUyMyxS0oNlx6xHRiVG4ZNgJlRFdVkjioAxWbRFMV&#10;kXYEEXYRKIZiyG5/sTzf9DB5MykbJX8OgTLXtRRscxAe9xAkV1lNtEJEGF589Q0mxgfppCIykAIp&#10;IAM54ARgIAgftiwK436lpmfYxSt18n1IkQM04RLJsiZQgXSRBxFlI0fNomEoAX0gURXf0IL0FX4u&#10;N0QgkgBOAGe4EkgKWHtAkQMUtjbVxoNjqIsR+D228k2FpBmWhS8YGCV9kwAs8RiqQxb1F3iawYFx&#10;9RGrFhG2dU5eFWRl0R96wv5VDJElMCIRmOhHGjMM4bVZH6AY04Qk5xV/AlALfPIV0fEg9pA8N+hD&#10;ALcp0zEMWjePLSdeAQc6f2UJBDcqrmV6V4F724hnBOGAu8iQvdc6IDFziGQkONIbkug6yKcpD8F+&#10;f4EdpgV+ajMthUFXPpYD59BV/+Bjr5Yk33OA/yBxSFF5uXI9XscHDraQE4F9UBURxshN3RYSApIi&#10;40WHi5EjqxdGH+BnYNAoFUV859F3Lxh7bEEoebN2DWmVbic0GNGSJ7Q5GcEoSLZVKBkUFHdBSJGL&#10;DLFm7oFgglOVnYJUAskQyAR56TONCEFaE9GNINFrHMMMDPh4XAEVajJmLv5ZEsP0GDbIJj6TIa/I&#10;FGVzFxRUC6xgCpZAmZbgCbUwDOoQlhzDllcoNRUxTQdBgVdJmrkGPO4RkyaEGExXFidFaezoEJQ2&#10;GRAGM5qROUTGIBNhdnAYMPRlCnkVfAPhbkzxhpkUNzqoTMzYYxrGWPaQSofzEJ1mQ7V5EDUSUoLH&#10;iYpkUGf5FrvpV3BZmuGZXw95HfGzSFU1MD3xIDk5T4JnNY9BQ6ThELpXkBhpEEPoPUXXFJ1GXRQB&#10;jqjTlETiEqfTOWjSWfHEjLkDXw9BL63yeQvCndKyaxhhi0MSoODiYBDmFuz3Ocopnh+KX0KDIEOZ&#10;SGanINLHftmZbBgxdP7/sEb19VWRcpDIUhKD6RDXs5UOASAR6RCBVDDgySvDAGWKMwSbeUZhlgAR&#10;uWaSBJ9lgR1UM6KM9nyq1JaCQjwSx6Nu4SeTkaMg6qU7VU54p1Of9yfcZIMJcCs6hhQgVWr+M16/&#10;yRSzNxEo04VzihQ2VxGn1oqeyRB0cyTH80Kic2w+YYGDKhEXIXAPsioFiX30Z54PYTgHEaElRKZA&#10;NxdpiRw3+aWbqlOi9SxAejwjKKYO4UFIwVR652AYAYkQ8V9IQVYTeYaikiXC+ag8Mqu8WXsFxZyc&#10;EkGGajznMD2L5wT84hKyZYkQoVJDWX5CsqJI0aIMcSALQqIn5GJzlf6raUE+j9cbF8qp3Ro38tg5&#10;YXhCAwpNH2BGgPVHPloS4fMgz0kWkWcPEvaK/xBUsshsK9EUIjWjgJN4IWGvGTNLKRZwKBidB8EK&#10;fLJ3EMF+/dFK7rGX23iaOMJjXJkRVQoRuBCVEmgok+qtHZtIxmd4OYVPSDFMr4JUFYWJf8GdWxoZ&#10;u+N32QcRmxgjOTOaZAIcBSGuFsIhIPGvb+NUCkJ77ZMRPDqMfyRuvsSNqQoS+3qNhtKzxjOR2alR&#10;I5ClFLFB96GpHqu1JuQSNeavOWUPD5qRDIEhlhRPz2Jfs4pb6BOsAmBUqpIgTMsQhLFAneVcNcsj&#10;O/u1KLQ0W6MU0/5xV1LbEKLXhb+ReF0BfUOrUSZbKPWpSMCIqxUhIV3aiZ5jsVuLuSb0TO4htyak&#10;c744jAj2H/WzryOLs00aIkvGhDhGEWMnNoDEa0YqES84EM8qN7EGIiQ0kR73GEFpFqyaEcakUn9R&#10;sy4yIQu6SPYgcTlrG63pKi4KcjaaudNrPOSIaTk1kSDxCCgjTn1LFk0TEVIlO0uRO/0ZEZ8VPTmB&#10;IczbEOo1WlIaERaGILYrN1pTSQxReILEJyE5EOt0Or9UvkhRpxHRixnBvlCLEBwLrWVxcD6xpBkx&#10;rdQrwXKjVqp0wMbDPQwcZh53On9ha7g5Ot1xWJEyc5dIbLNEl/7JRrn5O7GCUoRTIb3E87N+wRE8&#10;NBGTd49xFlHyZKIIMq8+JEYK3EKr0nnKRa8Z8cMjVz8eOsFN/DZB9RfUwK0Y03znYkmrWSuvGxEG&#10;hBxeI3G5WGGfk8SQgRT5wTyxUTJ8mhKh87BcS3SbNQTB57YTkb0VdCGmyhB9ixz4Ca1KaxAaWkLh&#10;daoUcRvl6RW4FRJ468SLjDEZfIffBI4I8okMiBTMWKqmAlftC8EQ5j5V+w+iJEjHIrAx/BDThCMf&#10;MMW6on/lM1OMhqAxm4dkDBg5+pKV/E3XI8RYfJed1cP4x8i/TDzPeRCebDwiehfV05h6RLBkMnl/&#10;gYIsC2cu0f63OeozCHUssTbAAeOmIJeaLYTFNcNXq0s4nHYQZ1GtIMGB/vmEilw8Cgq/DoGEtRoh&#10;gsfEwGzPuGIPZYgjkrNIbkYuP4FL6RgR1rWmewLKONWkBZG18oNkeWWDApCxaBYUm/V+iyR6apkm&#10;4QgRWEq21VcRc2eGsltC+szHtgESFzy4AGdMqXzPLW0eGuced6lILoGe/6x3O/sXC5lwtWLGDKE6&#10;FChSl8sQ0FxACILSDIHLw9BW3thN7qpONXU66WzSXPMSuOusw7GP5Zy8DOGT8CjPsTm2TrG6fvXO&#10;Lm3WViJCb+JNHWwQauOnSUEUOC1ZTaXWRAEdnjx2CpcTTP6YiboBTwgRNZRsrt/0WX+Ce3KZQxeb&#10;IIrRsO+6uAw9ISV9PC+60C8BRhRQ2Q4xjHNy1p0dLGXmfIlExAMxTAqEEWySJJRsyOklwEtmD0OK&#10;t0I7EMtcE2XBpk7BbgSmWo/XzcajtjKxVUNqdDc7EErBn+isMvzyoAdBysVzDipUspKLr4dsMajt&#10;2dc9KlXmHsQcN8/9K3/9eNl8jULFWnMXynzyc7Ibp4ANpMkWwRJxVyXrqXvbTUcbcD00jLd9r4+1&#10;Q4In1NGKEe9dQnclvUxhgzKtG59bMGWN3Q2+HqaMEUJNPDqXyOAacDxj4CCXzvagthkoRAueE8ud&#10;sQTa2/54GBIoqA4hLNIm5KNIMTYbKMVrrFg0MbwaLYIC9JveRKbISxEW17kaGWXR7eBDXnDQRBD1&#10;HDfWmwN2SN8FyzlMtEMhyFX8OcYKFhI5XhFyhSp5FZTcsVVmchAtbELanRAvMV2DhEM9oaAQ/M5I&#10;dxBPWzx5LeYN0ZlPoabuROR5LiVM8bP1lEjzVjRU3V3hIUdONa25LQA9243E6BPNx84tYeEQHSVy&#10;TD06RaAKjXTr1DerM7oX/tFRZqmKtF30W48DIcQjfFzireernh7EUihYbkJyciharLD+iMyQgVoR&#10;AhIs5DQSx85Ry2p3NXN+9xcRXb3QtI9Gla2j9w8bif6Ni5vbnKuNi0SnQBqtAl7r0DTnrM7taSXb&#10;hkRnJQTo+sR3sXW8Dew+VckUrSPVE1E2WWbECYfZUPGgvZYk84MQpH48dOt13CRai4XrYZKjU/kX&#10;3E08iP7jLokUY/wQD10StN3tEU8e1QwYQl48rbo1EG/lU+E110OBVZbYRmzKgIyWQ8rwYC0cGhsm&#10;DH48tbnPxRgpPSG/s+lRpiK4iFSoCQDxgPOg+n5YSCrALC/xQ48ZiYfRJdSrT6TfpErhwsRKZZHD&#10;FsJyPVutEs4Qk3fUL4F9/+qnBuHzxTPaxpmf16EnrdqGEqG2i/1NZIrgrftRK66wUbbtRE/3bkEN&#10;Rv4PHV/A0kQyGv4IerW9WSUYl0EhpbG28z8fvE0xP48+pdcbFY9nrd7UbPcJy9eLnCFRteC6WdaX&#10;SL+xwwnfTmgKFZTOs3Vv+uRBDbsWjEKfK8AIclVK8Cv0GNSHPRAmx+nY67Kvxg0L701hONj+DwLl&#10;q970XiHyEBKWHxcUyxTRrCeeU3cF50tyO+c187y296eP/WhPX1PxAQmfK8utGa/2omyud7jQXF55&#10;Gk7gBFDwBXDAB6YgFVDzzil1F5UNypn9Gl0e8jkRmkjRjiILEAISJBAogJW9f//OjSgI5x8zCgIE&#10;EiTI7B/ChBkv/rNUcCDBEec0jiRZ0uRJlClVrv5MyEqigJAra1EcwlKjk48UDdrk2dPnT6BBhQ4l&#10;WtToUaRJlS7N+E3GRIIFBTxiWrUklIlQBVD4lhBjwm8MsxIcAmbEwJdRpUqMqtYJK2on7THzWGul&#10;uhQFTfkcEvXNRpVvPKJNYdVwT4x8PEoEk/FLwRwJc2gl6CnlMLZoCdo93Pkuw82fC8bl+WitxC+e&#10;Va9m3dr1a9ixfdobkpkiQSjqZAs992HwS1Yma2vWyZayTuJaX474YsriyBxR+bB8TNAh4JUdBcZc&#10;6Slt2wTTd6umllngB5G40naFk7agk5Tn8oIX8He8Z8EE7av8gpYqz3Nui+qDru4z8EAEE1Rwwf6i&#10;7AHDtqw+sOsrBknyzriGTBJsMbU0+w2tsb5TayIZ4BgmIUHYSg07kxTDDbFhdDpxpd7W6hCXCpXq&#10;KysBTnxKor3UC5GrlLAKMbIckaqloMJYLMmTqODr6UGoKkvySiyz1HJLoTAy7TYexdvyqeRkQIjC&#10;f1waTEAwP5KqTTcFXEyAFMD4KAc0TVpSohR048me+QQQRCWMsLIONDdTsCdPLln6UidTBKGoMXXI&#10;5DE4lB4dKy5GG03Jnh8TmDGlbyISiDSbXHITNU9bdfVVWA805TseZRjVqwrVrDKB50ZixkP65Bzx&#10;JWKDRa6twXDMqNNS2erVJihoskk7AVJLEf7M+mJliZqcBAoUyQfpu+6kJUGMyhJtWXqDonFTcuKl&#10;/2xaKEQC07X3Xnzz9WmYH837CA6RnDwQITKLQ3fZjCZDNrkRB/pgBIhTSOGDDygY1rg4kZNohDee&#10;HQmhyYD0ycWKWIoRJD8V1upgfUfq91iLvJPTTJS+8S2ngaRsWaO5XpIB15K8jKqmKTEWeWekk1b6&#10;1fZ+k2pQoBPMr9v9RjKyWw8FygEMQXD55hs/MVpUna9ZeQSMIc5yb6xVJZLBFEbfJYiqTk2alSJM&#10;VVroI4sQKjU5AZRNekPiEgiOLjmJROndORVfOmReV1JvIApQZamjNqteenPOO0+QlZvhpP5zrwVn&#10;fZNOnjOaOsT3PLH8Y5WG8QSMQDU211tLKIQjqsZ6wiyqQevW6DGJ4k3IdGTrTVpm86arFFsB4A46&#10;IcXmjJ7z6qcSGOF/VGaZpWY9HMFPz8s3//zOvjrHSNvcuvU+iEIUtSS52+TzkQJhT11/koYRpDYO&#10;8Sgqb2vJS5BkE4KhRWcoQYhpJAKFklDJQ2YSXqwwoxUpSRBE7SrJnrLGwZ3ZY3ICWCBKriUAPPXk&#10;aiDiTAXR90IYxpAnnoiIuUAkACgIjnutiR+yBPA9rxhKgHSyzA6DgqZveAKAbBrWEGi4sfzZRIIp&#10;CFjsXkKBKvIMcjqBINLC9xKHmGJhCf74Wc1qiJwmuVBbP6rcSn4nEB1mRznZkmEd7XhHea3QX2SJ&#10;Y/pGMowzaqaECSGcxh4htqpghBqCyIuIfBiVPqoEeZFbCajQUsSSRGdN1UpaI9Hyhm/grCDvS110&#10;NNYjzq3raJ8KFRBVwi1aKWp7eKRlLWVoCkQxzG2eyKIajWKJ4qAFPSRRVdZGoCxfHoUVjGPTYGgG&#10;IN8IhHSf+ke4BEC0CGLtafrCiAxW5QRm6sSVI2lacowXwn/s6ZrqikoXeVI/qXDGlvOkpwzt0Z44&#10;sY4CcPCYYdZXJalg6ivcsuE1yfcaZhDvWFJJQSRPorI3+NJ0pwraRM/II7rpS2UfQv6LO+22SRJ2&#10;LgUfeR1JEOJBx12OVgIAYT1d+tKlIYQa7JMfsYYgiJKaFCgIOYcgTEWfH5ZkiSDSWTKZQg1VinKD&#10;aswP6sBXw6CWpFkCIJAGpXJOe23RaTDJIkl6CB4iGdVVG4pqSvCiF5Zg5FdYG4FYYfpWuLqKGXLj&#10;qHtyIAhSfsWFefqGIKK5VUxq5ELISSFs8oTUDhULJg7NiBjZwliSDEcAvRNqQTA1HB8GD18KE6VU&#10;phm0ghUnsElTJzZT0p8H+qQ6a9mLW+P6WtheKaHHEtZynCCIWkSRmn/kwxYzNpC8AWZexKGZaw1D&#10;DTvtSipgOOhXELdKlZzwgKkj6/5fMLKj5IDBuBWyFIcIIiaTCJFHmtNpumwmkWFG9yXKs8lgNUPZ&#10;2MZXvrBiRnIxlDFiuY1rpsBFVz82jEh9QSz5XIwMdLuR6gmonwgaRsj8xadILrGlJilPVGrBKFZQ&#10;pEm4kqyHPKqt+ejStCVJEdsSMF2l0TW4JyGoRNBVwa+EUjkjmG+NbbylgTISQibOL1Q+ILEcDMEJ&#10;OcjBxP5KKwKzFCWIeol4tuuZJwLrXDyjVhkrCTnwauSL1FiURgwFVAOnq8IP3sqBNRIjtkmElMs6&#10;R5v9y78caScB5DUJ43DoE7rW5cZ75nOWWNEXY+3qdj3ucUGVk4M1Z+RCWaFxlv7OQTxBV0utaGkj&#10;UyFzEsli1YFGEyZktTS521mpvKAymosTcg5cWAIOUMiBDFIwAoo9LAUyyIETvgAHTzDDzLOUzTde&#10;0qfurPfNKJGzmxzy5D4nW9lV6as37xtM/IJHWPjlU2DjphysVuikaluYAGSgDksKZMXT+wfzKLDg&#10;f7gIhf1DywjompzWvqrE+IVvSarDphRY4gsjJXS/e+xuPrBi1+NBiBBxVEGCEuSzK6EGVKPS1mVH&#10;XOIGYgYcHOzINBduj9iSARAZFSCtfOCgWVLHlwEqAztnGSW/KshoMwJqVCLMUsGxM7AmrKUlOlN4&#10;mBsitkR3HB4RiwIlqsWwY/7DczrTryBJR0m06DOhiUdd6n4cSRJpN6xHYmiIxEqBibxSQVUZp95b&#10;0pTtQprWkb4ItOwiibqt+4+mAksGOcVSwueEboSsNeMY67b9Mp41gTjBEvlD9lBkvG5q8jyN0xIR&#10;Haf+eMivhhmWeMMQjuzvQn/gtqPyJT7d5OkkDWPAQR8fr73MpJFnpGnrpJA6rayQmzktAS7Hkro9&#10;NM5ldRfaN8QZw4BF5sQ6wRRG98wSmeHCChNk3CmBZbeAHXnoR/8w6qBGLTzBBzA4YQhDILIMvC9k&#10;J7zhEXBJvU0wKxEKlH9Lj954AnBvIaigO8ME+cDraiSQW1lTdAmAQq8Kn/4+JiuIFTmJcPo7gCq0&#10;QvO9mlKRWlA/w/gSQWEJTVIy0xuJ+mkL0JM+DdzASiovxJgNsXiJQWqURXmEU/quT3mj69mIGGMh&#10;ksAJU7sIe4BAG8IWqKm99qGTLtOpcKEtv1uvHIACKAADMHiDNwCDL4CCIeA3rfO9thkBPhg4pDiT&#10;C1qnlWiqETSJxHgTgrhBDvxCMKQ6oGg+tFA5V6kFh1OLm1OIRhIAM0wIIfqwclMRjWgxHxIggrCV&#10;KwmlUxqGulm0ULshOvmCR/AaB5TBc/iGWrAEMMiBywumIQIDdFMKfqu/lbibraC7k0CcVUGxMPxE&#10;UPzApRgz4KlALaGGXP5yEy8ciakZsWUBJj7pqqniiq/gLJ34gmgCnAQAg4D5v6XQIxQ8ib+pwfyS&#10;AUE4PlHMiHOohUewvCYEKoL4gkk0ihJbQVIRJ5/YKEgyxVDsRm9kCiFxE9p7FadAsgiEP/T7BkZB&#10;M+X7GMz6HtsTwH+gBk8CKgq4QV80CnuQGTDxRKDpMBPbxQz0CXWoBTgIFYDKGijQxKFQpwF0FxH0&#10;iWsBE6b7Rou8yAbJCDWBlHz5Bk+6FJ6xu3H8B2/Sj9Q5oQXyIEbTjUVZl2nbmJF0DYTABV1kyHkj&#10;sy84MGSjEIQYhjeoxwfjHYb8CZuhiKFEiBNiL/AhMFnCSKd8Sn1Mp/7Taa18vI9zcLY2QSaSLIix&#10;ywgq8bYzyQiWGwhUqZGs1AizDESQeLHxoMmFWrg/aibImEamqIUV6paxeEOgoKv304gR2omeGKqX&#10;GEioLEzD7CCAgst0uUq+y0QUKYjXGwkHGog+shTwMrlSvIlngx46sYRD7Iz5U0iUqBQuzMzX6Ks2&#10;7L0BkiehoAtWWYmCWUOT4Dk3qcjDvE3czAgPioqYhBX5MLHC4MNMXEe18AQ02R23ecU0G7EEUw7A&#10;QS9+eg18gpBvQwmFOpZpqsrd0ghTcLBQe6AocqsLGgLi84qmisyVWKsbQs/cbM/2JMPiQRpqiD3N&#10;+AI7G8ezIoix2/7IBEAVmqSXrsCIcIyTj/w93DCFzzyi/oEcrWijk5hMNiFMptCrf8AF73QaClBM&#10;nsiBNyjPhKjCcxMrnGgbXNBO9zzRyLNDiRAEE0WQ+WQdtpgORhEiTxRJZWQyC9Oy0DGOvbAE0DDA&#10;nPEEKZTBoLDQHCSIc5OLDDsdylyQYcg5wMkBuiyKs4IulqjGrFhFFN1SqESIs+AipfnPIRpBhJgo&#10;7hie9zi9EAEv2kiz/ZgXCPG5rXCCR+gbo1AHU4DBVaG0aZyqfFq+A6mFC8WW/2jRauJKbhTLB/NH&#10;Lm1UjGSmjTFUBLkbOUm0hkML1jweqEAVzAETKcGIppKKmsAI7f54NXMUxI0hRD+UC55ES0b8K42j&#10;E7rDCM7SCj6QVKTwhNCBHidIUKBAng3bUOWaUkct1i9EiB40yqUpJzeRw4SwTBb5Ipa5II1BxoRg&#10;HjehxYQQEm87h0cIwWhD1REYgi/ArVpghnMAt68jm2HAhUeAAqyM06wYAkQqibgDkZ/BVaRQh0I6&#10;uaH8iYabCAlNiOk0DhY1VoS9SEAUNaUBNPPAKrKaLoygq8boJgL7nrFci+BSG8D8h+7sEOhpm2JJ&#10;gIcZAYmBtYvBS+XInZSgTWQB1AXpydqZEw0NCsmSzZJ4Izdh1ITt2S90Tal4SKR5rg6JIkqlJI2Q&#10;M8c5oaB1mf5NCh5kbbL++cndo7bi8Df76Swc+lfX/D2eTZLdsVoZTdSTOKFG64mSjBNi9Vm2hTwc&#10;pTF9NRB+bNqLaD4BsAwKydjgmMk4LT3HcBqPYp4uypP/5D1jKZzDBb4oycDhkjZrbBRcAEoQcdZ9&#10;UYuD8CWkfCQtbVvOhb6oLY6BfRXMJIgZWa0RtJRx2RtsubCMmEyPeL6HkAqHCrcEEAQwuDxOe8mA&#10;9JcvIMz+SLKmJMF/UIfVKpMh/ZQfxdn++ZBg7Vznjb6jlQjbvJdzuCiySJOCOFOvRIvp0iOJcLJ/&#10;YEcPuRVn2wlGkaDeESFBcAJT8S4mpTbzKCs5ciSTjBVAXP4MpUwrQiKMnyhAggjd5w1gG6te88Ai&#10;zsFEzeCDAXsde6AWAsEISVkYjzovHyqigvOPk+C5ETwHZmAFPoCCtMO6fqOAFPgCqHKCZNrNHcmK&#10;muUSatCqqKAAAIbFrVhbjYDQMiRbAd7hGjO5+IxbA8FMDIHLFrPG3Xy4LPItVtlCiXDFjVBB0qgb&#10;drxHPjBCIizCN+CD8fMajoBMnjgvF2tOgVBHe7nOZCFbX3uJFtYfalWLr+VhOOazYhqgziFFHmkp&#10;yXrT0cNUjbhJtHimdKII7eWZNvQ4kypkLUQYdXLQ3VIZCHo31AHiwwjLqem9RDOJ1epKlahVtLDh&#10;OP5k2P4ClLWBWX3xvLYoIYQgmWeyh3tTi7FNk2mzVgqOuZKYzumFO6ntlBiDqha6wqiQJYQ8O3yh&#10;lvu65JFQJ9i1CaZFi80FZWe2sQgGkTfGl+rVGJfbzVGhFjcxLQoekc9yMKbDRCf+mIn6ACPKE8lq&#10;ZpNYtJgLsdTCF4Tgx26pHBdysNBtY+59Zn3uMwIGE+nZnHnLZ7T8q4PpGTy0HICsX4JlkqhRpCs6&#10;3oSbnyt8idSAsW3NDKixhwGLxp2ZCaAagSHlA4p4ZZtQmbbw5H1OaXpanTzsHJBbjFuhK9Ni0Kj4&#10;LGYVaE1FC8ZyMIFCCZVZY400IKOylAFUh42eLKRZ0v4yqZuZEIhxTuR0o4ypkGSVruqW6VoQ6U18&#10;CdvazIhO7U8ES7NPxd6gcxwZ68KTaCpNZkWpTc+2+FeNsKZkdmdOQpqmPhbKNeqJON7l/Y1ptmrA&#10;nicJWi++jpW8S47SgyWJME6+bZMz1TswCS5rolyPFbZPYZ6nxg5LIoi+JAmeS6mtJBbKthf+zIrr&#10;oBBr0uqSCBW1QOnAfu0YSsuO0mHR1Tq7cLoEGJewWCjByU+DwRWeS6/+sZjFVokRYmQGipYlZgmY&#10;g0vMIogsxJfSnrIbRlSxMuWJyDbY3m5bmk4QAWrSNhow4FaiQYhwioqM+od3i4qHLBeJyFSNgJy3&#10;E/7GEMwb4VG3QUaJ+ztHC1wMv0Un2vSIE5nJAXIr93aT6OZuBbej4TKO/G4Ze9hRqoqmpX0wFM4I&#10;kQ6RVb7Uudme1QteApyI0daI+ZMICVUoyi2nvd6cUG03rwgUY9ZCyaXlBa9xWpJn9uacZF2MvAE1&#10;EDnTjdQKaw1tYSamrIBvkjgh0DaJ+FnR0piIZBasoCNlfHnugpgO1NKeP/mHmxYIdbZxMH8heEIL&#10;8NYWxwqR/chPDJEndaBPeDk9kHizudCJL0+IcgmNlQiUAXShA48j54IQ5TWvox6Iq1nrlYvfBMjs&#10;MF/08gFaEEHuncHqX0bT37jMU3pI12Ws8s1shP7Qa7Reiek0YJYwy8clid4AE0VPFwHdo+UokGSy&#10;B1PCmBhndFrfHJdtaaURZfDIZkhEksxdE9iFuZHsQe6om3L668om8w7snpcYcfX2l8JOlwTTiRKZ&#10;9ZKYdtOsdW0/n/VmjKURIorwk4zNCVTZTY/oG3v4IvAdCWyd9aMl1oANRpYoJ+Eu299Q7XspwDLb&#10;8vA1sVTfdoBvmbBIM700bOqBEM6wlKzeCDAujnhj9utl8niKnYVnIMkoCGcHDMdSPhdq4ybmHJnS&#10;uAQ/CYSMCk4JeJTnnHBci86OlTku7h6UireDdRvJFlCdCJA2CY8siDqfR+J2vNNiEg/NiJMRCP7t&#10;LonUpKjOgdCCQHKUuOkOT3mp3xz3ApGWfxWddTFd0QzYRa1uWSAVvGTMGnGCSVMXCvUo1psvretK&#10;+l2dCPR7wS46TpUhyvipv/tYCdv2cXptYbms2DfWyeY5SQDt7RfjjJqL2LRhYhSMsJOBAPGTGCwB&#10;4HvEp6vikpwdq/el6VrPIpSLqEeKiHa8H31PEWKJ2Nt7kSmpTrMbFF+dOLiEWK2jj/fJVwmeo/GT&#10;gLmrz4gT4hXM5TdCLZ+k+mN1CSB8J33k55Lf1CYA3sPvLA6dMWo5uduL+AZmWJ0vyP4vAAM4eIRz&#10;ZQaV0eoRmr270HPE30TjwFuWEC9kgTiQt/7biaB8Owfc5K9/fKF9AWn+HInoD6GqXvRegEgg4xGU&#10;EQkEIDx4ECFDhgkeCkiB69u/ihYr2vtH7QPENxc/foQCMUdGkCb/2Ush4CGfkyc9MXQyYqVCAY9c&#10;4sypcyfPnibhrAwqAEpOdTMhHvxA0SfTpk6fQo0qdSrVqlavYs2qdSvXrl6xZhxW8yHEWl/PfmSW&#10;kGbQshYFsV27kCZZugkXKpwrQAYcVksvDmEoo2ROPkE/UCOc056ToE4uKjZJLeEHe5bsJvhwDi3n&#10;nefuLhyGE4zDhZY6o06tejXr1q5fw44NGxdZvA89oZQ9dVjbsQjh5FabF2leob0hsrWNfP6lEz7M&#10;Kl4+SIHaTlMNzfYUtJDC3505ggr6d25mXI+60TYu3tKkvVrJD+Y4L38+/fr27+PPz7WW74Xr9esE&#10;011tCUBSReqoZBxySGEG2nDFJZeQDHx8EBR2OeHCVng9UVMTLj69EVNG9sDlEELPAVgVK3ElkIJL&#10;3xWXgGgp0lijjTfimKOOIOFCQYwIObFZbjmSVldNiFkUWG3EvTdgQxHSZWRcDW3oUkbfVHgQGD4h&#10;CNFpPbmHkAwXnZNlXfHt2BSMyH0I2T9A+fZlmnPSWaedd+LJYYUKCjBCmzoqCRpCrFgEp1AMLlca&#10;BR+M8IGPTzZkW2lLfvFnZBWltxdTX/4E9YVP4yE0HWGWTSlAlXmapF1c/1nk3nBDoRqrrLPSWmts&#10;3xyFqE0WXXrflT8e9EZJrMTIIEMU5PDFI7UM88056tgTrTrqfMNMLabAAYUMhzYo6V6ejGrRigeN&#10;0F2AQaWgjk6EQREUbiB9F2UC1NmqEYECDPGRPeQhR4GQ9QIcsMADE2zSOYEJqqWNJVm3VlBo/jPu&#10;q3h98IZfvLrZK0rf4PLIEHs6uOBCKZjyETUUBPXnTswgheK6/6gqwJYm8YZZvvXaA2NQI/z7T5EO&#10;v1uw0EMTXXSOJbV770MpzDikfu0uedCM1kGIHBSENjUiSPbgwke8hyJ6kAwlZ/R1yf492bPtQUHv&#10;VLOmJ0nsMHBOy2ooRH+6atdjdBvdt99/A85aiFGudap+k0kpwHrESrnQFy5rRc0j8SpXE0ISfbHQ&#10;hhq7SdpvPqXE0DCKlfQNyiELcCGtVNd1E0r8QjRd4LPTXrvtV1miHFsyNJ0fp77tHeZY8M1YktZZ&#10;McMHeaXZ1ZCnPj0S1M09/WyeSZmCvRK9tJ6Dck0zF7kc27eTX7755/8zzPK6vtFzfTUXx51Gj07p&#10;OmcjmhJof3dtv1OHSbkvJ9GJiMYus5IhDI5BMlBXrdT2sIg1iSjomyAFK2i0c/xOLgv5wPgwohu1&#10;MQhrSmIS1tzEmWGAQVIxSoHqcP6ijm0hxCycS0tNWNErliGEZ//QH0ScMMM6JQ0i5YJdqAJowSMi&#10;MYl58gRHmMSQIRDqh6v5mVDWEz1JfaB4rqGGILL0noVAwVwmgZoA5PQyB87MJDpr0zlUsiBY0Qoo&#10;bRkB9iBSQiXiMY96xNE5gtigArUQNobxzc0QZyQKQI41hFGHqhqnEEtwzlDW40mIHgIxkPxsc+nT&#10;XQIkyLc6DVCFjtsjKUtpSvuQykmWG4LKFAmzJsnPZ7q7Y2wycg7POfEgUGAgxgSEL6YMEJEvcQxI&#10;DMikNKIKJsUaC72keMpnQjOaWKFGY+SVnByQrTVvwAtb3iWc5bBqPsNA2MT61P5CtdBEjOzByOkE&#10;cDaQdAghStEXD9sySTw1zFsQwY0zpenPfwLUJ6bIVW8cMgJL8BIttqRccdL4M4iMKT8DRR1CwjOi&#10;FNiRKXL8pb4qgjABdHCQBV3I3OxUEgHpCiGeDChLW+pSnqiDD6LkJgXAgItoocUTxQKSRc7xIAHQ&#10;cj4lOcc2TYQUKGQkcwgJ57lWEkuQiPR5HgxTRMiZnJn1Uz8ZCeWrnvrSr4L1paXzHLfqcjk+9E4r&#10;uNCfXdJlEZQuZG8pqkWuXjUEOCxEWD5hmVtMsqIi6suNAngOQ4XyhaymKIG6emdYG+tYljKjmrUR&#10;FENSAIdaJHRri/mIOjwxBP69mDUFFEEat4JaH8L0cVJgiyjavoZMMvGLsRX52dzUkQNuLkQG6tSR&#10;ZCO00scCN7jQHIYTOGkseTYHF5tBbG6+YYovgIw4C8lBz7pnIhfhSKciE4posprChwzmJEkbSmTG&#10;VaCLfCNqCxlBWnfkQJoaUbjyna8SURjdAZnVITmAAh8swYphMIMaz8qIOs5RrWGY4hFvgKEGIwQH&#10;0mXILnq9kT2oMcL32G8nVzyRBy+y4XKZzHvCLFRZhXIT5tInnomTLX1b7OIK2uMbj0gQZioHKacy&#10;SgYpSMEITgfa4a3FTyaES3ECaSM5Avm1LnHVQVhcEcQhpJU7DApjG/bFmv7sUkcZuaKxlPziL4PZ&#10;fLXI4PBEWapIlZlwtbGoSXCpkNHuyBT6lJlOjBKUkkImJQox3D8Ms5JJqthYr2LvjjKFnBTEN8yK&#10;XnTfSmeJj8olQpP9KYEETRMw7NajBLrk0dJnpsl6+SIZJEmvZLoSTv8jb+HNzYVHGukM1+ibxjEy&#10;o2tta6N9wxJOiK7lRCZo6RqnT3D4i8YEq0s7nQOGczkIcHoVzN3i8CBtMt5RBNDdioi0LpVa5qkT&#10;CSDFBuWetx43uYUWrVq84baRYh6fnMSQD3zBFM60M1ukSqdkow7PKOGaUGj9D8Hy2c8CmFtY8LsS&#10;ijBD2c1LAJ/xY8i1uP613BKfOMAiwzFBfCEHILtxsFeSAigIYnQYy4l1a/LgO6nDqiYGiQw6olmf&#10;EfMjTI54Rd67kHfaI4UsUogM/D0fkUzWnRQfOtFxRiZrPeIRcPiCE5yQAxk0HQpweIQlakEd4/kk&#10;vWbVN53scWHksC2BEb1UdA7SP/EsD2sZCd9azEMYlFYaIV+As33yJpTfFj3vekcilgbE9TqlB0LY&#10;YV0CvF0R+JURJBm0t5XPdBJqrAlCAqCAIFDcGVw5STN73zzniYZiencqTyP6KFKUsi+GyJtvCAoK&#10;3uWcw6VU2HuWay+vYpY4AXwAofN5ocOa3PnfA/92boSIvfHk9Tfuhf6MTE3SSEASbWtfBITIORvn&#10;ID8ps36ADz2zfFWuNHxtBz/84gcQ95myJoSg+k6hq5pKXbJh2UGm5cz2YALb3pNH6Go5FIDD2e93&#10;EfX1XgLo0PgRYAEKDKfcxQCK3j9gHrDNE82wRVCZWosMST6xBXbxRIwpVa+NBRRYSmqUXdDdlAGS&#10;YAmiSkYM0lz0H54gHnKYEWQIVjhVWE2808lAieHpRC0w2KTVxECoU/npBDWp0kq8oAka4RHqCNXQ&#10;BT/NSiOtxaphTCUJgFwBRrgNiaEFBawxxUTl36EMgSmcHRCexDdI4askHhKiYRrayGTYRajhye9s&#10;HUhYGZJ8hKEskP5FiBRbUOFTkEg7cVJbOIElrOAn4QTpMMMb+BjyFaEaMmIjysfpzQVrzQqoSNdz&#10;lMT/IASL5Y2M5MYmxk6iMcU5PMKeSJflVBYYWAIORgbnDIMgMNgXZaIjyuIsngfQIQcO4kmG2BWv&#10;6IxHkE4M9tT6UBlWqIMlDJ8G+cbOOMEbmAIuUENmgYQ6WIsgQEGCPAg3CRktauM2roYBaUi9cNla&#10;fElRnZfixVxFIOBk/R1VcI3OAUuaGVQKQN0QQMEXQAEUOIGOGQSaJcpcgAEocmNACqRVfEPzYJcY&#10;+kqSFBQF2MPzdceWJcRT6dSUpB9WfIMrqlbYrBvHPQmwBR2+0P7eQIrkSE4F6R2Ez91JtNXEGwRK&#10;EUbYSWLENw1HpmXFMMCBMAYdD8LikrDIgMiAaZFkUAolU+DfWLhhnghck/wdg/1H2iBfB2lFZOAC&#10;HHwNuyGfCrnagjgBUA5lV3qlS2id5dAkntSVUEzPkEghFZahQmwJQoIOYciYE9BYAEYN6ugFvgjC&#10;WH7lXvJlECnEOiYTu41A/5nXvFiEBUIEBsLGMHgCHHwMu3FkQ1CADIABGL4cX2LmXmaELq6F5tWL&#10;VSnMR5iOu1jEaMZISMLGN9SCJ/ABGIDBEOxYo4yAPNLjG/CBJ+ACNGbmbvLmP8gfWwBmnhSmPLlP&#10;pqzUCNWEFv6+Rq8Yj7RAC071ZnRKZ27AVToBjPQdxGmURPTI01/4WXHsoVB11DpNZ3nuJhHRWb0o&#10;YW61ilCUkPDUBaKZlHnSp1faw4bVBEp2Xc3di2j03VKVppk4xLXVZ4EaqHhaI3u6JX6goJN4hEgg&#10;xFkamssdaIVaqGwok+UoJ6oIB13IQLQ94D9UJ/pdaImaKGvUk2Hais0J4M1hBJRFySCe6IzS6FU8&#10;H0Tky4LiB5F5S7NVROShXo0K6ZBiBV41z/LlidssCMTYQyU1FCESaZRK6U5glKRIGaoco3Rsz18V&#10;h2JO6ZeCqZUwWenBnqyk4zBWxH8uB2qGaZuCKZKZZa1wZ/5dbI9kJaeb4mmeYorB+dCswCdCfAmc&#10;FMfz6KieGipvlknvCYC43clncJNHcKlQyOehUuqU0kbzmIqs+BSDCIvsscWVVmqozij+FVSmxorC&#10;DQUctkXDiWqrmmjmSJ6T0YmyMUlNVKSr4mqF5sxxxGKenJ+kPYSM5uqw1ieoUBYT2skOYuUiEmuz&#10;1mcDOgmzUhhKvFdPFp+zYit9VpiAzgWr4og6NBEs0ly2kit9UkNdWQ3WTat4GBxbWGK5wqt5foOx&#10;1YVuzcmf2gVUxuu+7ia+eQsFcKVWvRKwwRG/GixvLlSNAeqOkFOXAuTBQqxQphzzOI5uHo5OJgCo&#10;RuzGdv6lqhJINpJfRYTjNxYqx5qsETZS4jxYyX4FRgnKWZ5szJIkYbgeVkpEihjToTyszPLsNlpf&#10;ra7E3OUGy04FYQiWUOhrzyqtQJbITiXAhuoGkiGFLy5t1ZIkLlRb4pBMuMhG3PCc1YKtQC6SnSYj&#10;K8mHWDgRm4bt2jqiL90evmisQlkEM8jeXEgr2+JtI36DH/Ek+gUsWtSC98jF3hBt3hpu0dXCMfLq&#10;XljCvxTuScwpg3jm4VIuIyrGd1qaPL0Bm5ashdWY1FRu6NLiN5BZKQqGc0Qlr5hakyTA34ru65og&#10;cRlJrebWIyhX0V4EM8CBFyGfrMLu7x4hNehcpSXj5NDdlV9oTLhcik2+IiypLfBCbwFmhPD6ITwe&#10;yscJAitMxDlcij0U2DDUgiAMQdaq2UGkgLBGb/qSoCjSGAcS7JHMZg4MwfzqmKPcWOKQlPrqryOa&#10;QjXJy6/d5UYaVdggB+9A6f4iMAnKWFUmTDm9EU9Smpj4bgJTsPhdCjNMzrr9FAfy6kf6bQWDcBoq&#10;BjWYAhjMpYmUqineZYugVQi7sCxeiSm8gVy2EwpzJAV83CNAzuO+cA9LXIVdy9INgT4yygiMgAzk&#10;gBOAwbIkhg+HaUAAADtQSwECLQAUAAYACAAAACEAVMz4XAgBAAATAgAAEwAAAAAAAAAAAAAAAAAA&#10;AAAAW0NvbnRlbnRfVHlwZXNdLnhtbFBLAQItABQABgAIAAAAIQA4/SH/1gAAAJQBAAALAAAAAAAA&#10;AAAAAAAAADkBAABfcmVscy8ucmVsc1BLAQItABQABgAIAAAAIQC3Q4oaoAIAAIIFAAAOAAAAAAAA&#10;AAAAAAAAADgCAABkcnMvZTJvRG9jLnhtbFBLAQItABQABgAIAAAAIQC176B+uQAAACEBAAAZAAAA&#10;AAAAAAAAAAAAAAQFAABkcnMvX3JlbHMvZTJvRG9jLnhtbC5yZWxzUEsBAi0AFAAGAAgAAAAhAHpV&#10;ij7bAAAABQEAAA8AAAAAAAAAAAAAAAAA9AUAAGRycy9kb3ducmV2LnhtbFBLAQItAAoAAAAAAAAA&#10;IQAu7QlLujsBALo7AQAUAAAAAAAAAAAAAAAAAPwGAABkcnMvbWVkaWEvaW1hZ2UxLmdpZlBLBQYA&#10;AAAABgAGAHwBAADoQgEAAAA=&#10;" o:bullet="t">
        <v:imagedata r:id="rId1" o:title=""/>
        <o:lock v:ext="edit" aspectratio="f"/>
      </v:shape>
    </w:pict>
  </w:numPicBullet>
  <w:numPicBullet w:numPicBulletId="1">
    <w:pict>
      <v:shape id="_x0000_i1030" type="#_x0000_t75" alt="http://www.teacherfiles.com/clipart/place_value/PV-10.jpg" style="width:169.5pt;height:73.5pt;visibility:visible;mso-wrap-style:square" o:bullet="t">
        <v:imagedata r:id="rId2" o:title="PV-10"/>
      </v:shape>
    </w:pict>
  </w:numPicBullet>
  <w:numPicBullet w:numPicBulletId="2">
    <w:pict>
      <v:shape id="_x0000_i1031" type="#_x0000_t75" alt="http://www.homeschoolmath.net/img/100-cubes.gif" style="width:1in;height:1in;visibility:visible;mso-wrap-style:square" o:bullet="t">
        <v:imagedata r:id="rId3" o:title="100-cubes"/>
      </v:shape>
    </w:pict>
  </w:numPicBullet>
  <w:abstractNum w:abstractNumId="0">
    <w:nsid w:val="35DF69CF"/>
    <w:multiLevelType w:val="hybridMultilevel"/>
    <w:tmpl w:val="FDB4A208"/>
    <w:lvl w:ilvl="0" w:tplc="98B00A80">
      <w:start w:val="1"/>
      <w:numFmt w:val="bullet"/>
      <w:lvlText w:val=""/>
      <w:lvlPicBulletId w:val="1"/>
      <w:lvlJc w:val="left"/>
      <w:pPr>
        <w:tabs>
          <w:tab w:val="num" w:pos="720"/>
        </w:tabs>
        <w:ind w:left="720" w:hanging="360"/>
      </w:pPr>
      <w:rPr>
        <w:rFonts w:ascii="Symbol" w:hAnsi="Symbol" w:hint="default"/>
      </w:rPr>
    </w:lvl>
    <w:lvl w:ilvl="1" w:tplc="543E3F32" w:tentative="1">
      <w:start w:val="1"/>
      <w:numFmt w:val="bullet"/>
      <w:lvlText w:val=""/>
      <w:lvlJc w:val="left"/>
      <w:pPr>
        <w:tabs>
          <w:tab w:val="num" w:pos="1440"/>
        </w:tabs>
        <w:ind w:left="1440" w:hanging="360"/>
      </w:pPr>
      <w:rPr>
        <w:rFonts w:ascii="Symbol" w:hAnsi="Symbol" w:hint="default"/>
      </w:rPr>
    </w:lvl>
    <w:lvl w:ilvl="2" w:tplc="D8C231F0" w:tentative="1">
      <w:start w:val="1"/>
      <w:numFmt w:val="bullet"/>
      <w:lvlText w:val=""/>
      <w:lvlJc w:val="left"/>
      <w:pPr>
        <w:tabs>
          <w:tab w:val="num" w:pos="2160"/>
        </w:tabs>
        <w:ind w:left="2160" w:hanging="360"/>
      </w:pPr>
      <w:rPr>
        <w:rFonts w:ascii="Symbol" w:hAnsi="Symbol" w:hint="default"/>
      </w:rPr>
    </w:lvl>
    <w:lvl w:ilvl="3" w:tplc="10D8A10C" w:tentative="1">
      <w:start w:val="1"/>
      <w:numFmt w:val="bullet"/>
      <w:lvlText w:val=""/>
      <w:lvlJc w:val="left"/>
      <w:pPr>
        <w:tabs>
          <w:tab w:val="num" w:pos="2880"/>
        </w:tabs>
        <w:ind w:left="2880" w:hanging="360"/>
      </w:pPr>
      <w:rPr>
        <w:rFonts w:ascii="Symbol" w:hAnsi="Symbol" w:hint="default"/>
      </w:rPr>
    </w:lvl>
    <w:lvl w:ilvl="4" w:tplc="E37C9350" w:tentative="1">
      <w:start w:val="1"/>
      <w:numFmt w:val="bullet"/>
      <w:lvlText w:val=""/>
      <w:lvlJc w:val="left"/>
      <w:pPr>
        <w:tabs>
          <w:tab w:val="num" w:pos="3600"/>
        </w:tabs>
        <w:ind w:left="3600" w:hanging="360"/>
      </w:pPr>
      <w:rPr>
        <w:rFonts w:ascii="Symbol" w:hAnsi="Symbol" w:hint="default"/>
      </w:rPr>
    </w:lvl>
    <w:lvl w:ilvl="5" w:tplc="C9A445EE" w:tentative="1">
      <w:start w:val="1"/>
      <w:numFmt w:val="bullet"/>
      <w:lvlText w:val=""/>
      <w:lvlJc w:val="left"/>
      <w:pPr>
        <w:tabs>
          <w:tab w:val="num" w:pos="4320"/>
        </w:tabs>
        <w:ind w:left="4320" w:hanging="360"/>
      </w:pPr>
      <w:rPr>
        <w:rFonts w:ascii="Symbol" w:hAnsi="Symbol" w:hint="default"/>
      </w:rPr>
    </w:lvl>
    <w:lvl w:ilvl="6" w:tplc="1C46EDAE" w:tentative="1">
      <w:start w:val="1"/>
      <w:numFmt w:val="bullet"/>
      <w:lvlText w:val=""/>
      <w:lvlJc w:val="left"/>
      <w:pPr>
        <w:tabs>
          <w:tab w:val="num" w:pos="5040"/>
        </w:tabs>
        <w:ind w:left="5040" w:hanging="360"/>
      </w:pPr>
      <w:rPr>
        <w:rFonts w:ascii="Symbol" w:hAnsi="Symbol" w:hint="default"/>
      </w:rPr>
    </w:lvl>
    <w:lvl w:ilvl="7" w:tplc="D78A5190" w:tentative="1">
      <w:start w:val="1"/>
      <w:numFmt w:val="bullet"/>
      <w:lvlText w:val=""/>
      <w:lvlJc w:val="left"/>
      <w:pPr>
        <w:tabs>
          <w:tab w:val="num" w:pos="5760"/>
        </w:tabs>
        <w:ind w:left="5760" w:hanging="360"/>
      </w:pPr>
      <w:rPr>
        <w:rFonts w:ascii="Symbol" w:hAnsi="Symbol" w:hint="default"/>
      </w:rPr>
    </w:lvl>
    <w:lvl w:ilvl="8" w:tplc="9392F150" w:tentative="1">
      <w:start w:val="1"/>
      <w:numFmt w:val="bullet"/>
      <w:lvlText w:val=""/>
      <w:lvlJc w:val="left"/>
      <w:pPr>
        <w:tabs>
          <w:tab w:val="num" w:pos="6480"/>
        </w:tabs>
        <w:ind w:left="6480" w:hanging="360"/>
      </w:pPr>
      <w:rPr>
        <w:rFonts w:ascii="Symbol" w:hAnsi="Symbol" w:hint="default"/>
      </w:rPr>
    </w:lvl>
  </w:abstractNum>
  <w:abstractNum w:abstractNumId="1">
    <w:nsid w:val="50C25B99"/>
    <w:multiLevelType w:val="hybridMultilevel"/>
    <w:tmpl w:val="59CA3280"/>
    <w:lvl w:ilvl="0" w:tplc="C148A0A4">
      <w:start w:val="7"/>
      <w:numFmt w:val="bullet"/>
      <w:lvlText w:val="-"/>
      <w:lvlJc w:val="left"/>
      <w:pPr>
        <w:ind w:left="1080" w:hanging="720"/>
      </w:pPr>
      <w:rPr>
        <w:rFonts w:ascii="AbcDNManuscript" w:eastAsiaTheme="minorHAnsi" w:hAnsi="AbcDNManuscrip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593733"/>
    <w:multiLevelType w:val="hybridMultilevel"/>
    <w:tmpl w:val="DE8C3D0A"/>
    <w:lvl w:ilvl="0" w:tplc="76F8918A">
      <w:start w:val="7"/>
      <w:numFmt w:val="bullet"/>
      <w:lvlText w:val="-"/>
      <w:lvlJc w:val="left"/>
      <w:pPr>
        <w:ind w:left="2625" w:hanging="720"/>
      </w:pPr>
      <w:rPr>
        <w:rFonts w:ascii="AbcDNManuscript" w:eastAsiaTheme="minorHAnsi" w:hAnsi="AbcDNManuscript" w:cstheme="minorBidi"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3">
    <w:nsid w:val="6C490804"/>
    <w:multiLevelType w:val="hybridMultilevel"/>
    <w:tmpl w:val="60201C38"/>
    <w:lvl w:ilvl="0" w:tplc="D8BC3E16">
      <w:start w:val="1"/>
      <w:numFmt w:val="bullet"/>
      <w:lvlText w:val=""/>
      <w:lvlPicBulletId w:val="1"/>
      <w:lvlJc w:val="left"/>
      <w:pPr>
        <w:tabs>
          <w:tab w:val="num" w:pos="720"/>
        </w:tabs>
        <w:ind w:left="720" w:hanging="360"/>
      </w:pPr>
      <w:rPr>
        <w:rFonts w:ascii="Symbol" w:hAnsi="Symbol" w:hint="default"/>
      </w:rPr>
    </w:lvl>
    <w:lvl w:ilvl="1" w:tplc="337683E8" w:tentative="1">
      <w:start w:val="1"/>
      <w:numFmt w:val="bullet"/>
      <w:lvlText w:val=""/>
      <w:lvlJc w:val="left"/>
      <w:pPr>
        <w:tabs>
          <w:tab w:val="num" w:pos="1440"/>
        </w:tabs>
        <w:ind w:left="1440" w:hanging="360"/>
      </w:pPr>
      <w:rPr>
        <w:rFonts w:ascii="Symbol" w:hAnsi="Symbol" w:hint="default"/>
      </w:rPr>
    </w:lvl>
    <w:lvl w:ilvl="2" w:tplc="BD700B4C" w:tentative="1">
      <w:start w:val="1"/>
      <w:numFmt w:val="bullet"/>
      <w:lvlText w:val=""/>
      <w:lvlJc w:val="left"/>
      <w:pPr>
        <w:tabs>
          <w:tab w:val="num" w:pos="2160"/>
        </w:tabs>
        <w:ind w:left="2160" w:hanging="360"/>
      </w:pPr>
      <w:rPr>
        <w:rFonts w:ascii="Symbol" w:hAnsi="Symbol" w:hint="default"/>
      </w:rPr>
    </w:lvl>
    <w:lvl w:ilvl="3" w:tplc="D13A3150" w:tentative="1">
      <w:start w:val="1"/>
      <w:numFmt w:val="bullet"/>
      <w:lvlText w:val=""/>
      <w:lvlJc w:val="left"/>
      <w:pPr>
        <w:tabs>
          <w:tab w:val="num" w:pos="2880"/>
        </w:tabs>
        <w:ind w:left="2880" w:hanging="360"/>
      </w:pPr>
      <w:rPr>
        <w:rFonts w:ascii="Symbol" w:hAnsi="Symbol" w:hint="default"/>
      </w:rPr>
    </w:lvl>
    <w:lvl w:ilvl="4" w:tplc="335E0E4E" w:tentative="1">
      <w:start w:val="1"/>
      <w:numFmt w:val="bullet"/>
      <w:lvlText w:val=""/>
      <w:lvlJc w:val="left"/>
      <w:pPr>
        <w:tabs>
          <w:tab w:val="num" w:pos="3600"/>
        </w:tabs>
        <w:ind w:left="3600" w:hanging="360"/>
      </w:pPr>
      <w:rPr>
        <w:rFonts w:ascii="Symbol" w:hAnsi="Symbol" w:hint="default"/>
      </w:rPr>
    </w:lvl>
    <w:lvl w:ilvl="5" w:tplc="3E7ED3D2" w:tentative="1">
      <w:start w:val="1"/>
      <w:numFmt w:val="bullet"/>
      <w:lvlText w:val=""/>
      <w:lvlJc w:val="left"/>
      <w:pPr>
        <w:tabs>
          <w:tab w:val="num" w:pos="4320"/>
        </w:tabs>
        <w:ind w:left="4320" w:hanging="360"/>
      </w:pPr>
      <w:rPr>
        <w:rFonts w:ascii="Symbol" w:hAnsi="Symbol" w:hint="default"/>
      </w:rPr>
    </w:lvl>
    <w:lvl w:ilvl="6" w:tplc="D0D03B98" w:tentative="1">
      <w:start w:val="1"/>
      <w:numFmt w:val="bullet"/>
      <w:lvlText w:val=""/>
      <w:lvlJc w:val="left"/>
      <w:pPr>
        <w:tabs>
          <w:tab w:val="num" w:pos="5040"/>
        </w:tabs>
        <w:ind w:left="5040" w:hanging="360"/>
      </w:pPr>
      <w:rPr>
        <w:rFonts w:ascii="Symbol" w:hAnsi="Symbol" w:hint="default"/>
      </w:rPr>
    </w:lvl>
    <w:lvl w:ilvl="7" w:tplc="B3565D74" w:tentative="1">
      <w:start w:val="1"/>
      <w:numFmt w:val="bullet"/>
      <w:lvlText w:val=""/>
      <w:lvlJc w:val="left"/>
      <w:pPr>
        <w:tabs>
          <w:tab w:val="num" w:pos="5760"/>
        </w:tabs>
        <w:ind w:left="5760" w:hanging="360"/>
      </w:pPr>
      <w:rPr>
        <w:rFonts w:ascii="Symbol" w:hAnsi="Symbol" w:hint="default"/>
      </w:rPr>
    </w:lvl>
    <w:lvl w:ilvl="8" w:tplc="A9687452" w:tentative="1">
      <w:start w:val="1"/>
      <w:numFmt w:val="bullet"/>
      <w:lvlText w:val=""/>
      <w:lvlJc w:val="left"/>
      <w:pPr>
        <w:tabs>
          <w:tab w:val="num" w:pos="6480"/>
        </w:tabs>
        <w:ind w:left="6480" w:hanging="360"/>
      </w:pPr>
      <w:rPr>
        <w:rFonts w:ascii="Symbol" w:hAnsi="Symbol" w:hint="default"/>
      </w:rPr>
    </w:lvl>
  </w:abstractNum>
  <w:abstractNum w:abstractNumId="4">
    <w:nsid w:val="7D707CB4"/>
    <w:multiLevelType w:val="hybridMultilevel"/>
    <w:tmpl w:val="E3F8267E"/>
    <w:lvl w:ilvl="0" w:tplc="EC12F3D6">
      <w:start w:val="7"/>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3B6EBB"/>
    <w:rsid w:val="00020D22"/>
    <w:rsid w:val="00035720"/>
    <w:rsid w:val="000C5D71"/>
    <w:rsid w:val="001071D9"/>
    <w:rsid w:val="001170B3"/>
    <w:rsid w:val="00150707"/>
    <w:rsid w:val="00181827"/>
    <w:rsid w:val="00182078"/>
    <w:rsid w:val="001828AF"/>
    <w:rsid w:val="00184370"/>
    <w:rsid w:val="001D3BFA"/>
    <w:rsid w:val="001D7C45"/>
    <w:rsid w:val="002069AB"/>
    <w:rsid w:val="00221BE6"/>
    <w:rsid w:val="002319E4"/>
    <w:rsid w:val="00263A07"/>
    <w:rsid w:val="002B00AB"/>
    <w:rsid w:val="002C3A0E"/>
    <w:rsid w:val="002E6617"/>
    <w:rsid w:val="00354518"/>
    <w:rsid w:val="00361FEE"/>
    <w:rsid w:val="00370C12"/>
    <w:rsid w:val="003A2A7F"/>
    <w:rsid w:val="003A74EC"/>
    <w:rsid w:val="003B6EBB"/>
    <w:rsid w:val="00444FE8"/>
    <w:rsid w:val="004B0307"/>
    <w:rsid w:val="004D383A"/>
    <w:rsid w:val="004E2CDF"/>
    <w:rsid w:val="004F714F"/>
    <w:rsid w:val="005120EB"/>
    <w:rsid w:val="00565163"/>
    <w:rsid w:val="00585191"/>
    <w:rsid w:val="00590456"/>
    <w:rsid w:val="0059144D"/>
    <w:rsid w:val="005C16C4"/>
    <w:rsid w:val="005D106F"/>
    <w:rsid w:val="00625795"/>
    <w:rsid w:val="0062742B"/>
    <w:rsid w:val="006532AA"/>
    <w:rsid w:val="00655DC9"/>
    <w:rsid w:val="006A6188"/>
    <w:rsid w:val="006B07B8"/>
    <w:rsid w:val="006D6622"/>
    <w:rsid w:val="00720282"/>
    <w:rsid w:val="00793FF5"/>
    <w:rsid w:val="007C04C7"/>
    <w:rsid w:val="007C5F44"/>
    <w:rsid w:val="007D7F68"/>
    <w:rsid w:val="007E41A4"/>
    <w:rsid w:val="007F5B24"/>
    <w:rsid w:val="008304AF"/>
    <w:rsid w:val="008A0E04"/>
    <w:rsid w:val="008A40F8"/>
    <w:rsid w:val="008B673C"/>
    <w:rsid w:val="00900CC0"/>
    <w:rsid w:val="0090313B"/>
    <w:rsid w:val="00930009"/>
    <w:rsid w:val="0094288C"/>
    <w:rsid w:val="009628DC"/>
    <w:rsid w:val="00981613"/>
    <w:rsid w:val="009B6156"/>
    <w:rsid w:val="009C5D84"/>
    <w:rsid w:val="009D25FB"/>
    <w:rsid w:val="00A01A5C"/>
    <w:rsid w:val="00A020F6"/>
    <w:rsid w:val="00A057B6"/>
    <w:rsid w:val="00A2596B"/>
    <w:rsid w:val="00A339FB"/>
    <w:rsid w:val="00A361D0"/>
    <w:rsid w:val="00A5639B"/>
    <w:rsid w:val="00A636B9"/>
    <w:rsid w:val="00A97B4B"/>
    <w:rsid w:val="00AD7CD3"/>
    <w:rsid w:val="00AE1468"/>
    <w:rsid w:val="00B07588"/>
    <w:rsid w:val="00B34F77"/>
    <w:rsid w:val="00B67296"/>
    <w:rsid w:val="00B67C78"/>
    <w:rsid w:val="00B83E6B"/>
    <w:rsid w:val="00B862AF"/>
    <w:rsid w:val="00BA6E4D"/>
    <w:rsid w:val="00BD6DFF"/>
    <w:rsid w:val="00C23541"/>
    <w:rsid w:val="00C6512A"/>
    <w:rsid w:val="00CB1170"/>
    <w:rsid w:val="00CE2860"/>
    <w:rsid w:val="00CE2E02"/>
    <w:rsid w:val="00D018B8"/>
    <w:rsid w:val="00D53D83"/>
    <w:rsid w:val="00DB2B1B"/>
    <w:rsid w:val="00DC3247"/>
    <w:rsid w:val="00DE4172"/>
    <w:rsid w:val="00DF6B8E"/>
    <w:rsid w:val="00E1290E"/>
    <w:rsid w:val="00E142EB"/>
    <w:rsid w:val="00E62BBD"/>
    <w:rsid w:val="00E77593"/>
    <w:rsid w:val="00E94C70"/>
    <w:rsid w:val="00EC08DF"/>
    <w:rsid w:val="00EC38DA"/>
    <w:rsid w:val="00ED5AD9"/>
    <w:rsid w:val="00EE7F16"/>
    <w:rsid w:val="00EF0F74"/>
    <w:rsid w:val="00F123DA"/>
    <w:rsid w:val="00F131A6"/>
    <w:rsid w:val="00F1443E"/>
    <w:rsid w:val="00F677CE"/>
    <w:rsid w:val="00F908DE"/>
    <w:rsid w:val="00F97170"/>
    <w:rsid w:val="00FB50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yellow,lime,#fd1901,#fe7466"/>
      <o:colormenu v:ext="edit" fillcolor="#00b0f0" strokecolor="none [3213]"/>
    </o:shapedefaults>
    <o:shapelayout v:ext="edit">
      <o:idmap v:ext="edit" data="1"/>
      <o:rules v:ext="edit">
        <o:r id="V:Rule17" type="arc" idref="#_x0000_s1051"/>
        <o:r id="V:Rule21" type="arc" idref="#_x0000_s1047"/>
        <o:r id="V:Rule29" type="callout" idref="#_x0000_s1140"/>
        <o:r id="V:Rule30" type="callout" idref="#_x0000_s1139"/>
        <o:r id="V:Rule31" type="callout" idref="#_x0000_s1138"/>
        <o:r id="V:Rule32" type="callout" idref="#_x0000_s1135"/>
        <o:r id="V:Rule33" type="callout" idref="#_x0000_s1144"/>
        <o:r id="V:Rule34" type="callout" idref="#_x0000_s1143"/>
        <o:r id="V:Rule35" type="callout" idref="#_x0000_s1142"/>
        <o:r id="V:Rule36" type="callout" idref="#_x0000_s1141"/>
        <o:r id="V:Rule52" type="connector" idref="#_x0000_s1032"/>
        <o:r id="V:Rule53" type="connector" idref="#_x0000_s1132"/>
        <o:r id="V:Rule54" type="connector" idref="#_x0000_s1026"/>
        <o:r id="V:Rule55" type="connector" idref="#_x0000_s1046"/>
        <o:r id="V:Rule56" type="connector" idref="#_x0000_s1053"/>
        <o:r id="V:Rule57" type="connector" idref="#_x0000_s1050"/>
        <o:r id="V:Rule58" type="connector" idref="#_x0000_s1225"/>
        <o:r id="V:Rule59" type="connector" idref="#_x0000_s1223"/>
        <o:r id="V:Rule60" type="connector" idref="#_x0000_s1226"/>
        <o:r id="V:Rule61" type="connector" idref="#_x0000_s1232"/>
        <o:r id="V:Rule62" type="connector" idref="#_x0000_s1056"/>
        <o:r id="V:Rule63" type="connector" idref="#_x0000_s1057"/>
        <o:r id="V:Rule64" type="connector" idref="#_x0000_s1044"/>
        <o:r id="V:Rule65" type="connector" idref="#_x0000_s1215"/>
        <o:r id="V:Rule66" type="connector" idref="#_x0000_s1130"/>
        <o:r id="V:Rule67" type="connector" idref="#_x0000_s1133"/>
        <o:r id="V:Rule68" type="connector" idref="#_x0000_s1211"/>
        <o:r id="V:Rule69" type="connector" idref="#_x0000_s1131"/>
        <o:r id="V:Rule70" type="connector" idref="#_x0000_s1027"/>
        <o:r id="V:Rule71" type="connector" idref="#_x0000_s1029"/>
        <o:r id="V:Rule72" type="connector" idref="#_x0000_s1030"/>
        <o:r id="V:Rule73" type="connector" idref="#_x0000_s1045"/>
        <o:r id="V:Rule74" type="connector" idref="#_x0000_s1222"/>
        <o:r id="V:Rule75" type="connector" idref="#_x0000_s1213"/>
        <o:r id="V:Rule76" type="connector" idref="#_x0000_s1054"/>
        <o:r id="V:Rule77" type="connector" idref="#_x0000_s1218"/>
        <o:r id="V:Rule78" type="connector" idref="#_x0000_s1214"/>
        <o:r id="V:Rule79" type="connector" idref="#_x0000_s1031"/>
        <o:r id="V:Rule80" type="connector" idref="#_x0000_s1028"/>
        <o:r id="V:Rule81" type="connector" idref="#_x0000_s1220"/>
        <o:r id="V:Rule82" type="connector" idref="#_x0000_s1217"/>
        <o:r id="V:Rule83" type="connector" idref="#_x0000_s1033"/>
        <o:r id="V:Rule84" type="connector" idref="#_x0000_s1227"/>
        <o:r id="V:Rule85" type="connector" idref="#_x0000_s1231"/>
        <o:r id="V:Rule86" type="connector" idref="#_x0000_s1055"/>
        <o:r id="V:Rule87" type="connector" idref="#_x0000_s1052"/>
        <o:r id="V:Rule88" type="connector" idref="#_x0000_s1048"/>
        <o:r id="V:Rule89" type="connector" idref="#_x0000_s1233"/>
        <o:r id="V:Rule90" type="connector" idref="#_x0000_s1034"/>
        <o:r id="V:Rule91" type="connector" idref="#_x0000_s1049"/>
        <o:r id="V:Rule9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E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6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2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0EB"/>
    <w:rPr>
      <w:rFonts w:ascii="Tahoma" w:hAnsi="Tahoma" w:cs="Tahoma"/>
      <w:sz w:val="16"/>
      <w:szCs w:val="16"/>
    </w:rPr>
  </w:style>
  <w:style w:type="paragraph" w:styleId="NoSpacing">
    <w:name w:val="No Spacing"/>
    <w:link w:val="NoSpacingChar"/>
    <w:uiPriority w:val="1"/>
    <w:qFormat/>
    <w:rsid w:val="007F5B24"/>
    <w:pPr>
      <w:spacing w:after="0" w:line="240" w:lineRule="auto"/>
    </w:pPr>
    <w:rPr>
      <w:rFonts w:ascii="Calibri" w:eastAsia="Calibri" w:hAnsi="Calibri" w:cs="Times New Roman"/>
    </w:rPr>
  </w:style>
  <w:style w:type="character" w:customStyle="1" w:styleId="NoSpacingChar">
    <w:name w:val="No Spacing Char"/>
    <w:link w:val="NoSpacing"/>
    <w:uiPriority w:val="1"/>
    <w:rsid w:val="007F5B24"/>
    <w:rPr>
      <w:rFonts w:ascii="Calibri" w:eastAsia="Calibri" w:hAnsi="Calibri" w:cs="Times New Roman"/>
    </w:rPr>
  </w:style>
  <w:style w:type="paragraph" w:styleId="ListParagraph">
    <w:name w:val="List Paragraph"/>
    <w:basedOn w:val="Normal"/>
    <w:uiPriority w:val="34"/>
    <w:qFormat/>
    <w:rsid w:val="00E7759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3.gif"/><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gif"/><Relationship Id="rId7" Type="http://schemas.openxmlformats.org/officeDocument/2006/relationships/image" Target="media/image5.jpeg"/><Relationship Id="rId12" Type="http://schemas.openxmlformats.org/officeDocument/2006/relationships/image" Target="media/image10.gif"/><Relationship Id="rId17" Type="http://schemas.openxmlformats.org/officeDocument/2006/relationships/image" Target="media/image14.gif"/><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16.jpeg"/><Relationship Id="rId29" Type="http://schemas.openxmlformats.org/officeDocument/2006/relationships/image" Target="media/image25.gif"/><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4.jpeg"/><Relationship Id="rId11" Type="http://schemas.openxmlformats.org/officeDocument/2006/relationships/image" Target="media/image9.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gif"/><Relationship Id="rId10" Type="http://schemas.openxmlformats.org/officeDocument/2006/relationships/image" Target="media/image8.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jpeg"/><Relationship Id="rId43" Type="http://schemas.openxmlformats.org/officeDocument/2006/relationships/image" Target="media/image39.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89FE4-E80A-415B-A011-6209B948F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1470</Words>
  <Characters>8382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Wilkes County Board of Education</Company>
  <LinksUpToDate>false</LinksUpToDate>
  <CharactersWithSpaces>9833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SCCPS</cp:lastModifiedBy>
  <cp:revision>2</cp:revision>
  <cp:lastPrinted>2012-07-30T17:51:00Z</cp:lastPrinted>
  <dcterms:created xsi:type="dcterms:W3CDTF">2013-02-07T17:12:00Z</dcterms:created>
  <dcterms:modified xsi:type="dcterms:W3CDTF">2013-02-07T17:12:00Z</dcterms:modified>
</cp:coreProperties>
</file>