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FA" w:rsidRDefault="00BA3EFA" w:rsidP="00E400B6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</w:t>
      </w:r>
    </w:p>
    <w:p w:rsidR="000F3170" w:rsidRPr="00BA3EFA" w:rsidRDefault="00053D4A" w:rsidP="00E400B6">
      <w:pPr>
        <w:spacing w:after="0" w:line="240" w:lineRule="auto"/>
        <w:jc w:val="right"/>
        <w:rPr>
          <w:rFonts w:ascii="Arial Black" w:hAnsi="Arial Black"/>
          <w:sz w:val="190"/>
          <w:szCs w:val="190"/>
        </w:rPr>
      </w:pPr>
      <w:r>
        <w:rPr>
          <w:rFonts w:ascii="Arial Black" w:hAnsi="Arial Black"/>
          <w:sz w:val="190"/>
          <w:szCs w:val="190"/>
        </w:rPr>
        <w:t xml:space="preserve"> Contemplate</w:t>
      </w:r>
    </w:p>
    <w:p w:rsidR="00B44C0C" w:rsidRPr="00B44C0C" w:rsidRDefault="00BA3EFA" w:rsidP="00B44C0C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u w:val="single"/>
        </w:rPr>
        <w:t>It means</w:t>
      </w:r>
      <w:r w:rsidRPr="00B44C0C">
        <w:rPr>
          <w:rFonts w:ascii="Arial" w:hAnsi="Arial" w:cs="Arial"/>
          <w:sz w:val="40"/>
          <w:szCs w:val="40"/>
          <w:u w:val="single"/>
        </w:rPr>
        <w:t>:</w:t>
      </w:r>
      <w:r w:rsidR="008D5E99" w:rsidRPr="00B44C0C">
        <w:rPr>
          <w:rFonts w:ascii="Arial" w:eastAsia="Times New Roman" w:hAnsi="Arial" w:cs="Arial"/>
          <w:sz w:val="40"/>
          <w:szCs w:val="40"/>
        </w:rPr>
        <w:t xml:space="preserve"> </w:t>
      </w:r>
      <w:r w:rsidRPr="00B44C0C">
        <w:rPr>
          <w:rFonts w:ascii="Arial" w:eastAsia="Times New Roman" w:hAnsi="Arial" w:cs="Arial"/>
          <w:sz w:val="40"/>
          <w:szCs w:val="40"/>
        </w:rPr>
        <w:t xml:space="preserve"> </w:t>
      </w:r>
      <w:r w:rsidR="007A6C8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to </w:t>
      </w:r>
      <w:r w:rsidR="00053D4A">
        <w:rPr>
          <w:rFonts w:ascii="Arial" w:hAnsi="Arial" w:cs="Arial"/>
          <w:color w:val="222222"/>
          <w:sz w:val="40"/>
          <w:szCs w:val="40"/>
          <w:shd w:val="clear" w:color="auto" w:fill="FFFFFF"/>
        </w:rPr>
        <w:t>think about carefully, to ponder</w:t>
      </w:r>
    </w:p>
    <w:p w:rsidR="003201CF" w:rsidRDefault="00BB4EE2" w:rsidP="00B44C0C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7A6C8C" w:rsidRPr="00B46CBF" w:rsidRDefault="00776572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We contemplated our choices for lunch and decided on pizza. </w:t>
      </w:r>
    </w:p>
    <w:p w:rsidR="008F0A9D" w:rsidRDefault="00776572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By contemplating the situation, I was able to make a better choice for everyone involved. </w:t>
      </w:r>
    </w:p>
    <w:p w:rsidR="00776572" w:rsidRDefault="00776572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 am contemplating painting all the walls in my room pink – what do you think! </w:t>
      </w:r>
    </w:p>
    <w:p w:rsidR="00776572" w:rsidRDefault="007147F9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Sometimes I just like to sit by myself and contemplate my day.</w:t>
      </w:r>
    </w:p>
    <w:p w:rsidR="007147F9" w:rsidRPr="00B46CBF" w:rsidRDefault="00BF513D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Do not contemplate doing something you know is wrong – put it out of your mind immediately. </w:t>
      </w:r>
      <w:bookmarkStart w:id="0" w:name="_GoBack"/>
      <w:bookmarkEnd w:id="0"/>
    </w:p>
    <w:sectPr w:rsidR="007147F9" w:rsidRPr="00B46CBF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E2"/>
    <w:rsid w:val="00031CCD"/>
    <w:rsid w:val="00053D4A"/>
    <w:rsid w:val="0008086E"/>
    <w:rsid w:val="000D4C37"/>
    <w:rsid w:val="000F3170"/>
    <w:rsid w:val="001850B7"/>
    <w:rsid w:val="002044D9"/>
    <w:rsid w:val="002228C7"/>
    <w:rsid w:val="0023124A"/>
    <w:rsid w:val="00237404"/>
    <w:rsid w:val="00237F12"/>
    <w:rsid w:val="00254F70"/>
    <w:rsid w:val="00256ECB"/>
    <w:rsid w:val="002F41EF"/>
    <w:rsid w:val="002F6D05"/>
    <w:rsid w:val="003201CF"/>
    <w:rsid w:val="00376748"/>
    <w:rsid w:val="00382566"/>
    <w:rsid w:val="003C1918"/>
    <w:rsid w:val="003D5627"/>
    <w:rsid w:val="00430AF4"/>
    <w:rsid w:val="00431490"/>
    <w:rsid w:val="0048399C"/>
    <w:rsid w:val="00487468"/>
    <w:rsid w:val="004A3460"/>
    <w:rsid w:val="00507D7C"/>
    <w:rsid w:val="00520DDC"/>
    <w:rsid w:val="00572118"/>
    <w:rsid w:val="0059400C"/>
    <w:rsid w:val="005C4BD0"/>
    <w:rsid w:val="005C7B5E"/>
    <w:rsid w:val="0060602F"/>
    <w:rsid w:val="0067191D"/>
    <w:rsid w:val="006A13FE"/>
    <w:rsid w:val="006B30B1"/>
    <w:rsid w:val="006E4EFB"/>
    <w:rsid w:val="007022DE"/>
    <w:rsid w:val="007147F9"/>
    <w:rsid w:val="00750B48"/>
    <w:rsid w:val="00773CFA"/>
    <w:rsid w:val="00776572"/>
    <w:rsid w:val="007A6C8C"/>
    <w:rsid w:val="007A71E6"/>
    <w:rsid w:val="007C2C2E"/>
    <w:rsid w:val="008042A7"/>
    <w:rsid w:val="008D4AEC"/>
    <w:rsid w:val="008D5E99"/>
    <w:rsid w:val="008F0A9D"/>
    <w:rsid w:val="008F2993"/>
    <w:rsid w:val="009338A8"/>
    <w:rsid w:val="00990655"/>
    <w:rsid w:val="009A40DE"/>
    <w:rsid w:val="00A06B42"/>
    <w:rsid w:val="00AC65CA"/>
    <w:rsid w:val="00B44C0C"/>
    <w:rsid w:val="00B46CBF"/>
    <w:rsid w:val="00B63C2F"/>
    <w:rsid w:val="00B67974"/>
    <w:rsid w:val="00BA3EFA"/>
    <w:rsid w:val="00BB4EE2"/>
    <w:rsid w:val="00BC2837"/>
    <w:rsid w:val="00BF513D"/>
    <w:rsid w:val="00C220CC"/>
    <w:rsid w:val="00C33A26"/>
    <w:rsid w:val="00C55795"/>
    <w:rsid w:val="00C71EE9"/>
    <w:rsid w:val="00CE0C28"/>
    <w:rsid w:val="00CF5126"/>
    <w:rsid w:val="00D26B6E"/>
    <w:rsid w:val="00D45182"/>
    <w:rsid w:val="00D46279"/>
    <w:rsid w:val="00D60F4B"/>
    <w:rsid w:val="00D6418A"/>
    <w:rsid w:val="00D90882"/>
    <w:rsid w:val="00DF65F5"/>
    <w:rsid w:val="00E0170F"/>
    <w:rsid w:val="00E400B6"/>
    <w:rsid w:val="00EA238C"/>
    <w:rsid w:val="00EB0C77"/>
    <w:rsid w:val="00F4421C"/>
    <w:rsid w:val="00F54C33"/>
    <w:rsid w:val="00F722DD"/>
    <w:rsid w:val="00F905EC"/>
    <w:rsid w:val="00F96E26"/>
    <w:rsid w:val="00FC1F33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3</cp:revision>
  <cp:lastPrinted>2014-09-22T12:16:00Z</cp:lastPrinted>
  <dcterms:created xsi:type="dcterms:W3CDTF">2014-11-16T15:06:00Z</dcterms:created>
  <dcterms:modified xsi:type="dcterms:W3CDTF">2014-11-16T15:26:00Z</dcterms:modified>
</cp:coreProperties>
</file>