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CE61EA9" w14:textId="77777777" w:rsidR="009565BC" w:rsidRDefault="009565BC">
      <w:pPr>
        <w:spacing w:after="0"/>
        <w:rPr>
          <w:rFonts w:ascii="Arial" w:eastAsia="Arial" w:hAnsi="Arial" w:cs="Arial"/>
        </w:rPr>
      </w:pPr>
      <w:bookmarkStart w:id="0" w:name="_GoBack"/>
      <w:bookmarkEnd w:id="0"/>
    </w:p>
    <w:tbl>
      <w:tblPr>
        <w:tblStyle w:val="a"/>
        <w:tblW w:w="10552" w:type="dxa"/>
        <w:tblInd w:w="-9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47"/>
        <w:gridCol w:w="3205"/>
      </w:tblGrid>
      <w:tr w:rsidR="00417253" w14:paraId="4CE61EAB" w14:textId="77777777" w:rsidTr="00417253">
        <w:trPr>
          <w:trHeight w:val="320"/>
        </w:trPr>
        <w:tc>
          <w:tcPr>
            <w:tcW w:w="10552" w:type="dxa"/>
            <w:gridSpan w:val="2"/>
            <w:shd w:val="clear" w:color="auto" w:fill="FBE4D5" w:themeFill="accent2" w:themeFillTint="33"/>
          </w:tcPr>
          <w:p w14:paraId="4CE61EAA" w14:textId="77777777" w:rsidR="00417253" w:rsidRPr="00417253" w:rsidRDefault="00417253" w:rsidP="00B477A7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417253">
              <w:rPr>
                <w:rFonts w:ascii="Arial" w:eastAsia="Arial" w:hAnsi="Arial" w:cs="Arial"/>
                <w:sz w:val="36"/>
                <w:szCs w:val="36"/>
              </w:rPr>
              <w:t xml:space="preserve">WORD </w:t>
            </w:r>
            <w:r w:rsidR="00B477A7">
              <w:rPr>
                <w:rFonts w:ascii="Arial" w:eastAsia="Arial" w:hAnsi="Arial" w:cs="Arial"/>
                <w:sz w:val="36"/>
                <w:szCs w:val="36"/>
              </w:rPr>
              <w:t>STUDY</w:t>
            </w:r>
          </w:p>
        </w:tc>
      </w:tr>
      <w:tr w:rsidR="009565BC" w14:paraId="4CE61EAD" w14:textId="77777777" w:rsidTr="00417253">
        <w:trPr>
          <w:trHeight w:val="320"/>
        </w:trPr>
        <w:tc>
          <w:tcPr>
            <w:tcW w:w="10552" w:type="dxa"/>
            <w:gridSpan w:val="2"/>
            <w:shd w:val="clear" w:color="auto" w:fill="EDEDED" w:themeFill="accent3" w:themeFillTint="33"/>
          </w:tcPr>
          <w:p w14:paraId="4CE61EAC" w14:textId="77777777" w:rsidR="009565BC" w:rsidRDefault="007F451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Phase 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Intended Curriculum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565BC" w14:paraId="4CE61EB1" w14:textId="77777777">
        <w:trPr>
          <w:trHeight w:val="280"/>
        </w:trPr>
        <w:tc>
          <w:tcPr>
            <w:tcW w:w="7347" w:type="dxa"/>
          </w:tcPr>
          <w:p w14:paraId="4CE61EAE" w14:textId="77777777" w:rsidR="006A4E3F" w:rsidRDefault="007F451C" w:rsidP="006A4E3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Week of:</w:t>
            </w:r>
            <w:r w:rsidR="00BE1D1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CE61EAF" w14:textId="77777777" w:rsidR="00015793" w:rsidRDefault="00015793">
            <w:pPr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05" w:type="dxa"/>
          </w:tcPr>
          <w:p w14:paraId="4CE61EB0" w14:textId="77777777" w:rsidR="009565BC" w:rsidRDefault="007F451C" w:rsidP="006A4E3F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ENGLISH LANGUAGE ARTS </w:t>
            </w:r>
          </w:p>
        </w:tc>
      </w:tr>
      <w:tr w:rsidR="009565BC" w14:paraId="4CE61EB7" w14:textId="77777777">
        <w:trPr>
          <w:trHeight w:val="1800"/>
        </w:trPr>
        <w:tc>
          <w:tcPr>
            <w:tcW w:w="10552" w:type="dxa"/>
            <w:gridSpan w:val="2"/>
          </w:tcPr>
          <w:p w14:paraId="4CE61EB2" w14:textId="77777777" w:rsidR="009565BC" w:rsidRDefault="007F451C">
            <w:pPr>
              <w:tabs>
                <w:tab w:val="right" w:pos="3988"/>
              </w:tabs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Standards and Elements:</w:t>
            </w:r>
          </w:p>
          <w:p w14:paraId="4CE61EB3" w14:textId="77777777" w:rsidR="006A4E3F" w:rsidRDefault="006A4E3F" w:rsidP="00033FE1">
            <w:pPr>
              <w:tabs>
                <w:tab w:val="right" w:pos="3988"/>
              </w:tabs>
              <w:contextualSpacing w:val="0"/>
              <w:rPr>
                <w:rFonts w:ascii="Times New Roman" w:hAnsi="Times New Roman" w:cs="Times New Roman"/>
                <w:szCs w:val="28"/>
              </w:rPr>
            </w:pPr>
          </w:p>
          <w:p w14:paraId="4CE61EB4" w14:textId="77777777" w:rsidR="006A4E3F" w:rsidRDefault="006A4E3F" w:rsidP="00033FE1">
            <w:pPr>
              <w:tabs>
                <w:tab w:val="right" w:pos="3988"/>
              </w:tabs>
              <w:contextualSpacing w:val="0"/>
              <w:rPr>
                <w:rFonts w:ascii="Times New Roman" w:hAnsi="Times New Roman" w:cs="Times New Roman"/>
                <w:szCs w:val="28"/>
              </w:rPr>
            </w:pPr>
          </w:p>
          <w:p w14:paraId="4CE61EB5" w14:textId="77777777" w:rsidR="009565BC" w:rsidRDefault="007F451C" w:rsidP="00033FE1">
            <w:pPr>
              <w:tabs>
                <w:tab w:val="right" w:pos="3988"/>
              </w:tabs>
              <w:contextualSpacing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Learning Targets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(What does the teacher expect the students to know, understand and be able to do?)</w:t>
            </w:r>
          </w:p>
          <w:p w14:paraId="4CE61EB6" w14:textId="77777777" w:rsidR="006248CC" w:rsidRPr="006A4E3F" w:rsidRDefault="006248CC" w:rsidP="006A4E3F">
            <w:pPr>
              <w:tabs>
                <w:tab w:val="right" w:pos="3988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4CE61EB8" w14:textId="77777777" w:rsidR="009565BC" w:rsidRDefault="009565BC">
      <w:pPr>
        <w:tabs>
          <w:tab w:val="left" w:pos="5550"/>
        </w:tabs>
        <w:spacing w:after="0" w:line="240" w:lineRule="auto"/>
      </w:pPr>
    </w:p>
    <w:tbl>
      <w:tblPr>
        <w:tblStyle w:val="a0"/>
        <w:tblW w:w="10597" w:type="dxa"/>
        <w:tblInd w:w="-9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7"/>
        <w:gridCol w:w="3273"/>
        <w:gridCol w:w="5017"/>
      </w:tblGrid>
      <w:tr w:rsidR="009565BC" w14:paraId="4CE61EBA" w14:textId="77777777" w:rsidTr="00417253">
        <w:trPr>
          <w:trHeight w:val="100"/>
        </w:trPr>
        <w:tc>
          <w:tcPr>
            <w:tcW w:w="10597" w:type="dxa"/>
            <w:gridSpan w:val="3"/>
            <w:shd w:val="clear" w:color="auto" w:fill="EDEDED" w:themeFill="accent3" w:themeFillTint="33"/>
          </w:tcPr>
          <w:p w14:paraId="4CE61EB9" w14:textId="77777777" w:rsidR="009565BC" w:rsidRDefault="007F451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Phase 2: </w:t>
            </w:r>
            <w:r>
              <w:rPr>
                <w:rFonts w:ascii="Times New Roman" w:eastAsia="Times New Roman" w:hAnsi="Times New Roman" w:cs="Times New Roman"/>
              </w:rPr>
              <w:t>Delivered Curriculum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9565BC" w14:paraId="4CE61EBE" w14:textId="77777777">
        <w:tc>
          <w:tcPr>
            <w:tcW w:w="2307" w:type="dxa"/>
          </w:tcPr>
          <w:p w14:paraId="4CE61EBB" w14:textId="77777777" w:rsidR="009565BC" w:rsidRDefault="007F451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Activator</w:t>
            </w:r>
          </w:p>
          <w:p w14:paraId="4CE61EBC" w14:textId="77777777" w:rsidR="009565BC" w:rsidRDefault="009565BC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90" w:type="dxa"/>
            <w:gridSpan w:val="2"/>
          </w:tcPr>
          <w:p w14:paraId="4CE61EBD" w14:textId="77777777" w:rsidR="00CF74DE" w:rsidRDefault="00CF74DE" w:rsidP="00CF74DE"/>
        </w:tc>
      </w:tr>
      <w:tr w:rsidR="009565BC" w14:paraId="4CE61EC1" w14:textId="77777777">
        <w:tc>
          <w:tcPr>
            <w:tcW w:w="2307" w:type="dxa"/>
          </w:tcPr>
          <w:p w14:paraId="4CE61EBF" w14:textId="77777777" w:rsidR="009565BC" w:rsidRDefault="007F451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Mini Lesson </w:t>
            </w:r>
          </w:p>
        </w:tc>
        <w:tc>
          <w:tcPr>
            <w:tcW w:w="8290" w:type="dxa"/>
            <w:gridSpan w:val="2"/>
          </w:tcPr>
          <w:p w14:paraId="4CE61EC0" w14:textId="77777777" w:rsidR="009565BC" w:rsidRDefault="009565BC">
            <w:pPr>
              <w:contextualSpacing w:val="0"/>
            </w:pPr>
          </w:p>
        </w:tc>
      </w:tr>
      <w:tr w:rsidR="009565BC" w14:paraId="4CE61EC4" w14:textId="77777777">
        <w:tc>
          <w:tcPr>
            <w:tcW w:w="2307" w:type="dxa"/>
          </w:tcPr>
          <w:p w14:paraId="4CE61EC2" w14:textId="77777777" w:rsidR="009565BC" w:rsidRDefault="007F451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Work Session</w:t>
            </w:r>
          </w:p>
        </w:tc>
        <w:tc>
          <w:tcPr>
            <w:tcW w:w="8290" w:type="dxa"/>
            <w:gridSpan w:val="2"/>
          </w:tcPr>
          <w:p w14:paraId="4CE61EC3" w14:textId="77777777" w:rsidR="009565BC" w:rsidRDefault="009565BC">
            <w:pPr>
              <w:contextualSpacing w:val="0"/>
            </w:pPr>
          </w:p>
        </w:tc>
      </w:tr>
      <w:tr w:rsidR="009565BC" w14:paraId="4CE61EC7" w14:textId="77777777">
        <w:tc>
          <w:tcPr>
            <w:tcW w:w="2307" w:type="dxa"/>
          </w:tcPr>
          <w:p w14:paraId="4CE61EC5" w14:textId="77777777" w:rsidR="009565BC" w:rsidRDefault="007F451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Closing/Summarize</w:t>
            </w:r>
          </w:p>
        </w:tc>
        <w:tc>
          <w:tcPr>
            <w:tcW w:w="8290" w:type="dxa"/>
            <w:gridSpan w:val="2"/>
          </w:tcPr>
          <w:p w14:paraId="4CE61EC6" w14:textId="77777777" w:rsidR="00445E41" w:rsidRPr="00445E41" w:rsidRDefault="00445E41">
            <w:pPr>
              <w:contextualSpacing w:val="0"/>
            </w:pPr>
          </w:p>
        </w:tc>
      </w:tr>
      <w:tr w:rsidR="009565BC" w14:paraId="4CE61ECD" w14:textId="77777777">
        <w:tc>
          <w:tcPr>
            <w:tcW w:w="2307" w:type="dxa"/>
          </w:tcPr>
          <w:p w14:paraId="4CE61EC8" w14:textId="77777777" w:rsidR="009565BC" w:rsidRDefault="007F451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Differentiation </w:t>
            </w:r>
          </w:p>
          <w:p w14:paraId="4CE61EC9" w14:textId="77777777" w:rsidR="009565BC" w:rsidRDefault="007F451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Based on Data</w:t>
            </w:r>
          </w:p>
        </w:tc>
        <w:tc>
          <w:tcPr>
            <w:tcW w:w="8290" w:type="dxa"/>
            <w:gridSpan w:val="2"/>
          </w:tcPr>
          <w:p w14:paraId="4CE61ECA" w14:textId="77777777" w:rsidR="009565BC" w:rsidRDefault="007F451C">
            <w:pPr>
              <w:tabs>
                <w:tab w:val="left" w:pos="2970"/>
              </w:tabs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Groupings:</w:t>
            </w:r>
          </w:p>
          <w:p w14:paraId="4CE61ECB" w14:textId="77777777" w:rsidR="009565BC" w:rsidRDefault="007F451C">
            <w:pPr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Accommodations and Modifications:</w:t>
            </w:r>
          </w:p>
          <w:p w14:paraId="4CE61ECC" w14:textId="77777777" w:rsidR="009565BC" w:rsidRPr="00445E41" w:rsidRDefault="00956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65BC" w14:paraId="4CE61ECF" w14:textId="77777777" w:rsidTr="00417253">
        <w:tc>
          <w:tcPr>
            <w:tcW w:w="10597" w:type="dxa"/>
            <w:gridSpan w:val="3"/>
            <w:shd w:val="clear" w:color="auto" w:fill="EDEDED" w:themeFill="accent3" w:themeFillTint="33"/>
          </w:tcPr>
          <w:p w14:paraId="4CE61ECE" w14:textId="77777777" w:rsidR="009565BC" w:rsidRDefault="007F451C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Phase 3:  Achieved Curriculum </w:t>
            </w:r>
          </w:p>
        </w:tc>
      </w:tr>
      <w:tr w:rsidR="009565BC" w14:paraId="4CE61ED8" w14:textId="77777777">
        <w:tc>
          <w:tcPr>
            <w:tcW w:w="2307" w:type="dxa"/>
          </w:tcPr>
          <w:p w14:paraId="4CE61ED0" w14:textId="77777777" w:rsidR="009565BC" w:rsidRDefault="007F451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Evidence of Learning</w:t>
            </w:r>
          </w:p>
          <w:p w14:paraId="4CE61ED1" w14:textId="77777777" w:rsidR="009565BC" w:rsidRDefault="007F451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Assessments</w:t>
            </w:r>
          </w:p>
        </w:tc>
        <w:tc>
          <w:tcPr>
            <w:tcW w:w="3273" w:type="dxa"/>
          </w:tcPr>
          <w:p w14:paraId="4CE61ED2" w14:textId="77777777" w:rsidR="009565BC" w:rsidRDefault="007F451C">
            <w:pPr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Summative Assessment:</w:t>
            </w:r>
          </w:p>
          <w:p w14:paraId="4CE61ED3" w14:textId="77777777" w:rsidR="009565BC" w:rsidRDefault="009565BC">
            <w:pPr>
              <w:tabs>
                <w:tab w:val="left" w:pos="2970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E61ED4" w14:textId="77777777" w:rsidR="009565BC" w:rsidRDefault="009565BC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14:paraId="4CE61ED5" w14:textId="77777777" w:rsidR="009565BC" w:rsidRDefault="009565BC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17" w:type="dxa"/>
          </w:tcPr>
          <w:p w14:paraId="4CE61ED6" w14:textId="77777777" w:rsidR="009565BC" w:rsidRDefault="007F451C" w:rsidP="00E34488">
            <w:pPr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Formative Assessment:</w:t>
            </w:r>
            <w:r w:rsidR="00E344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CE61ED7" w14:textId="77777777" w:rsidR="00E34488" w:rsidRDefault="00E34488" w:rsidP="00E34488">
            <w:pPr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565BC" w14:paraId="4CE61EDC" w14:textId="77777777">
        <w:tc>
          <w:tcPr>
            <w:tcW w:w="2307" w:type="dxa"/>
          </w:tcPr>
          <w:p w14:paraId="4CE61ED9" w14:textId="77777777" w:rsidR="009565BC" w:rsidRDefault="007F451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Teacher Reflection</w:t>
            </w:r>
          </w:p>
          <w:p w14:paraId="4CE61EDA" w14:textId="77777777" w:rsidR="009565BC" w:rsidRDefault="007F451C">
            <w:pPr>
              <w:contextualSpacing w:val="0"/>
              <w:jc w:val="center"/>
              <w:rPr>
                <w:rFonts w:ascii="Arial Narrow" w:eastAsia="Arial Narrow" w:hAnsi="Arial Narrow" w:cs="Arial Narrow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(Evaluation of Data /Next Step)</w:t>
            </w:r>
          </w:p>
        </w:tc>
        <w:tc>
          <w:tcPr>
            <w:tcW w:w="8290" w:type="dxa"/>
            <w:gridSpan w:val="2"/>
          </w:tcPr>
          <w:p w14:paraId="4CE61EDB" w14:textId="77777777" w:rsidR="009565BC" w:rsidRDefault="009565BC" w:rsidP="00E34488">
            <w:pPr>
              <w:contextualSpacing w:val="0"/>
              <w:rPr>
                <w:b/>
              </w:rPr>
            </w:pPr>
          </w:p>
        </w:tc>
      </w:tr>
      <w:tr w:rsidR="009565BC" w14:paraId="4CE61EDE" w14:textId="77777777" w:rsidTr="00417253">
        <w:tc>
          <w:tcPr>
            <w:tcW w:w="10597" w:type="dxa"/>
            <w:gridSpan w:val="3"/>
            <w:shd w:val="clear" w:color="auto" w:fill="EDEDED" w:themeFill="accent3" w:themeFillTint="33"/>
          </w:tcPr>
          <w:p w14:paraId="4CE61EDD" w14:textId="77777777" w:rsidR="009565BC" w:rsidRDefault="007F451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ADDITIONAL INFORMATION</w:t>
            </w:r>
          </w:p>
        </w:tc>
      </w:tr>
      <w:tr w:rsidR="009565BC" w14:paraId="4CE61EE5" w14:textId="77777777">
        <w:tc>
          <w:tcPr>
            <w:tcW w:w="2307" w:type="dxa"/>
          </w:tcPr>
          <w:p w14:paraId="4CE61EDF" w14:textId="77777777" w:rsidR="009565BC" w:rsidRDefault="007F451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Technology</w:t>
            </w:r>
          </w:p>
          <w:p w14:paraId="4CE61EE0" w14:textId="77777777" w:rsidR="009565BC" w:rsidRDefault="007F451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Integration</w:t>
            </w:r>
          </w:p>
          <w:p w14:paraId="4CE61EE1" w14:textId="77777777" w:rsidR="009565BC" w:rsidRDefault="009565BC">
            <w:pPr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90" w:type="dxa"/>
            <w:gridSpan w:val="2"/>
          </w:tcPr>
          <w:p w14:paraId="4CE61EE2" w14:textId="77777777" w:rsidR="009565BC" w:rsidRDefault="009565BC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14:paraId="4CE61EE3" w14:textId="77777777" w:rsidR="006A4E3F" w:rsidRPr="00E34488" w:rsidRDefault="007F451C" w:rsidP="006A4E3F">
            <w:pPr>
              <w:rPr>
                <w:rFonts w:ascii="Times New Roman" w:hAnsi="Times New Roman" w:cs="Times New Roman"/>
                <w:b/>
                <w:color w:val="0563C1" w:themeColor="hyperlink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Comments:</w:t>
            </w:r>
            <w:r w:rsidR="00E34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CE61EE4" w14:textId="77777777" w:rsidR="00E34488" w:rsidRPr="00E34488" w:rsidRDefault="00E34488">
            <w:pPr>
              <w:contextualSpacing w:val="0"/>
              <w:rPr>
                <w:rFonts w:ascii="Times New Roman" w:hAnsi="Times New Roman" w:cs="Times New Roman"/>
                <w:b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9565BC" w14:paraId="4CE61EE8" w14:textId="77777777">
        <w:tc>
          <w:tcPr>
            <w:tcW w:w="2307" w:type="dxa"/>
          </w:tcPr>
          <w:p w14:paraId="4CE61EE6" w14:textId="77777777" w:rsidR="009565BC" w:rsidRDefault="007F451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Homework</w:t>
            </w:r>
          </w:p>
        </w:tc>
        <w:tc>
          <w:tcPr>
            <w:tcW w:w="8290" w:type="dxa"/>
            <w:gridSpan w:val="2"/>
          </w:tcPr>
          <w:p w14:paraId="4CE61EE7" w14:textId="77777777" w:rsidR="009565BC" w:rsidRDefault="009565BC">
            <w:pPr>
              <w:contextualSpacing w:val="0"/>
              <w:rPr>
                <w:b/>
              </w:rPr>
            </w:pPr>
          </w:p>
        </w:tc>
      </w:tr>
      <w:tr w:rsidR="009565BC" w14:paraId="4CE61EEB" w14:textId="77777777">
        <w:tc>
          <w:tcPr>
            <w:tcW w:w="2307" w:type="dxa"/>
          </w:tcPr>
          <w:p w14:paraId="4CE61EE9" w14:textId="77777777" w:rsidR="009565BC" w:rsidRDefault="007F451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Material/Resources</w:t>
            </w:r>
          </w:p>
        </w:tc>
        <w:tc>
          <w:tcPr>
            <w:tcW w:w="8290" w:type="dxa"/>
            <w:gridSpan w:val="2"/>
          </w:tcPr>
          <w:p w14:paraId="4CE61EEA" w14:textId="77777777" w:rsidR="009565BC" w:rsidRDefault="009565BC">
            <w:pPr>
              <w:contextualSpacing w:val="0"/>
              <w:rPr>
                <w:b/>
              </w:rPr>
            </w:pPr>
          </w:p>
        </w:tc>
      </w:tr>
      <w:tr w:rsidR="009565BC" w14:paraId="4CE61EF0" w14:textId="77777777">
        <w:tc>
          <w:tcPr>
            <w:tcW w:w="2307" w:type="dxa"/>
          </w:tcPr>
          <w:p w14:paraId="4CE61EEC" w14:textId="77777777" w:rsidR="009565BC" w:rsidRDefault="007F451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Other</w:t>
            </w:r>
          </w:p>
        </w:tc>
        <w:tc>
          <w:tcPr>
            <w:tcW w:w="8290" w:type="dxa"/>
            <w:gridSpan w:val="2"/>
          </w:tcPr>
          <w:p w14:paraId="4CE61EED" w14:textId="77777777" w:rsidR="009565BC" w:rsidRDefault="009565BC" w:rsidP="00015793">
            <w:pPr>
              <w:rPr>
                <w:b/>
              </w:rPr>
            </w:pPr>
          </w:p>
          <w:p w14:paraId="4CE61EEE" w14:textId="77777777" w:rsidR="00015793" w:rsidRDefault="00015793" w:rsidP="00015793">
            <w:pPr>
              <w:rPr>
                <w:b/>
              </w:rPr>
            </w:pPr>
          </w:p>
          <w:p w14:paraId="4CE61EEF" w14:textId="77777777" w:rsidR="00015793" w:rsidRPr="00015793" w:rsidRDefault="00015793" w:rsidP="00015793">
            <w:pPr>
              <w:rPr>
                <w:b/>
              </w:rPr>
            </w:pPr>
          </w:p>
        </w:tc>
      </w:tr>
    </w:tbl>
    <w:p w14:paraId="4CE61EF1" w14:textId="77777777" w:rsidR="009565BC" w:rsidRDefault="009565BC">
      <w:pPr>
        <w:rPr>
          <w:b/>
        </w:rPr>
      </w:pPr>
    </w:p>
    <w:p w14:paraId="4CE61EF2" w14:textId="77777777" w:rsidR="00417253" w:rsidRDefault="00417253" w:rsidP="00417253">
      <w:pPr>
        <w:spacing w:after="0"/>
        <w:rPr>
          <w:rFonts w:ascii="Arial" w:eastAsia="Arial" w:hAnsi="Arial" w:cs="Arial"/>
        </w:rPr>
      </w:pPr>
    </w:p>
    <w:tbl>
      <w:tblPr>
        <w:tblStyle w:val="a"/>
        <w:tblW w:w="10552" w:type="dxa"/>
        <w:tblInd w:w="-9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47"/>
        <w:gridCol w:w="3205"/>
      </w:tblGrid>
      <w:tr w:rsidR="00417253" w14:paraId="4CE61EF4" w14:textId="77777777" w:rsidTr="00417253">
        <w:trPr>
          <w:trHeight w:val="320"/>
        </w:trPr>
        <w:tc>
          <w:tcPr>
            <w:tcW w:w="10552" w:type="dxa"/>
            <w:gridSpan w:val="2"/>
            <w:shd w:val="clear" w:color="auto" w:fill="D9E2F3" w:themeFill="accent5" w:themeFillTint="33"/>
          </w:tcPr>
          <w:p w14:paraId="4CE61EF3" w14:textId="77777777" w:rsidR="00417253" w:rsidRPr="00417253" w:rsidRDefault="00417253" w:rsidP="003D7BC9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READ ALOUD</w:t>
            </w:r>
          </w:p>
        </w:tc>
      </w:tr>
      <w:tr w:rsidR="00417253" w14:paraId="4CE61EF6" w14:textId="77777777" w:rsidTr="003D7BC9">
        <w:trPr>
          <w:trHeight w:val="320"/>
        </w:trPr>
        <w:tc>
          <w:tcPr>
            <w:tcW w:w="10552" w:type="dxa"/>
            <w:gridSpan w:val="2"/>
            <w:shd w:val="clear" w:color="auto" w:fill="EDEDED" w:themeFill="accent3" w:themeFillTint="33"/>
          </w:tcPr>
          <w:p w14:paraId="4CE61EF5" w14:textId="77777777" w:rsidR="00417253" w:rsidRDefault="00417253" w:rsidP="003D7BC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Phase 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Intended Curriculum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17253" w14:paraId="4CE61EF9" w14:textId="77777777" w:rsidTr="003D7BC9">
        <w:trPr>
          <w:trHeight w:val="280"/>
        </w:trPr>
        <w:tc>
          <w:tcPr>
            <w:tcW w:w="7347" w:type="dxa"/>
          </w:tcPr>
          <w:p w14:paraId="4CE61EF7" w14:textId="77777777" w:rsidR="00417253" w:rsidRDefault="00417253" w:rsidP="006A4E3F">
            <w:pPr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Week of:</w:t>
            </w:r>
            <w:r w:rsidR="0010689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205" w:type="dxa"/>
          </w:tcPr>
          <w:p w14:paraId="4CE61EF8" w14:textId="77777777" w:rsidR="00417253" w:rsidRDefault="00417253" w:rsidP="003D7BC9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ENGLISH LANGUAGE ARTS – </w:t>
            </w:r>
            <w:r w:rsidR="00106897">
              <w:rPr>
                <w:rFonts w:ascii="Times New Roman" w:eastAsia="Times New Roman" w:hAnsi="Times New Roman" w:cs="Times New Roman"/>
                <w:b/>
              </w:rPr>
              <w:t>1</w:t>
            </w:r>
            <w:r w:rsidR="00106897" w:rsidRPr="00106897">
              <w:rPr>
                <w:rFonts w:ascii="Times New Roman" w:eastAsia="Times New Roman" w:hAnsi="Times New Roman" w:cs="Times New Roman"/>
                <w:b/>
                <w:vertAlign w:val="superscript"/>
              </w:rPr>
              <w:t>st</w:t>
            </w:r>
            <w:r w:rsidR="00106897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>Grade</w:t>
            </w:r>
          </w:p>
        </w:tc>
      </w:tr>
      <w:tr w:rsidR="00417253" w14:paraId="4CE61EFE" w14:textId="77777777" w:rsidTr="003D7BC9">
        <w:trPr>
          <w:trHeight w:val="1800"/>
        </w:trPr>
        <w:tc>
          <w:tcPr>
            <w:tcW w:w="10552" w:type="dxa"/>
            <w:gridSpan w:val="2"/>
          </w:tcPr>
          <w:p w14:paraId="4CE61EFA" w14:textId="77777777" w:rsidR="00417253" w:rsidRDefault="00417253" w:rsidP="003D7BC9">
            <w:pPr>
              <w:tabs>
                <w:tab w:val="right" w:pos="3988"/>
              </w:tabs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Standards and Elements:</w:t>
            </w:r>
          </w:p>
          <w:p w14:paraId="4CE61EFB" w14:textId="77777777" w:rsidR="007F10B6" w:rsidRDefault="007F10B6" w:rsidP="003D7BC9">
            <w:pPr>
              <w:tabs>
                <w:tab w:val="right" w:pos="3988"/>
              </w:tabs>
              <w:contextualSpacing w:val="0"/>
            </w:pPr>
          </w:p>
          <w:p w14:paraId="4CE61EFC" w14:textId="77777777" w:rsidR="00417253" w:rsidRDefault="00417253" w:rsidP="003D7BC9">
            <w:pPr>
              <w:tabs>
                <w:tab w:val="right" w:pos="3988"/>
              </w:tabs>
              <w:contextualSpacing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Learning Targets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(What does the teacher expect the students to know, understand and be able to do?)</w:t>
            </w:r>
          </w:p>
          <w:p w14:paraId="4CE61EFD" w14:textId="77777777" w:rsidR="007F10B6" w:rsidRDefault="007F10B6" w:rsidP="003D7BC9">
            <w:pPr>
              <w:contextualSpacing w:val="0"/>
            </w:pPr>
          </w:p>
        </w:tc>
      </w:tr>
    </w:tbl>
    <w:p w14:paraId="4CE61EFF" w14:textId="77777777" w:rsidR="00417253" w:rsidRDefault="00417253" w:rsidP="00417253">
      <w:pPr>
        <w:tabs>
          <w:tab w:val="left" w:pos="5550"/>
        </w:tabs>
        <w:spacing w:after="0" w:line="240" w:lineRule="auto"/>
      </w:pPr>
    </w:p>
    <w:tbl>
      <w:tblPr>
        <w:tblStyle w:val="a0"/>
        <w:tblW w:w="10597" w:type="dxa"/>
        <w:tblInd w:w="-9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7"/>
        <w:gridCol w:w="3273"/>
        <w:gridCol w:w="5017"/>
      </w:tblGrid>
      <w:tr w:rsidR="00417253" w14:paraId="4CE61F01" w14:textId="77777777" w:rsidTr="003D7BC9">
        <w:trPr>
          <w:trHeight w:val="100"/>
        </w:trPr>
        <w:tc>
          <w:tcPr>
            <w:tcW w:w="10597" w:type="dxa"/>
            <w:gridSpan w:val="3"/>
            <w:shd w:val="clear" w:color="auto" w:fill="EDEDED" w:themeFill="accent3" w:themeFillTint="33"/>
          </w:tcPr>
          <w:p w14:paraId="4CE61F00" w14:textId="77777777" w:rsidR="00417253" w:rsidRDefault="00417253" w:rsidP="003D7BC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Phase 2: </w:t>
            </w:r>
            <w:r>
              <w:rPr>
                <w:rFonts w:ascii="Times New Roman" w:eastAsia="Times New Roman" w:hAnsi="Times New Roman" w:cs="Times New Roman"/>
              </w:rPr>
              <w:t>Delivered Curriculum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17253" w14:paraId="4CE61F05" w14:textId="77777777" w:rsidTr="003D7BC9">
        <w:tc>
          <w:tcPr>
            <w:tcW w:w="2307" w:type="dxa"/>
          </w:tcPr>
          <w:p w14:paraId="4CE61F02" w14:textId="77777777" w:rsidR="00417253" w:rsidRDefault="00417253" w:rsidP="003D7BC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Activator</w:t>
            </w:r>
          </w:p>
          <w:p w14:paraId="4CE61F03" w14:textId="77777777" w:rsidR="00417253" w:rsidRDefault="00417253" w:rsidP="003D7BC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90" w:type="dxa"/>
            <w:gridSpan w:val="2"/>
          </w:tcPr>
          <w:p w14:paraId="4CE61F04" w14:textId="77777777" w:rsidR="00D054DE" w:rsidRPr="00D054DE" w:rsidRDefault="00D054DE" w:rsidP="003D7BC9">
            <w:pPr>
              <w:contextualSpacing w:val="0"/>
            </w:pPr>
          </w:p>
        </w:tc>
      </w:tr>
      <w:tr w:rsidR="00417253" w14:paraId="4CE61F08" w14:textId="77777777" w:rsidTr="003D7BC9">
        <w:tc>
          <w:tcPr>
            <w:tcW w:w="2307" w:type="dxa"/>
          </w:tcPr>
          <w:p w14:paraId="4CE61F06" w14:textId="77777777" w:rsidR="00417253" w:rsidRDefault="00417253" w:rsidP="003D7BC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Mini Lesson </w:t>
            </w:r>
          </w:p>
        </w:tc>
        <w:tc>
          <w:tcPr>
            <w:tcW w:w="8290" w:type="dxa"/>
            <w:gridSpan w:val="2"/>
          </w:tcPr>
          <w:p w14:paraId="4CE61F07" w14:textId="77777777" w:rsidR="00476FFA" w:rsidRPr="00476FFA" w:rsidRDefault="00476FFA" w:rsidP="00476FFA">
            <w:pPr>
              <w:rPr>
                <w:i/>
                <w:sz w:val="20"/>
                <w:szCs w:val="20"/>
              </w:rPr>
            </w:pPr>
          </w:p>
        </w:tc>
      </w:tr>
      <w:tr w:rsidR="00417253" w14:paraId="4CE61F0B" w14:textId="77777777" w:rsidTr="003D7BC9">
        <w:tc>
          <w:tcPr>
            <w:tcW w:w="2307" w:type="dxa"/>
          </w:tcPr>
          <w:p w14:paraId="4CE61F09" w14:textId="77777777" w:rsidR="00417253" w:rsidRDefault="00417253" w:rsidP="003D7BC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Work Session</w:t>
            </w:r>
          </w:p>
        </w:tc>
        <w:tc>
          <w:tcPr>
            <w:tcW w:w="8290" w:type="dxa"/>
            <w:gridSpan w:val="2"/>
          </w:tcPr>
          <w:p w14:paraId="4CE61F0A" w14:textId="77777777" w:rsidR="00476FFA" w:rsidRPr="00476FFA" w:rsidRDefault="00476FFA" w:rsidP="003D7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253" w14:paraId="4CE61F0E" w14:textId="77777777" w:rsidTr="003D7BC9">
        <w:tc>
          <w:tcPr>
            <w:tcW w:w="2307" w:type="dxa"/>
          </w:tcPr>
          <w:p w14:paraId="4CE61F0C" w14:textId="77777777" w:rsidR="00417253" w:rsidRDefault="00417253" w:rsidP="003D7BC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Closing/Summarize</w:t>
            </w:r>
          </w:p>
        </w:tc>
        <w:tc>
          <w:tcPr>
            <w:tcW w:w="8290" w:type="dxa"/>
            <w:gridSpan w:val="2"/>
          </w:tcPr>
          <w:p w14:paraId="4CE61F0D" w14:textId="77777777" w:rsidR="00F77BCA" w:rsidRPr="00476FFA" w:rsidRDefault="00F77BCA" w:rsidP="003D7BC9">
            <w:pPr>
              <w:contextualSpacing w:val="0"/>
            </w:pPr>
          </w:p>
        </w:tc>
      </w:tr>
      <w:tr w:rsidR="00417253" w14:paraId="4CE61F15" w14:textId="77777777" w:rsidTr="003D7BC9">
        <w:tc>
          <w:tcPr>
            <w:tcW w:w="2307" w:type="dxa"/>
          </w:tcPr>
          <w:p w14:paraId="4CE61F0F" w14:textId="77777777" w:rsidR="00417253" w:rsidRDefault="00417253" w:rsidP="003D7BC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Differentiation </w:t>
            </w:r>
          </w:p>
          <w:p w14:paraId="4CE61F10" w14:textId="77777777" w:rsidR="00417253" w:rsidRDefault="00417253" w:rsidP="003D7BC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Based on Data</w:t>
            </w:r>
          </w:p>
        </w:tc>
        <w:tc>
          <w:tcPr>
            <w:tcW w:w="8290" w:type="dxa"/>
            <w:gridSpan w:val="2"/>
          </w:tcPr>
          <w:p w14:paraId="4CE61F11" w14:textId="77777777" w:rsidR="00417253" w:rsidRDefault="00417253" w:rsidP="003D7BC9">
            <w:pPr>
              <w:tabs>
                <w:tab w:val="left" w:pos="2970"/>
              </w:tabs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Groupings:</w:t>
            </w:r>
          </w:p>
          <w:p w14:paraId="4CE61F12" w14:textId="77777777" w:rsidR="00F77BCA" w:rsidRPr="00445E41" w:rsidRDefault="00F77BCA" w:rsidP="00F7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E61F13" w14:textId="77777777" w:rsidR="00F77BCA" w:rsidRDefault="00F77BCA" w:rsidP="00F77BCA">
            <w:pPr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Accommodations and Modifications:</w:t>
            </w:r>
          </w:p>
          <w:p w14:paraId="4CE61F14" w14:textId="77777777" w:rsidR="00417253" w:rsidRDefault="00417253" w:rsidP="00F77BCA">
            <w:pPr>
              <w:contextualSpacing w:val="0"/>
            </w:pPr>
          </w:p>
        </w:tc>
      </w:tr>
      <w:tr w:rsidR="00417253" w14:paraId="4CE61F17" w14:textId="77777777" w:rsidTr="003D7BC9">
        <w:tc>
          <w:tcPr>
            <w:tcW w:w="10597" w:type="dxa"/>
            <w:gridSpan w:val="3"/>
            <w:shd w:val="clear" w:color="auto" w:fill="EDEDED" w:themeFill="accent3" w:themeFillTint="33"/>
          </w:tcPr>
          <w:p w14:paraId="4CE61F16" w14:textId="77777777" w:rsidR="00417253" w:rsidRDefault="00417253" w:rsidP="003D7BC9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Phase 3:  Achieved Curriculum </w:t>
            </w:r>
          </w:p>
        </w:tc>
      </w:tr>
      <w:tr w:rsidR="00417253" w14:paraId="4CE61F1F" w14:textId="77777777" w:rsidTr="003D7BC9">
        <w:tc>
          <w:tcPr>
            <w:tcW w:w="2307" w:type="dxa"/>
          </w:tcPr>
          <w:p w14:paraId="4CE61F18" w14:textId="77777777" w:rsidR="00417253" w:rsidRDefault="00417253" w:rsidP="003D7BC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Evidence of Learning</w:t>
            </w:r>
          </w:p>
          <w:p w14:paraId="4CE61F19" w14:textId="77777777" w:rsidR="00417253" w:rsidRDefault="00417253" w:rsidP="003D7BC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Assessments</w:t>
            </w:r>
          </w:p>
        </w:tc>
        <w:tc>
          <w:tcPr>
            <w:tcW w:w="3273" w:type="dxa"/>
          </w:tcPr>
          <w:p w14:paraId="4CE61F1A" w14:textId="77777777" w:rsidR="00417253" w:rsidRDefault="00417253" w:rsidP="003D7BC9">
            <w:pPr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Summative Assessment:</w:t>
            </w:r>
          </w:p>
          <w:p w14:paraId="4CE61F1B" w14:textId="77777777" w:rsidR="00417253" w:rsidRDefault="00417253" w:rsidP="003D7BC9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14:paraId="4CE61F1C" w14:textId="77777777" w:rsidR="00417253" w:rsidRDefault="00417253" w:rsidP="003D7BC9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17" w:type="dxa"/>
          </w:tcPr>
          <w:p w14:paraId="4CE61F1D" w14:textId="77777777" w:rsidR="00417253" w:rsidRDefault="00417253" w:rsidP="003D7BC9">
            <w:pPr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Formative Assessment:</w:t>
            </w:r>
          </w:p>
          <w:p w14:paraId="4CE61F1E" w14:textId="77777777" w:rsidR="00417253" w:rsidRDefault="00417253" w:rsidP="00F5673C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17253" w14:paraId="4CE61F23" w14:textId="77777777" w:rsidTr="003D7BC9">
        <w:tc>
          <w:tcPr>
            <w:tcW w:w="2307" w:type="dxa"/>
          </w:tcPr>
          <w:p w14:paraId="4CE61F20" w14:textId="77777777" w:rsidR="00417253" w:rsidRDefault="00417253" w:rsidP="003D7BC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Teacher Reflection</w:t>
            </w:r>
          </w:p>
          <w:p w14:paraId="4CE61F21" w14:textId="77777777" w:rsidR="00417253" w:rsidRDefault="00417253" w:rsidP="003D7BC9">
            <w:pPr>
              <w:contextualSpacing w:val="0"/>
              <w:jc w:val="center"/>
              <w:rPr>
                <w:rFonts w:ascii="Arial Narrow" w:eastAsia="Arial Narrow" w:hAnsi="Arial Narrow" w:cs="Arial Narrow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(Evaluation of Data /Next Step)</w:t>
            </w:r>
          </w:p>
        </w:tc>
        <w:tc>
          <w:tcPr>
            <w:tcW w:w="8290" w:type="dxa"/>
            <w:gridSpan w:val="2"/>
          </w:tcPr>
          <w:p w14:paraId="4CE61F22" w14:textId="77777777" w:rsidR="00417253" w:rsidRPr="00476FFA" w:rsidRDefault="00417253" w:rsidP="003D7BC9">
            <w:pPr>
              <w:contextualSpacing w:val="0"/>
            </w:pPr>
          </w:p>
        </w:tc>
      </w:tr>
      <w:tr w:rsidR="00417253" w14:paraId="4CE61F25" w14:textId="77777777" w:rsidTr="003D7BC9">
        <w:tc>
          <w:tcPr>
            <w:tcW w:w="10597" w:type="dxa"/>
            <w:gridSpan w:val="3"/>
            <w:shd w:val="clear" w:color="auto" w:fill="EDEDED" w:themeFill="accent3" w:themeFillTint="33"/>
          </w:tcPr>
          <w:p w14:paraId="4CE61F24" w14:textId="77777777" w:rsidR="00417253" w:rsidRDefault="00417253" w:rsidP="003D7BC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ADDITIONAL INFORMATION</w:t>
            </w:r>
          </w:p>
        </w:tc>
      </w:tr>
      <w:tr w:rsidR="00417253" w14:paraId="4CE61F2B" w14:textId="77777777" w:rsidTr="003D7BC9">
        <w:tc>
          <w:tcPr>
            <w:tcW w:w="2307" w:type="dxa"/>
          </w:tcPr>
          <w:p w14:paraId="4CE61F26" w14:textId="77777777" w:rsidR="00417253" w:rsidRDefault="00417253" w:rsidP="003D7BC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Technology</w:t>
            </w:r>
          </w:p>
          <w:p w14:paraId="4CE61F27" w14:textId="77777777" w:rsidR="00417253" w:rsidRDefault="00417253" w:rsidP="003D7BC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Integration</w:t>
            </w:r>
          </w:p>
          <w:p w14:paraId="4CE61F28" w14:textId="77777777" w:rsidR="00417253" w:rsidRDefault="00417253" w:rsidP="003D7BC9">
            <w:pPr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90" w:type="dxa"/>
            <w:gridSpan w:val="2"/>
          </w:tcPr>
          <w:p w14:paraId="4CE61F29" w14:textId="77777777" w:rsidR="00417253" w:rsidRPr="00476FFA" w:rsidRDefault="00417253" w:rsidP="003D7BC9">
            <w:pPr>
              <w:contextualSpacing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4CE61F2A" w14:textId="77777777" w:rsidR="00417253" w:rsidRDefault="00417253" w:rsidP="003D7BC9">
            <w:pPr>
              <w:contextualSpacing w:val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Comments:</w:t>
            </w:r>
          </w:p>
        </w:tc>
      </w:tr>
      <w:tr w:rsidR="00417253" w14:paraId="4CE61F2E" w14:textId="77777777" w:rsidTr="003D7BC9">
        <w:tc>
          <w:tcPr>
            <w:tcW w:w="2307" w:type="dxa"/>
          </w:tcPr>
          <w:p w14:paraId="4CE61F2C" w14:textId="77777777" w:rsidR="00417253" w:rsidRDefault="00417253" w:rsidP="003D7BC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Homework</w:t>
            </w:r>
          </w:p>
        </w:tc>
        <w:tc>
          <w:tcPr>
            <w:tcW w:w="8290" w:type="dxa"/>
            <w:gridSpan w:val="2"/>
          </w:tcPr>
          <w:p w14:paraId="4CE61F2D" w14:textId="77777777" w:rsidR="00417253" w:rsidRDefault="00417253" w:rsidP="003D7BC9">
            <w:pPr>
              <w:contextualSpacing w:val="0"/>
              <w:rPr>
                <w:b/>
              </w:rPr>
            </w:pPr>
          </w:p>
        </w:tc>
      </w:tr>
      <w:tr w:rsidR="00417253" w14:paraId="4CE61F31" w14:textId="77777777" w:rsidTr="003D7BC9">
        <w:tc>
          <w:tcPr>
            <w:tcW w:w="2307" w:type="dxa"/>
          </w:tcPr>
          <w:p w14:paraId="4CE61F2F" w14:textId="77777777" w:rsidR="00417253" w:rsidRDefault="00417253" w:rsidP="003D7BC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Material/Resources</w:t>
            </w:r>
          </w:p>
        </w:tc>
        <w:tc>
          <w:tcPr>
            <w:tcW w:w="8290" w:type="dxa"/>
            <w:gridSpan w:val="2"/>
          </w:tcPr>
          <w:p w14:paraId="4CE61F30" w14:textId="77777777" w:rsidR="00417253" w:rsidRDefault="00417253" w:rsidP="003D7BC9">
            <w:pPr>
              <w:contextualSpacing w:val="0"/>
              <w:rPr>
                <w:b/>
              </w:rPr>
            </w:pPr>
          </w:p>
        </w:tc>
      </w:tr>
      <w:tr w:rsidR="00417253" w14:paraId="4CE61F34" w14:textId="77777777" w:rsidTr="003D7BC9">
        <w:tc>
          <w:tcPr>
            <w:tcW w:w="2307" w:type="dxa"/>
          </w:tcPr>
          <w:p w14:paraId="4CE61F32" w14:textId="77777777" w:rsidR="00417253" w:rsidRDefault="00417253" w:rsidP="003D7BC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Other</w:t>
            </w:r>
          </w:p>
        </w:tc>
        <w:tc>
          <w:tcPr>
            <w:tcW w:w="8290" w:type="dxa"/>
            <w:gridSpan w:val="2"/>
          </w:tcPr>
          <w:p w14:paraId="4CE61F33" w14:textId="77777777" w:rsidR="00417253" w:rsidRDefault="00417253" w:rsidP="003D7BC9">
            <w:pPr>
              <w:contextualSpacing w:val="0"/>
              <w:rPr>
                <w:b/>
              </w:rPr>
            </w:pPr>
          </w:p>
        </w:tc>
      </w:tr>
    </w:tbl>
    <w:p w14:paraId="4CE61F35" w14:textId="77777777" w:rsidR="00476FFA" w:rsidRDefault="00476FFA" w:rsidP="00417253">
      <w:pPr>
        <w:spacing w:after="0"/>
        <w:rPr>
          <w:rFonts w:ascii="Arial" w:eastAsia="Arial" w:hAnsi="Arial" w:cs="Arial"/>
        </w:rPr>
      </w:pPr>
    </w:p>
    <w:p w14:paraId="4CE61F36" w14:textId="77777777" w:rsidR="00476FFA" w:rsidRDefault="00476FFA" w:rsidP="00476FF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Style w:val="a"/>
        <w:tblW w:w="10552" w:type="dxa"/>
        <w:tblInd w:w="-9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47"/>
        <w:gridCol w:w="3205"/>
      </w:tblGrid>
      <w:tr w:rsidR="00417253" w14:paraId="4CE61F39" w14:textId="77777777" w:rsidTr="00417253">
        <w:trPr>
          <w:trHeight w:val="320"/>
        </w:trPr>
        <w:tc>
          <w:tcPr>
            <w:tcW w:w="10552" w:type="dxa"/>
            <w:gridSpan w:val="2"/>
            <w:shd w:val="clear" w:color="auto" w:fill="8EAADB" w:themeFill="accent5" w:themeFillTint="99"/>
          </w:tcPr>
          <w:p w14:paraId="4CE61F37" w14:textId="77777777" w:rsidR="00417253" w:rsidRDefault="00417253" w:rsidP="003D7BC9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lastRenderedPageBreak/>
              <w:t>READING WORKSHOP</w:t>
            </w:r>
          </w:p>
          <w:p w14:paraId="4CE61F38" w14:textId="77777777" w:rsidR="00417253" w:rsidRPr="00417253" w:rsidRDefault="00417253" w:rsidP="003D7BC9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Mini-Lesson</w:t>
            </w:r>
          </w:p>
        </w:tc>
      </w:tr>
      <w:tr w:rsidR="00417253" w14:paraId="4CE61F3B" w14:textId="77777777" w:rsidTr="003D7BC9">
        <w:trPr>
          <w:trHeight w:val="320"/>
        </w:trPr>
        <w:tc>
          <w:tcPr>
            <w:tcW w:w="10552" w:type="dxa"/>
            <w:gridSpan w:val="2"/>
            <w:shd w:val="clear" w:color="auto" w:fill="EDEDED" w:themeFill="accent3" w:themeFillTint="33"/>
          </w:tcPr>
          <w:p w14:paraId="4CE61F3A" w14:textId="77777777" w:rsidR="00417253" w:rsidRDefault="00417253" w:rsidP="003D7BC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Phase 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Intended Curriculum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17253" w14:paraId="4CE61F3E" w14:textId="77777777" w:rsidTr="003D7BC9">
        <w:trPr>
          <w:trHeight w:val="280"/>
        </w:trPr>
        <w:tc>
          <w:tcPr>
            <w:tcW w:w="7347" w:type="dxa"/>
          </w:tcPr>
          <w:p w14:paraId="4CE61F3C" w14:textId="77777777" w:rsidR="00417253" w:rsidRDefault="00417253" w:rsidP="00F5673C">
            <w:pPr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Week of:</w:t>
            </w:r>
            <w:r w:rsidR="00637EA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205" w:type="dxa"/>
          </w:tcPr>
          <w:p w14:paraId="4CE61F3D" w14:textId="77777777" w:rsidR="00417253" w:rsidRDefault="00417253" w:rsidP="00F5673C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ENGLISH LANGUAGE ARTS </w:t>
            </w:r>
          </w:p>
        </w:tc>
      </w:tr>
      <w:tr w:rsidR="00417253" w14:paraId="4CE61F43" w14:textId="77777777" w:rsidTr="003D7BC9">
        <w:trPr>
          <w:trHeight w:val="1800"/>
        </w:trPr>
        <w:tc>
          <w:tcPr>
            <w:tcW w:w="10552" w:type="dxa"/>
            <w:gridSpan w:val="2"/>
          </w:tcPr>
          <w:p w14:paraId="4CE61F3F" w14:textId="77777777" w:rsidR="00417253" w:rsidRDefault="00417253" w:rsidP="003D7BC9">
            <w:pPr>
              <w:tabs>
                <w:tab w:val="right" w:pos="3988"/>
              </w:tabs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Standards and Elements:</w:t>
            </w:r>
          </w:p>
          <w:p w14:paraId="4CE61F40" w14:textId="77777777" w:rsidR="00F5673C" w:rsidRDefault="00F5673C" w:rsidP="003D7BC9">
            <w:pPr>
              <w:tabs>
                <w:tab w:val="right" w:pos="3988"/>
              </w:tabs>
              <w:contextualSpacing w:val="0"/>
              <w:rPr>
                <w:rFonts w:ascii="Times New Roman" w:hAnsi="Times New Roman" w:cs="Times New Roman"/>
                <w:szCs w:val="28"/>
              </w:rPr>
            </w:pPr>
          </w:p>
          <w:p w14:paraId="4CE61F41" w14:textId="77777777" w:rsidR="00417253" w:rsidRDefault="00417253" w:rsidP="003D7BC9">
            <w:pPr>
              <w:tabs>
                <w:tab w:val="right" w:pos="3988"/>
              </w:tabs>
              <w:contextualSpacing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Learning Targets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(What does the teacher expect the students to know, understand and be able to do?)</w:t>
            </w:r>
          </w:p>
          <w:p w14:paraId="4CE61F42" w14:textId="77777777" w:rsidR="00417253" w:rsidRPr="00F5673C" w:rsidRDefault="00417253" w:rsidP="00F5673C">
            <w:pPr>
              <w:widowControl/>
              <w:rPr>
                <w:sz w:val="24"/>
                <w:szCs w:val="24"/>
              </w:rPr>
            </w:pPr>
          </w:p>
        </w:tc>
      </w:tr>
    </w:tbl>
    <w:p w14:paraId="4CE61F44" w14:textId="77777777" w:rsidR="00417253" w:rsidRDefault="00417253" w:rsidP="00417253">
      <w:pPr>
        <w:tabs>
          <w:tab w:val="left" w:pos="5550"/>
        </w:tabs>
        <w:spacing w:after="0" w:line="240" w:lineRule="auto"/>
      </w:pPr>
    </w:p>
    <w:tbl>
      <w:tblPr>
        <w:tblStyle w:val="a0"/>
        <w:tblW w:w="10597" w:type="dxa"/>
        <w:tblInd w:w="-9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7"/>
        <w:gridCol w:w="3273"/>
        <w:gridCol w:w="5017"/>
      </w:tblGrid>
      <w:tr w:rsidR="00417253" w14:paraId="4CE61F46" w14:textId="77777777" w:rsidTr="003D7BC9">
        <w:trPr>
          <w:trHeight w:val="100"/>
        </w:trPr>
        <w:tc>
          <w:tcPr>
            <w:tcW w:w="10597" w:type="dxa"/>
            <w:gridSpan w:val="3"/>
            <w:shd w:val="clear" w:color="auto" w:fill="EDEDED" w:themeFill="accent3" w:themeFillTint="33"/>
          </w:tcPr>
          <w:p w14:paraId="4CE61F45" w14:textId="77777777" w:rsidR="00417253" w:rsidRDefault="00417253" w:rsidP="003D7BC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Phase 2: </w:t>
            </w:r>
            <w:r>
              <w:rPr>
                <w:rFonts w:ascii="Times New Roman" w:eastAsia="Times New Roman" w:hAnsi="Times New Roman" w:cs="Times New Roman"/>
              </w:rPr>
              <w:t>Delivered Curriculum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17253" w14:paraId="4CE61F4A" w14:textId="77777777" w:rsidTr="003D7BC9">
        <w:tc>
          <w:tcPr>
            <w:tcW w:w="2307" w:type="dxa"/>
          </w:tcPr>
          <w:p w14:paraId="4CE61F47" w14:textId="77777777" w:rsidR="00417253" w:rsidRDefault="00417253" w:rsidP="003D7BC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Activator</w:t>
            </w:r>
          </w:p>
          <w:p w14:paraId="4CE61F48" w14:textId="77777777" w:rsidR="00417253" w:rsidRDefault="00417253" w:rsidP="003D7BC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90" w:type="dxa"/>
            <w:gridSpan w:val="2"/>
          </w:tcPr>
          <w:p w14:paraId="4CE61F49" w14:textId="77777777" w:rsidR="003D7BC9" w:rsidRPr="003D7BC9" w:rsidRDefault="003D7BC9" w:rsidP="003D7BC9">
            <w:pPr>
              <w:contextualSpacing w:val="0"/>
            </w:pPr>
          </w:p>
        </w:tc>
      </w:tr>
      <w:tr w:rsidR="00417253" w14:paraId="4CE61F4D" w14:textId="77777777" w:rsidTr="003D7BC9">
        <w:tc>
          <w:tcPr>
            <w:tcW w:w="2307" w:type="dxa"/>
          </w:tcPr>
          <w:p w14:paraId="4CE61F4B" w14:textId="77777777" w:rsidR="00417253" w:rsidRDefault="00417253" w:rsidP="003D7BC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Mini Lesson </w:t>
            </w:r>
          </w:p>
        </w:tc>
        <w:tc>
          <w:tcPr>
            <w:tcW w:w="8290" w:type="dxa"/>
            <w:gridSpan w:val="2"/>
          </w:tcPr>
          <w:p w14:paraId="4CE61F4C" w14:textId="77777777" w:rsidR="003D7BC9" w:rsidRPr="003D7BC9" w:rsidRDefault="003D7BC9" w:rsidP="003D7BC9">
            <w:pPr>
              <w:contextualSpacing w:val="0"/>
            </w:pPr>
          </w:p>
        </w:tc>
      </w:tr>
      <w:tr w:rsidR="00417253" w14:paraId="4CE61F50" w14:textId="77777777" w:rsidTr="003D7BC9">
        <w:tc>
          <w:tcPr>
            <w:tcW w:w="2307" w:type="dxa"/>
          </w:tcPr>
          <w:p w14:paraId="4CE61F4E" w14:textId="77777777" w:rsidR="00417253" w:rsidRDefault="00637EA6" w:rsidP="003D7BC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Guided Practice</w:t>
            </w:r>
          </w:p>
        </w:tc>
        <w:tc>
          <w:tcPr>
            <w:tcW w:w="8290" w:type="dxa"/>
            <w:gridSpan w:val="2"/>
          </w:tcPr>
          <w:p w14:paraId="4CE61F4F" w14:textId="77777777" w:rsidR="008F77E3" w:rsidRPr="008F77E3" w:rsidRDefault="008F77E3" w:rsidP="003D7BC9">
            <w:pPr>
              <w:rPr>
                <w:sz w:val="24"/>
                <w:szCs w:val="24"/>
              </w:rPr>
            </w:pPr>
          </w:p>
        </w:tc>
      </w:tr>
      <w:tr w:rsidR="00417253" w14:paraId="4CE61F53" w14:textId="77777777" w:rsidTr="003D7BC9">
        <w:tc>
          <w:tcPr>
            <w:tcW w:w="2307" w:type="dxa"/>
          </w:tcPr>
          <w:p w14:paraId="4CE61F51" w14:textId="77777777" w:rsidR="00417253" w:rsidRDefault="00637EA6" w:rsidP="003D7BC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Transition</w:t>
            </w:r>
          </w:p>
        </w:tc>
        <w:tc>
          <w:tcPr>
            <w:tcW w:w="8290" w:type="dxa"/>
            <w:gridSpan w:val="2"/>
          </w:tcPr>
          <w:p w14:paraId="4CE61F52" w14:textId="77777777" w:rsidR="003069A8" w:rsidRPr="003069A8" w:rsidRDefault="003069A8" w:rsidP="003D7BC9">
            <w:pPr>
              <w:contextualSpacing w:val="0"/>
            </w:pPr>
          </w:p>
        </w:tc>
      </w:tr>
      <w:tr w:rsidR="00417253" w14:paraId="4CE61F55" w14:textId="77777777" w:rsidTr="006C4FFE">
        <w:tc>
          <w:tcPr>
            <w:tcW w:w="10597" w:type="dxa"/>
            <w:gridSpan w:val="3"/>
            <w:shd w:val="clear" w:color="auto" w:fill="8EAADB" w:themeFill="accent5" w:themeFillTint="99"/>
          </w:tcPr>
          <w:p w14:paraId="4CE61F54" w14:textId="77777777" w:rsidR="00417253" w:rsidRPr="006C4FFE" w:rsidRDefault="006C4FFE" w:rsidP="006C4FFE">
            <w:pPr>
              <w:tabs>
                <w:tab w:val="left" w:pos="2970"/>
              </w:tabs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C4FFE">
              <w:rPr>
                <w:rFonts w:ascii="Arial" w:eastAsia="Times New Roman" w:hAnsi="Arial" w:cs="Arial"/>
                <w:sz w:val="36"/>
                <w:szCs w:val="36"/>
              </w:rPr>
              <w:t>Work Stations</w:t>
            </w:r>
          </w:p>
        </w:tc>
      </w:tr>
      <w:tr w:rsidR="00417253" w14:paraId="4CE61FA4" w14:textId="77777777" w:rsidTr="003D7BC9">
        <w:tc>
          <w:tcPr>
            <w:tcW w:w="2307" w:type="dxa"/>
          </w:tcPr>
          <w:p w14:paraId="4CE61F56" w14:textId="77777777" w:rsidR="00417253" w:rsidRDefault="006C4FFE" w:rsidP="003D7BC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Guided Reading</w:t>
            </w:r>
          </w:p>
          <w:p w14:paraId="4CE61F57" w14:textId="77777777" w:rsidR="006C4FFE" w:rsidRDefault="006C4FFE" w:rsidP="003D7BC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CE61F58" w14:textId="77777777" w:rsidR="006C4FFE" w:rsidRDefault="006C4FFE" w:rsidP="003D7BC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CE61F59" w14:textId="77777777" w:rsidR="006C4FFE" w:rsidRDefault="006C4FFE" w:rsidP="003D7BC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CE61F5A" w14:textId="77777777" w:rsidR="006C4FFE" w:rsidRDefault="006C4FFE" w:rsidP="003D7BC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CE61F5B" w14:textId="77777777" w:rsidR="006C4FFE" w:rsidRDefault="006C4FFE" w:rsidP="003D7BC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CE61F5C" w14:textId="77777777" w:rsidR="006C4FFE" w:rsidRDefault="006C4FFE" w:rsidP="003D7BC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CE61F5D" w14:textId="77777777" w:rsidR="006C4FFE" w:rsidRDefault="006C4FFE" w:rsidP="003D7BC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CE61F5E" w14:textId="77777777" w:rsidR="006C4FFE" w:rsidRDefault="006C4FFE" w:rsidP="003D7BC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Read to Self</w:t>
            </w:r>
          </w:p>
          <w:p w14:paraId="4CE61F5F" w14:textId="77777777" w:rsidR="006C4FFE" w:rsidRDefault="006C4FFE" w:rsidP="003D7BC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Read to Someone</w:t>
            </w:r>
          </w:p>
          <w:p w14:paraId="4CE61F60" w14:textId="77777777" w:rsidR="006C4FFE" w:rsidRDefault="006C4FFE" w:rsidP="003D7BC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Working on Writing</w:t>
            </w:r>
          </w:p>
          <w:p w14:paraId="4CE61F61" w14:textId="77777777" w:rsidR="006C4FFE" w:rsidRDefault="006C4FFE" w:rsidP="003D7BC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Word Work</w:t>
            </w:r>
          </w:p>
          <w:p w14:paraId="4CE61F62" w14:textId="77777777" w:rsidR="006C4FFE" w:rsidRDefault="006C4FFE" w:rsidP="003D7BC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Listen to Reading</w:t>
            </w:r>
          </w:p>
          <w:p w14:paraId="4CE61F63" w14:textId="77777777" w:rsidR="006C4FFE" w:rsidRDefault="006C4FFE" w:rsidP="003D7BC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Technology</w:t>
            </w:r>
          </w:p>
          <w:p w14:paraId="4CE61F64" w14:textId="77777777" w:rsidR="006C4FFE" w:rsidRDefault="006C4FFE" w:rsidP="003D7BC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Science/Social St.</w:t>
            </w:r>
          </w:p>
          <w:p w14:paraId="4CE61F65" w14:textId="77777777" w:rsidR="006C4FFE" w:rsidRDefault="006C4FFE" w:rsidP="006C4FFE">
            <w:pPr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90" w:type="dxa"/>
            <w:gridSpan w:val="2"/>
          </w:tcPr>
          <w:p w14:paraId="4CE61F66" w14:textId="77777777" w:rsidR="00417253" w:rsidRDefault="006C4FFE" w:rsidP="003D7BC9">
            <w:pPr>
              <w:tabs>
                <w:tab w:val="left" w:pos="2970"/>
              </w:tabs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Groupings &amp; Strategy:</w:t>
            </w:r>
          </w:p>
          <w:p w14:paraId="4CE61F67" w14:textId="77777777" w:rsidR="00FF6099" w:rsidRDefault="00FF6099" w:rsidP="00FF6099">
            <w:pPr>
              <w:rPr>
                <w:b/>
              </w:rPr>
            </w:pPr>
          </w:p>
          <w:p w14:paraId="4CE61F68" w14:textId="77777777" w:rsidR="00FF6099" w:rsidRPr="00220166" w:rsidRDefault="00FF6099" w:rsidP="00FF6099">
            <w:pPr>
              <w:rPr>
                <w:b/>
                <w:sz w:val="32"/>
              </w:rPr>
            </w:pPr>
            <w:r w:rsidRPr="00220166">
              <w:rPr>
                <w:b/>
                <w:sz w:val="32"/>
              </w:rPr>
              <w:t>Center Rotation:</w:t>
            </w:r>
          </w:p>
          <w:p w14:paraId="4CE61F69" w14:textId="77777777" w:rsidR="002B2EBB" w:rsidRDefault="002B2EBB" w:rsidP="002B2EBB">
            <w:pPr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Read to Self</w:t>
            </w:r>
          </w:p>
          <w:p w14:paraId="4CE61F6A" w14:textId="77777777" w:rsidR="002B2EBB" w:rsidRDefault="002B2EBB" w:rsidP="002B2EBB">
            <w:pPr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Read to Someone</w:t>
            </w:r>
          </w:p>
          <w:p w14:paraId="4CE61F6B" w14:textId="77777777" w:rsidR="002B2EBB" w:rsidRDefault="002B2EBB" w:rsidP="002B2EBB">
            <w:pPr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Working on Writing</w:t>
            </w:r>
          </w:p>
          <w:p w14:paraId="4CE61F6C" w14:textId="77777777" w:rsidR="002B2EBB" w:rsidRDefault="002B2EBB" w:rsidP="002B2EBB">
            <w:pPr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Word Work</w:t>
            </w:r>
          </w:p>
          <w:p w14:paraId="4CE61F6D" w14:textId="77777777" w:rsidR="002B2EBB" w:rsidRDefault="002B2EBB" w:rsidP="002B2EBB">
            <w:pPr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Listen to Reading</w:t>
            </w:r>
          </w:p>
          <w:p w14:paraId="4CE61F6E" w14:textId="77777777" w:rsidR="002B2EBB" w:rsidRDefault="002B2EBB" w:rsidP="002B2EBB">
            <w:pPr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Technology</w:t>
            </w:r>
          </w:p>
          <w:p w14:paraId="4CE61F6F" w14:textId="77777777" w:rsidR="002B2EBB" w:rsidRDefault="002B2EBB" w:rsidP="002B2EBB">
            <w:pPr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Science/Social St.</w:t>
            </w:r>
          </w:p>
          <w:p w14:paraId="4CE61F70" w14:textId="77777777" w:rsidR="00FF6099" w:rsidRDefault="00FF6099" w:rsidP="00FF6099">
            <w:pPr>
              <w:rPr>
                <w:b/>
              </w:rPr>
            </w:pPr>
          </w:p>
          <w:p w14:paraId="4CE61F71" w14:textId="77777777" w:rsidR="00FF6099" w:rsidRPr="003069A8" w:rsidRDefault="00FF6099" w:rsidP="00F5673C">
            <w:r w:rsidRPr="00220166">
              <w:rPr>
                <w:b/>
                <w:sz w:val="28"/>
              </w:rPr>
              <w:t xml:space="preserve">Guided Reading Groups </w:t>
            </w:r>
          </w:p>
          <w:p w14:paraId="4CE61F72" w14:textId="77777777" w:rsidR="003069A8" w:rsidRDefault="003069A8" w:rsidP="00FF6099">
            <w:pPr>
              <w:rPr>
                <w:b/>
              </w:rPr>
            </w:pPr>
          </w:p>
          <w:p w14:paraId="4CE61F73" w14:textId="77777777" w:rsidR="00FF6099" w:rsidRDefault="00FF6099" w:rsidP="00FF6099">
            <w:pPr>
              <w:rPr>
                <w:b/>
              </w:rPr>
            </w:pPr>
            <w:r>
              <w:rPr>
                <w:b/>
              </w:rPr>
              <w:t>Homogeneous Groups</w:t>
            </w:r>
          </w:p>
          <w:p w14:paraId="4CE61F74" w14:textId="77777777" w:rsidR="003069A8" w:rsidRDefault="003069A8" w:rsidP="00FF6099">
            <w:pPr>
              <w:rPr>
                <w:b/>
              </w:rPr>
            </w:pPr>
          </w:p>
          <w:tbl>
            <w:tblPr>
              <w:tblStyle w:val="TableGrid"/>
              <w:tblpPr w:leftFromText="180" w:rightFromText="180" w:vertAnchor="text" w:horzAnchor="margin" w:tblpY="-244"/>
              <w:tblOverlap w:val="never"/>
              <w:tblW w:w="7752" w:type="dxa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938"/>
              <w:gridCol w:w="1938"/>
            </w:tblGrid>
            <w:tr w:rsidR="002B2EBB" w14:paraId="4CE61F79" w14:textId="77777777" w:rsidTr="003069A8">
              <w:trPr>
                <w:trHeight w:val="191"/>
              </w:trPr>
              <w:tc>
                <w:tcPr>
                  <w:tcW w:w="1938" w:type="dxa"/>
                </w:tcPr>
                <w:p w14:paraId="4CE61F75" w14:textId="77777777" w:rsidR="002B2EBB" w:rsidRDefault="002B2EBB" w:rsidP="002B2EB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Level A </w:t>
                  </w:r>
                </w:p>
              </w:tc>
              <w:tc>
                <w:tcPr>
                  <w:tcW w:w="1938" w:type="dxa"/>
                </w:tcPr>
                <w:p w14:paraId="4CE61F76" w14:textId="77777777" w:rsidR="002B2EBB" w:rsidRDefault="002B2EBB" w:rsidP="002B2EB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Level B </w:t>
                  </w:r>
                </w:p>
              </w:tc>
              <w:tc>
                <w:tcPr>
                  <w:tcW w:w="1938" w:type="dxa"/>
                </w:tcPr>
                <w:p w14:paraId="4CE61F77" w14:textId="77777777" w:rsidR="002B2EBB" w:rsidRDefault="002B2EBB" w:rsidP="002B2EBB">
                  <w:pPr>
                    <w:rPr>
                      <w:b/>
                    </w:rPr>
                  </w:pPr>
                  <w:r>
                    <w:rPr>
                      <w:b/>
                    </w:rPr>
                    <w:t>Level C</w:t>
                  </w:r>
                </w:p>
              </w:tc>
              <w:tc>
                <w:tcPr>
                  <w:tcW w:w="1938" w:type="dxa"/>
                </w:tcPr>
                <w:p w14:paraId="4CE61F78" w14:textId="77777777" w:rsidR="002B2EBB" w:rsidRDefault="002B2EBB" w:rsidP="002B2EB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Level D </w:t>
                  </w:r>
                </w:p>
              </w:tc>
            </w:tr>
            <w:tr w:rsidR="002B2EBB" w14:paraId="4CE61F7E" w14:textId="77777777" w:rsidTr="003069A8">
              <w:trPr>
                <w:trHeight w:val="690"/>
              </w:trPr>
              <w:tc>
                <w:tcPr>
                  <w:tcW w:w="1938" w:type="dxa"/>
                </w:tcPr>
                <w:p w14:paraId="4CE61F7A" w14:textId="77777777" w:rsidR="002B2EBB" w:rsidRDefault="002B2EBB" w:rsidP="002B2EBB">
                  <w:pPr>
                    <w:rPr>
                      <w:b/>
                    </w:rPr>
                  </w:pPr>
                </w:p>
              </w:tc>
              <w:tc>
                <w:tcPr>
                  <w:tcW w:w="1938" w:type="dxa"/>
                </w:tcPr>
                <w:p w14:paraId="4CE61F7B" w14:textId="77777777" w:rsidR="002B2EBB" w:rsidRDefault="002B2EBB" w:rsidP="002B2EBB">
                  <w:pPr>
                    <w:rPr>
                      <w:b/>
                    </w:rPr>
                  </w:pPr>
                </w:p>
              </w:tc>
              <w:tc>
                <w:tcPr>
                  <w:tcW w:w="1938" w:type="dxa"/>
                </w:tcPr>
                <w:p w14:paraId="4CE61F7C" w14:textId="77777777" w:rsidR="002B2EBB" w:rsidRDefault="002B2EBB" w:rsidP="002B2EBB">
                  <w:pPr>
                    <w:rPr>
                      <w:b/>
                    </w:rPr>
                  </w:pPr>
                </w:p>
              </w:tc>
              <w:tc>
                <w:tcPr>
                  <w:tcW w:w="1938" w:type="dxa"/>
                </w:tcPr>
                <w:p w14:paraId="4CE61F7D" w14:textId="77777777" w:rsidR="002B2EBB" w:rsidRDefault="002B2EBB" w:rsidP="002B2EBB">
                  <w:pPr>
                    <w:rPr>
                      <w:b/>
                    </w:rPr>
                  </w:pPr>
                </w:p>
              </w:tc>
            </w:tr>
          </w:tbl>
          <w:p w14:paraId="4CE61F7F" w14:textId="77777777" w:rsidR="00FF6099" w:rsidRDefault="00FF6099" w:rsidP="00FF6099">
            <w:pPr>
              <w:rPr>
                <w:b/>
              </w:rPr>
            </w:pPr>
          </w:p>
          <w:p w14:paraId="4CE61F80" w14:textId="77777777" w:rsidR="00FF6099" w:rsidRDefault="00FF6099" w:rsidP="00FF6099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32"/>
              <w:gridCol w:w="4032"/>
            </w:tblGrid>
            <w:tr w:rsidR="00FF6099" w14:paraId="4CE61F84" w14:textId="77777777" w:rsidTr="00C168B4">
              <w:tc>
                <w:tcPr>
                  <w:tcW w:w="4032" w:type="dxa"/>
                </w:tcPr>
                <w:p w14:paraId="4CE61F81" w14:textId="77777777" w:rsidR="00FF6099" w:rsidRDefault="00FF6099" w:rsidP="00FF6099">
                  <w:pPr>
                    <w:rPr>
                      <w:b/>
                    </w:rPr>
                  </w:pPr>
                  <w:r>
                    <w:rPr>
                      <w:b/>
                    </w:rPr>
                    <w:t>Group</w:t>
                  </w:r>
                </w:p>
                <w:p w14:paraId="4CE61F82" w14:textId="77777777" w:rsidR="00FF6099" w:rsidRDefault="00FF6099" w:rsidP="00FF6099">
                  <w:pPr>
                    <w:rPr>
                      <w:b/>
                    </w:rPr>
                  </w:pPr>
                  <w:r>
                    <w:rPr>
                      <w:b/>
                    </w:rPr>
                    <w:t>Rated from lowest to highest</w:t>
                  </w:r>
                </w:p>
              </w:tc>
              <w:tc>
                <w:tcPr>
                  <w:tcW w:w="4032" w:type="dxa"/>
                </w:tcPr>
                <w:p w14:paraId="4CE61F83" w14:textId="77777777" w:rsidR="00FF6099" w:rsidRDefault="00FF6099" w:rsidP="00FF6099">
                  <w:pPr>
                    <w:rPr>
                      <w:b/>
                    </w:rPr>
                  </w:pPr>
                  <w:r>
                    <w:rPr>
                      <w:b/>
                    </w:rPr>
                    <w:t>Skills Focus (Based on the level of groups/ interest/ Wilson)</w:t>
                  </w:r>
                </w:p>
              </w:tc>
            </w:tr>
            <w:tr w:rsidR="00FF6099" w14:paraId="4CE61F88" w14:textId="77777777" w:rsidTr="00C168B4">
              <w:tc>
                <w:tcPr>
                  <w:tcW w:w="4032" w:type="dxa"/>
                </w:tcPr>
                <w:p w14:paraId="4CE61F85" w14:textId="77777777" w:rsidR="00FF6099" w:rsidRDefault="00FF6099" w:rsidP="00FF6099">
                  <w:pPr>
                    <w:rPr>
                      <w:b/>
                    </w:rPr>
                  </w:pPr>
                  <w:r>
                    <w:rPr>
                      <w:b/>
                    </w:rPr>
                    <w:t>Level A (every day)</w:t>
                  </w:r>
                </w:p>
                <w:p w14:paraId="4CE61F86" w14:textId="77777777" w:rsidR="00FF6099" w:rsidRDefault="00FF6099" w:rsidP="00FF6099">
                  <w:pPr>
                    <w:rPr>
                      <w:b/>
                    </w:rPr>
                  </w:pPr>
                  <w:r>
                    <w:rPr>
                      <w:b/>
                    </w:rPr>
                    <w:t>Lead and/ or Sped Teacher</w:t>
                  </w:r>
                </w:p>
              </w:tc>
              <w:tc>
                <w:tcPr>
                  <w:tcW w:w="4032" w:type="dxa"/>
                </w:tcPr>
                <w:p w14:paraId="4CE61F87" w14:textId="77777777" w:rsidR="00FF6099" w:rsidRPr="00220166" w:rsidRDefault="00FF6099" w:rsidP="00FF6099"/>
              </w:tc>
            </w:tr>
            <w:tr w:rsidR="00FF6099" w14:paraId="4CE61F8C" w14:textId="77777777" w:rsidTr="00C168B4">
              <w:tc>
                <w:tcPr>
                  <w:tcW w:w="4032" w:type="dxa"/>
                </w:tcPr>
                <w:p w14:paraId="4CE61F89" w14:textId="77777777" w:rsidR="00FF6099" w:rsidRDefault="00FF6099" w:rsidP="00FF6099">
                  <w:pPr>
                    <w:rPr>
                      <w:b/>
                    </w:rPr>
                  </w:pPr>
                  <w:r>
                    <w:rPr>
                      <w:b/>
                    </w:rPr>
                    <w:t>Level B (every day)</w:t>
                  </w:r>
                </w:p>
                <w:p w14:paraId="4CE61F8A" w14:textId="77777777" w:rsidR="00FF6099" w:rsidRDefault="00FF6099" w:rsidP="00FF6099">
                  <w:pPr>
                    <w:rPr>
                      <w:b/>
                    </w:rPr>
                  </w:pPr>
                  <w:r>
                    <w:rPr>
                      <w:b/>
                    </w:rPr>
                    <w:t>Lead and/ or Sped Teacher</w:t>
                  </w:r>
                </w:p>
              </w:tc>
              <w:tc>
                <w:tcPr>
                  <w:tcW w:w="4032" w:type="dxa"/>
                </w:tcPr>
                <w:p w14:paraId="4CE61F8B" w14:textId="77777777" w:rsidR="00FF6099" w:rsidRPr="00220166" w:rsidRDefault="00FF6099" w:rsidP="00FF6099"/>
              </w:tc>
            </w:tr>
            <w:tr w:rsidR="00FF6099" w14:paraId="4CE61F90" w14:textId="77777777" w:rsidTr="00C168B4">
              <w:tc>
                <w:tcPr>
                  <w:tcW w:w="4032" w:type="dxa"/>
                </w:tcPr>
                <w:p w14:paraId="4CE61F8D" w14:textId="77777777" w:rsidR="00FF6099" w:rsidRDefault="00FF6099" w:rsidP="00FF6099">
                  <w:pPr>
                    <w:rPr>
                      <w:b/>
                    </w:rPr>
                  </w:pPr>
                  <w:r>
                    <w:rPr>
                      <w:b/>
                    </w:rPr>
                    <w:t>Level C (three days a week)</w:t>
                  </w:r>
                </w:p>
                <w:p w14:paraId="4CE61F8E" w14:textId="77777777" w:rsidR="00FF6099" w:rsidRDefault="00FF6099" w:rsidP="00FF6099">
                  <w:pPr>
                    <w:rPr>
                      <w:b/>
                    </w:rPr>
                  </w:pPr>
                  <w:r>
                    <w:rPr>
                      <w:b/>
                    </w:rPr>
                    <w:t>Lead and/ or Sped Teacher</w:t>
                  </w:r>
                </w:p>
              </w:tc>
              <w:tc>
                <w:tcPr>
                  <w:tcW w:w="4032" w:type="dxa"/>
                </w:tcPr>
                <w:p w14:paraId="4CE61F8F" w14:textId="77777777" w:rsidR="00FF6099" w:rsidRPr="00220166" w:rsidRDefault="00FF6099" w:rsidP="00FF6099"/>
              </w:tc>
            </w:tr>
            <w:tr w:rsidR="00FF6099" w14:paraId="4CE61F94" w14:textId="77777777" w:rsidTr="00C168B4">
              <w:tc>
                <w:tcPr>
                  <w:tcW w:w="4032" w:type="dxa"/>
                </w:tcPr>
                <w:p w14:paraId="4CE61F91" w14:textId="77777777" w:rsidR="00FF6099" w:rsidRDefault="00FF6099" w:rsidP="00FF6099">
                  <w:pPr>
                    <w:rPr>
                      <w:b/>
                    </w:rPr>
                  </w:pPr>
                  <w:r>
                    <w:rPr>
                      <w:b/>
                    </w:rPr>
                    <w:t>Level D (three days a week)</w:t>
                  </w:r>
                </w:p>
                <w:p w14:paraId="4CE61F92" w14:textId="77777777" w:rsidR="00FF6099" w:rsidRDefault="00FF6099" w:rsidP="00FF6099">
                  <w:pPr>
                    <w:rPr>
                      <w:b/>
                    </w:rPr>
                  </w:pPr>
                  <w:r>
                    <w:rPr>
                      <w:b/>
                    </w:rPr>
                    <w:t>Lead and/ or Sped Teacher</w:t>
                  </w:r>
                </w:p>
              </w:tc>
              <w:tc>
                <w:tcPr>
                  <w:tcW w:w="4032" w:type="dxa"/>
                </w:tcPr>
                <w:p w14:paraId="4CE61F93" w14:textId="77777777" w:rsidR="00FF6099" w:rsidRPr="00220166" w:rsidRDefault="00FF6099" w:rsidP="00FF6099"/>
              </w:tc>
            </w:tr>
            <w:tr w:rsidR="00FF6099" w14:paraId="4CE61F99" w14:textId="77777777" w:rsidTr="00C168B4">
              <w:trPr>
                <w:trHeight w:val="647"/>
              </w:trPr>
              <w:tc>
                <w:tcPr>
                  <w:tcW w:w="4032" w:type="dxa"/>
                </w:tcPr>
                <w:p w14:paraId="4CE61F95" w14:textId="77777777" w:rsidR="00FF6099" w:rsidRDefault="00FF6099" w:rsidP="00FF6099">
                  <w:pPr>
                    <w:rPr>
                      <w:b/>
                    </w:rPr>
                  </w:pPr>
                  <w:r>
                    <w:rPr>
                      <w:b/>
                    </w:rPr>
                    <w:t>Level E (one to two days per week)</w:t>
                  </w:r>
                </w:p>
                <w:p w14:paraId="4CE61F96" w14:textId="77777777" w:rsidR="00FF6099" w:rsidRDefault="00FF6099" w:rsidP="00FF6099">
                  <w:pPr>
                    <w:rPr>
                      <w:b/>
                    </w:rPr>
                  </w:pPr>
                  <w:r>
                    <w:rPr>
                      <w:b/>
                    </w:rPr>
                    <w:t>Lead teacher</w:t>
                  </w:r>
                </w:p>
                <w:p w14:paraId="4CE61F97" w14:textId="77777777" w:rsidR="00FF6099" w:rsidRDefault="00FF6099" w:rsidP="00FF6099">
                  <w:pPr>
                    <w:rPr>
                      <w:b/>
                    </w:rPr>
                  </w:pPr>
                </w:p>
              </w:tc>
              <w:tc>
                <w:tcPr>
                  <w:tcW w:w="4032" w:type="dxa"/>
                </w:tcPr>
                <w:p w14:paraId="4CE61F98" w14:textId="77777777" w:rsidR="00FF6099" w:rsidRPr="00220166" w:rsidRDefault="00FF6099" w:rsidP="00FF6099"/>
              </w:tc>
            </w:tr>
          </w:tbl>
          <w:p w14:paraId="4CE61F9A" w14:textId="77777777" w:rsidR="00FF6099" w:rsidRDefault="00FF6099" w:rsidP="00FF6099">
            <w:pPr>
              <w:rPr>
                <w:b/>
              </w:rPr>
            </w:pPr>
            <w:r>
              <w:rPr>
                <w:b/>
              </w:rPr>
              <w:t>Intervention:</w:t>
            </w:r>
          </w:p>
          <w:p w14:paraId="4CE61F9B" w14:textId="77777777" w:rsidR="002B2EBB" w:rsidRDefault="002B2EBB" w:rsidP="003D7BC9">
            <w:pPr>
              <w:rPr>
                <w:b/>
              </w:rPr>
            </w:pPr>
          </w:p>
          <w:p w14:paraId="4CE61F9C" w14:textId="77777777" w:rsidR="00F5673C" w:rsidRPr="002B2EBB" w:rsidRDefault="00F5673C" w:rsidP="003D7BC9">
            <w:pPr>
              <w:rPr>
                <w:b/>
              </w:rPr>
            </w:pPr>
          </w:p>
          <w:p w14:paraId="4CE61F9D" w14:textId="77777777" w:rsidR="00417253" w:rsidRDefault="00417253" w:rsidP="003D7BC9">
            <w:pPr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Accommodations and Modifications:</w:t>
            </w:r>
          </w:p>
          <w:p w14:paraId="4CE61F9E" w14:textId="77777777" w:rsidR="003069A8" w:rsidRPr="000A01D7" w:rsidRDefault="003069A8" w:rsidP="003069A8">
            <w:pPr>
              <w:tabs>
                <w:tab w:val="left" w:pos="29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1D7">
              <w:rPr>
                <w:rFonts w:ascii="Times New Roman" w:hAnsi="Times New Roman" w:cs="Times New Roman"/>
                <w:b/>
                <w:sz w:val="20"/>
                <w:szCs w:val="20"/>
              </w:rPr>
              <w:t>Groupings:</w:t>
            </w:r>
          </w:p>
          <w:p w14:paraId="4CE61F9F" w14:textId="77777777" w:rsidR="003069A8" w:rsidRPr="000A01D7" w:rsidRDefault="003069A8" w:rsidP="003069A8">
            <w:pPr>
              <w:rPr>
                <w:rFonts w:ascii="Times New Roman" w:hAnsi="Times New Roman" w:cs="Times New Roman"/>
              </w:rPr>
            </w:pPr>
          </w:p>
          <w:p w14:paraId="4CE61FA0" w14:textId="77777777" w:rsidR="004163B4" w:rsidRDefault="004163B4" w:rsidP="0030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E61FA1" w14:textId="77777777" w:rsidR="003069A8" w:rsidRPr="000A01D7" w:rsidRDefault="003069A8" w:rsidP="00306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E61FA2" w14:textId="77777777" w:rsidR="003069A8" w:rsidRDefault="003069A8" w:rsidP="003069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1D7">
              <w:rPr>
                <w:rFonts w:ascii="Times New Roman" w:hAnsi="Times New Roman" w:cs="Times New Roman"/>
                <w:b/>
                <w:sz w:val="20"/>
                <w:szCs w:val="20"/>
              </w:rPr>
              <w:t>Accommodations and Modifications:</w:t>
            </w:r>
          </w:p>
          <w:p w14:paraId="4CE61FA3" w14:textId="77777777" w:rsidR="00417253" w:rsidRDefault="00417253" w:rsidP="00F5673C"/>
        </w:tc>
      </w:tr>
      <w:tr w:rsidR="00637EA6" w14:paraId="4CE61FA6" w14:textId="77777777" w:rsidTr="00637EA6">
        <w:tc>
          <w:tcPr>
            <w:tcW w:w="10597" w:type="dxa"/>
            <w:gridSpan w:val="3"/>
            <w:shd w:val="clear" w:color="auto" w:fill="9CC2E5" w:themeFill="accent1" w:themeFillTint="99"/>
          </w:tcPr>
          <w:p w14:paraId="4CE61FA5" w14:textId="77777777" w:rsidR="00637EA6" w:rsidRDefault="00637EA6" w:rsidP="00637EA6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7EA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>Closing/ Summarizing</w:t>
            </w:r>
          </w:p>
        </w:tc>
      </w:tr>
      <w:tr w:rsidR="00637EA6" w14:paraId="4CE61FA9" w14:textId="77777777" w:rsidTr="003D7BC9">
        <w:tc>
          <w:tcPr>
            <w:tcW w:w="10597" w:type="dxa"/>
            <w:gridSpan w:val="3"/>
          </w:tcPr>
          <w:p w14:paraId="4CE61FA7" w14:textId="77777777" w:rsidR="00637EA6" w:rsidRPr="00F5673C" w:rsidRDefault="004163B4" w:rsidP="00637EA6">
            <w:pPr>
              <w:contextualSpacing w:val="0"/>
              <w:rPr>
                <w:b/>
              </w:rPr>
            </w:pPr>
            <w:r>
              <w:rPr>
                <w:b/>
              </w:rPr>
              <w:t>(Groups will share during the closing.  2- 3 students per day will share from the stations as it relates to the standard.)</w:t>
            </w:r>
          </w:p>
          <w:p w14:paraId="4CE61FA8" w14:textId="77777777" w:rsidR="004163B4" w:rsidRPr="004163B4" w:rsidRDefault="004163B4" w:rsidP="00637EA6">
            <w:pPr>
              <w:contextualSpacing w:val="0"/>
            </w:pPr>
          </w:p>
        </w:tc>
      </w:tr>
      <w:tr w:rsidR="00637EA6" w14:paraId="4CE61FAB" w14:textId="77777777" w:rsidTr="003D7BC9">
        <w:tc>
          <w:tcPr>
            <w:tcW w:w="10597" w:type="dxa"/>
            <w:gridSpan w:val="3"/>
            <w:shd w:val="clear" w:color="auto" w:fill="EDEDED" w:themeFill="accent3" w:themeFillTint="33"/>
          </w:tcPr>
          <w:p w14:paraId="4CE61FAA" w14:textId="77777777" w:rsidR="00637EA6" w:rsidRDefault="00637EA6" w:rsidP="00637EA6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Phase 3:  Achieved Curriculum </w:t>
            </w:r>
          </w:p>
        </w:tc>
      </w:tr>
      <w:tr w:rsidR="00637EA6" w14:paraId="4CE61FB2" w14:textId="77777777" w:rsidTr="003D7BC9">
        <w:tc>
          <w:tcPr>
            <w:tcW w:w="2307" w:type="dxa"/>
          </w:tcPr>
          <w:p w14:paraId="4CE61FAC" w14:textId="77777777" w:rsidR="00637EA6" w:rsidRDefault="00637EA6" w:rsidP="00637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Evidence of Learning</w:t>
            </w:r>
          </w:p>
          <w:p w14:paraId="4CE61FAD" w14:textId="77777777" w:rsidR="00637EA6" w:rsidRDefault="00637EA6" w:rsidP="00637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Assessments</w:t>
            </w:r>
          </w:p>
        </w:tc>
        <w:tc>
          <w:tcPr>
            <w:tcW w:w="3273" w:type="dxa"/>
          </w:tcPr>
          <w:p w14:paraId="4CE61FAE" w14:textId="77777777" w:rsidR="00637EA6" w:rsidRDefault="00637EA6" w:rsidP="00637EA6">
            <w:pPr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Summative Assessment:</w:t>
            </w:r>
          </w:p>
          <w:p w14:paraId="4CE61FAF" w14:textId="77777777" w:rsidR="00637EA6" w:rsidRDefault="00637EA6" w:rsidP="004163B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17" w:type="dxa"/>
          </w:tcPr>
          <w:p w14:paraId="4CE61FB0" w14:textId="77777777" w:rsidR="00637EA6" w:rsidRDefault="00637EA6" w:rsidP="00637EA6">
            <w:pPr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Formative Assessment:</w:t>
            </w:r>
          </w:p>
          <w:p w14:paraId="4CE61FB1" w14:textId="77777777" w:rsidR="004163B4" w:rsidRDefault="004163B4" w:rsidP="00F5673C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37EA6" w14:paraId="4CE61FB6" w14:textId="77777777" w:rsidTr="003D7BC9">
        <w:tc>
          <w:tcPr>
            <w:tcW w:w="2307" w:type="dxa"/>
          </w:tcPr>
          <w:p w14:paraId="4CE61FB3" w14:textId="77777777" w:rsidR="00637EA6" w:rsidRDefault="00637EA6" w:rsidP="00637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Teacher Reflection</w:t>
            </w:r>
          </w:p>
          <w:p w14:paraId="4CE61FB4" w14:textId="77777777" w:rsidR="00637EA6" w:rsidRDefault="00637EA6" w:rsidP="00637EA6">
            <w:pPr>
              <w:contextualSpacing w:val="0"/>
              <w:jc w:val="center"/>
              <w:rPr>
                <w:rFonts w:ascii="Arial Narrow" w:eastAsia="Arial Narrow" w:hAnsi="Arial Narrow" w:cs="Arial Narrow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(Evaluation of Data /Next Step)</w:t>
            </w:r>
          </w:p>
        </w:tc>
        <w:tc>
          <w:tcPr>
            <w:tcW w:w="8290" w:type="dxa"/>
            <w:gridSpan w:val="2"/>
          </w:tcPr>
          <w:p w14:paraId="4CE61FB5" w14:textId="77777777" w:rsidR="00637EA6" w:rsidRDefault="00637EA6" w:rsidP="00637EA6">
            <w:pPr>
              <w:contextualSpacing w:val="0"/>
              <w:rPr>
                <w:b/>
              </w:rPr>
            </w:pPr>
          </w:p>
        </w:tc>
      </w:tr>
      <w:tr w:rsidR="00637EA6" w14:paraId="4CE61FB8" w14:textId="77777777" w:rsidTr="003D7BC9">
        <w:tc>
          <w:tcPr>
            <w:tcW w:w="10597" w:type="dxa"/>
            <w:gridSpan w:val="3"/>
            <w:shd w:val="clear" w:color="auto" w:fill="EDEDED" w:themeFill="accent3" w:themeFillTint="33"/>
          </w:tcPr>
          <w:p w14:paraId="4CE61FB7" w14:textId="77777777" w:rsidR="00637EA6" w:rsidRDefault="00637EA6" w:rsidP="00637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ADDITIONAL INFORMATION</w:t>
            </w:r>
          </w:p>
        </w:tc>
      </w:tr>
      <w:tr w:rsidR="00637EA6" w14:paraId="4CE61FBD" w14:textId="77777777" w:rsidTr="003D7BC9">
        <w:tc>
          <w:tcPr>
            <w:tcW w:w="2307" w:type="dxa"/>
          </w:tcPr>
          <w:p w14:paraId="4CE61FB9" w14:textId="77777777" w:rsidR="00637EA6" w:rsidRDefault="00637EA6" w:rsidP="00637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Technology</w:t>
            </w:r>
          </w:p>
          <w:p w14:paraId="4CE61FBA" w14:textId="77777777" w:rsidR="00637EA6" w:rsidRDefault="00637EA6" w:rsidP="00637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Integration</w:t>
            </w:r>
          </w:p>
          <w:p w14:paraId="4CE61FBB" w14:textId="77777777" w:rsidR="00637EA6" w:rsidRDefault="00637EA6" w:rsidP="00637EA6">
            <w:pPr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90" w:type="dxa"/>
            <w:gridSpan w:val="2"/>
          </w:tcPr>
          <w:p w14:paraId="4CE61FBC" w14:textId="77777777" w:rsidR="00637EA6" w:rsidRDefault="00637EA6" w:rsidP="00637EA6">
            <w:pPr>
              <w:contextualSpacing w:val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637EA6" w14:paraId="4CE61FC0" w14:textId="77777777" w:rsidTr="003D7BC9">
        <w:tc>
          <w:tcPr>
            <w:tcW w:w="2307" w:type="dxa"/>
          </w:tcPr>
          <w:p w14:paraId="4CE61FBE" w14:textId="77777777" w:rsidR="00637EA6" w:rsidRDefault="00637EA6" w:rsidP="00637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Homework</w:t>
            </w:r>
          </w:p>
        </w:tc>
        <w:tc>
          <w:tcPr>
            <w:tcW w:w="8290" w:type="dxa"/>
            <w:gridSpan w:val="2"/>
          </w:tcPr>
          <w:p w14:paraId="4CE61FBF" w14:textId="77777777" w:rsidR="00637EA6" w:rsidRDefault="00637EA6" w:rsidP="00637EA6">
            <w:pPr>
              <w:contextualSpacing w:val="0"/>
              <w:rPr>
                <w:b/>
              </w:rPr>
            </w:pPr>
          </w:p>
        </w:tc>
      </w:tr>
      <w:tr w:rsidR="00637EA6" w14:paraId="4CE61FC3" w14:textId="77777777" w:rsidTr="003D7BC9">
        <w:tc>
          <w:tcPr>
            <w:tcW w:w="2307" w:type="dxa"/>
          </w:tcPr>
          <w:p w14:paraId="4CE61FC1" w14:textId="77777777" w:rsidR="00637EA6" w:rsidRDefault="00637EA6" w:rsidP="00637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Material/Resources</w:t>
            </w:r>
          </w:p>
        </w:tc>
        <w:tc>
          <w:tcPr>
            <w:tcW w:w="8290" w:type="dxa"/>
            <w:gridSpan w:val="2"/>
          </w:tcPr>
          <w:p w14:paraId="4CE61FC2" w14:textId="77777777" w:rsidR="00637EA6" w:rsidRDefault="00637EA6" w:rsidP="00637EA6">
            <w:pPr>
              <w:contextualSpacing w:val="0"/>
              <w:rPr>
                <w:b/>
              </w:rPr>
            </w:pPr>
          </w:p>
        </w:tc>
      </w:tr>
      <w:tr w:rsidR="00637EA6" w14:paraId="4CE61FC6" w14:textId="77777777" w:rsidTr="003D7BC9">
        <w:tc>
          <w:tcPr>
            <w:tcW w:w="2307" w:type="dxa"/>
          </w:tcPr>
          <w:p w14:paraId="4CE61FC4" w14:textId="77777777" w:rsidR="00637EA6" w:rsidRDefault="00637EA6" w:rsidP="00637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Other/ key terms</w:t>
            </w:r>
          </w:p>
        </w:tc>
        <w:tc>
          <w:tcPr>
            <w:tcW w:w="8290" w:type="dxa"/>
            <w:gridSpan w:val="2"/>
          </w:tcPr>
          <w:p w14:paraId="4CE61FC5" w14:textId="77777777" w:rsidR="00637EA6" w:rsidRPr="00637EA6" w:rsidRDefault="00637EA6" w:rsidP="00637EA6">
            <w:pPr>
              <w:pStyle w:val="ListParagraph"/>
              <w:tabs>
                <w:tab w:val="left" w:pos="2070"/>
                <w:tab w:val="left" w:pos="3960"/>
                <w:tab w:val="left" w:pos="5310"/>
                <w:tab w:val="left" w:pos="6660"/>
                <w:tab w:val="left" w:pos="7920"/>
              </w:tabs>
              <w:rPr>
                <w:sz w:val="24"/>
                <w:szCs w:val="24"/>
              </w:rPr>
            </w:pPr>
          </w:p>
        </w:tc>
      </w:tr>
    </w:tbl>
    <w:p w14:paraId="4CE61FC7" w14:textId="77777777" w:rsidR="004333E4" w:rsidRDefault="004333E4" w:rsidP="00417253">
      <w:pPr>
        <w:rPr>
          <w:b/>
        </w:rPr>
      </w:pPr>
    </w:p>
    <w:p w14:paraId="4CE61FC8" w14:textId="77777777" w:rsidR="00417253" w:rsidRPr="004333E4" w:rsidRDefault="00417253" w:rsidP="004333E4">
      <w:pPr>
        <w:rPr>
          <w:b/>
        </w:rPr>
      </w:pPr>
    </w:p>
    <w:tbl>
      <w:tblPr>
        <w:tblStyle w:val="a"/>
        <w:tblW w:w="10552" w:type="dxa"/>
        <w:tblInd w:w="-9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47"/>
        <w:gridCol w:w="3205"/>
      </w:tblGrid>
      <w:tr w:rsidR="00417253" w14:paraId="4CE61FCA" w14:textId="77777777" w:rsidTr="003D7BC9">
        <w:trPr>
          <w:trHeight w:val="320"/>
        </w:trPr>
        <w:tc>
          <w:tcPr>
            <w:tcW w:w="10552" w:type="dxa"/>
            <w:gridSpan w:val="2"/>
            <w:shd w:val="clear" w:color="auto" w:fill="FBE4D5" w:themeFill="accent2" w:themeFillTint="33"/>
          </w:tcPr>
          <w:p w14:paraId="4CE61FC9" w14:textId="77777777" w:rsidR="00417253" w:rsidRPr="00417253" w:rsidRDefault="00417253" w:rsidP="003D7BC9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WRITING WORKSHOP</w:t>
            </w:r>
          </w:p>
        </w:tc>
      </w:tr>
      <w:tr w:rsidR="00417253" w14:paraId="4CE61FCC" w14:textId="77777777" w:rsidTr="003D7BC9">
        <w:trPr>
          <w:trHeight w:val="320"/>
        </w:trPr>
        <w:tc>
          <w:tcPr>
            <w:tcW w:w="10552" w:type="dxa"/>
            <w:gridSpan w:val="2"/>
            <w:shd w:val="clear" w:color="auto" w:fill="EDEDED" w:themeFill="accent3" w:themeFillTint="33"/>
          </w:tcPr>
          <w:p w14:paraId="4CE61FCB" w14:textId="77777777" w:rsidR="00417253" w:rsidRDefault="00417253" w:rsidP="003D7BC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Phase 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Intended Curriculum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17253" w14:paraId="4CE61FD0" w14:textId="77777777" w:rsidTr="003D7BC9">
        <w:trPr>
          <w:trHeight w:val="280"/>
        </w:trPr>
        <w:tc>
          <w:tcPr>
            <w:tcW w:w="7347" w:type="dxa"/>
          </w:tcPr>
          <w:p w14:paraId="4CE61FCD" w14:textId="77777777" w:rsidR="00F5673C" w:rsidRDefault="00417253" w:rsidP="00F5673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Week of:</w:t>
            </w:r>
            <w:r w:rsidR="00E472F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CE61FCE" w14:textId="77777777" w:rsidR="00E472F7" w:rsidRDefault="00E472F7" w:rsidP="003D7BC9">
            <w:pPr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05" w:type="dxa"/>
          </w:tcPr>
          <w:p w14:paraId="4CE61FCF" w14:textId="77777777" w:rsidR="00417253" w:rsidRDefault="00417253" w:rsidP="00F5673C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ENGLISH LANGUAGE ARTS </w:t>
            </w:r>
          </w:p>
        </w:tc>
      </w:tr>
      <w:tr w:rsidR="00417253" w14:paraId="4CE61FD4" w14:textId="77777777" w:rsidTr="003D7BC9">
        <w:trPr>
          <w:trHeight w:val="1800"/>
        </w:trPr>
        <w:tc>
          <w:tcPr>
            <w:tcW w:w="10552" w:type="dxa"/>
            <w:gridSpan w:val="2"/>
          </w:tcPr>
          <w:p w14:paraId="4CE61FD1" w14:textId="77777777" w:rsidR="00417253" w:rsidRDefault="00417253" w:rsidP="003D7BC9">
            <w:pPr>
              <w:tabs>
                <w:tab w:val="right" w:pos="3988"/>
              </w:tabs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Standards and Elements:</w:t>
            </w:r>
          </w:p>
          <w:p w14:paraId="4CE61FD2" w14:textId="77777777" w:rsidR="00417253" w:rsidRDefault="00417253" w:rsidP="003D7BC9">
            <w:pPr>
              <w:tabs>
                <w:tab w:val="right" w:pos="3988"/>
              </w:tabs>
              <w:contextualSpacing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Learning Targets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(What does the teacher expect the students to know, understand and be able to do?)</w:t>
            </w:r>
          </w:p>
          <w:p w14:paraId="4CE61FD3" w14:textId="77777777" w:rsidR="0020189C" w:rsidRDefault="0020189C" w:rsidP="003D7BC9">
            <w:pPr>
              <w:contextualSpacing w:val="0"/>
            </w:pPr>
          </w:p>
        </w:tc>
      </w:tr>
    </w:tbl>
    <w:p w14:paraId="4CE61FD5" w14:textId="77777777" w:rsidR="00417253" w:rsidRDefault="00417253" w:rsidP="00417253">
      <w:pPr>
        <w:tabs>
          <w:tab w:val="left" w:pos="5550"/>
        </w:tabs>
        <w:spacing w:after="0" w:line="240" w:lineRule="auto"/>
      </w:pPr>
    </w:p>
    <w:tbl>
      <w:tblPr>
        <w:tblStyle w:val="a0"/>
        <w:tblW w:w="10597" w:type="dxa"/>
        <w:tblInd w:w="-9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7"/>
        <w:gridCol w:w="3273"/>
        <w:gridCol w:w="5017"/>
      </w:tblGrid>
      <w:tr w:rsidR="00417253" w14:paraId="4CE61FD7" w14:textId="77777777" w:rsidTr="003D7BC9">
        <w:trPr>
          <w:trHeight w:val="100"/>
        </w:trPr>
        <w:tc>
          <w:tcPr>
            <w:tcW w:w="10597" w:type="dxa"/>
            <w:gridSpan w:val="3"/>
            <w:shd w:val="clear" w:color="auto" w:fill="EDEDED" w:themeFill="accent3" w:themeFillTint="33"/>
          </w:tcPr>
          <w:p w14:paraId="4CE61FD6" w14:textId="77777777" w:rsidR="00417253" w:rsidRDefault="00417253" w:rsidP="003D7BC9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Phase 2: </w:t>
            </w:r>
            <w:r>
              <w:rPr>
                <w:rFonts w:ascii="Times New Roman" w:eastAsia="Times New Roman" w:hAnsi="Times New Roman" w:cs="Times New Roman"/>
              </w:rPr>
              <w:t>Delivered Curriculum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37EA6" w14:paraId="4CE61FDB" w14:textId="77777777" w:rsidTr="003D7BC9">
        <w:tc>
          <w:tcPr>
            <w:tcW w:w="2307" w:type="dxa"/>
          </w:tcPr>
          <w:p w14:paraId="4CE61FD8" w14:textId="77777777" w:rsidR="00637EA6" w:rsidRDefault="00637EA6" w:rsidP="00637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Activator</w:t>
            </w:r>
          </w:p>
          <w:p w14:paraId="4CE61FD9" w14:textId="77777777" w:rsidR="00637EA6" w:rsidRDefault="00637EA6" w:rsidP="00637EA6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90" w:type="dxa"/>
            <w:gridSpan w:val="2"/>
          </w:tcPr>
          <w:p w14:paraId="4CE61FDA" w14:textId="77777777" w:rsidR="003B1EC9" w:rsidRPr="0020189C" w:rsidRDefault="003B1EC9" w:rsidP="00637EA6">
            <w:pPr>
              <w:contextualSpacing w:val="0"/>
              <w:rPr>
                <w:b/>
              </w:rPr>
            </w:pPr>
          </w:p>
        </w:tc>
      </w:tr>
      <w:tr w:rsidR="00637EA6" w14:paraId="4CE61FDE" w14:textId="77777777" w:rsidTr="003D7BC9">
        <w:tc>
          <w:tcPr>
            <w:tcW w:w="2307" w:type="dxa"/>
          </w:tcPr>
          <w:p w14:paraId="4CE61FDC" w14:textId="77777777" w:rsidR="00637EA6" w:rsidRDefault="00637EA6" w:rsidP="00637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Mini Lesson </w:t>
            </w:r>
          </w:p>
        </w:tc>
        <w:tc>
          <w:tcPr>
            <w:tcW w:w="8290" w:type="dxa"/>
            <w:gridSpan w:val="2"/>
          </w:tcPr>
          <w:p w14:paraId="4CE61FDD" w14:textId="77777777" w:rsidR="003B1EC9" w:rsidRPr="003B1EC9" w:rsidRDefault="003B1EC9" w:rsidP="00637EA6">
            <w:pPr>
              <w:contextualSpacing w:val="0"/>
            </w:pPr>
          </w:p>
        </w:tc>
      </w:tr>
      <w:tr w:rsidR="00637EA6" w14:paraId="4CE61FE1" w14:textId="77777777" w:rsidTr="003D7BC9">
        <w:tc>
          <w:tcPr>
            <w:tcW w:w="2307" w:type="dxa"/>
          </w:tcPr>
          <w:p w14:paraId="4CE61FDF" w14:textId="77777777" w:rsidR="00637EA6" w:rsidRDefault="00637EA6" w:rsidP="00637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Work Session</w:t>
            </w:r>
          </w:p>
        </w:tc>
        <w:tc>
          <w:tcPr>
            <w:tcW w:w="8290" w:type="dxa"/>
            <w:gridSpan w:val="2"/>
          </w:tcPr>
          <w:p w14:paraId="4CE61FE0" w14:textId="77777777" w:rsidR="003B1EC9" w:rsidRPr="003B1EC9" w:rsidRDefault="003B1EC9" w:rsidP="00637EA6">
            <w:pPr>
              <w:contextualSpacing w:val="0"/>
            </w:pPr>
          </w:p>
        </w:tc>
      </w:tr>
      <w:tr w:rsidR="00637EA6" w14:paraId="4CE61FE4" w14:textId="77777777" w:rsidTr="003D7BC9">
        <w:tc>
          <w:tcPr>
            <w:tcW w:w="2307" w:type="dxa"/>
          </w:tcPr>
          <w:p w14:paraId="4CE61FE2" w14:textId="77777777" w:rsidR="00637EA6" w:rsidRDefault="00637EA6" w:rsidP="00637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Closing/Summarize</w:t>
            </w:r>
          </w:p>
        </w:tc>
        <w:tc>
          <w:tcPr>
            <w:tcW w:w="8290" w:type="dxa"/>
            <w:gridSpan w:val="2"/>
          </w:tcPr>
          <w:p w14:paraId="4CE61FE3" w14:textId="77777777" w:rsidR="00637EA6" w:rsidRPr="0020189C" w:rsidRDefault="00637EA6" w:rsidP="00637EA6">
            <w:pPr>
              <w:contextualSpacing w:val="0"/>
              <w:rPr>
                <w:b/>
              </w:rPr>
            </w:pPr>
          </w:p>
        </w:tc>
      </w:tr>
      <w:tr w:rsidR="008F13F5" w14:paraId="4CE61FEA" w14:textId="77777777" w:rsidTr="003D7BC9">
        <w:tc>
          <w:tcPr>
            <w:tcW w:w="2307" w:type="dxa"/>
          </w:tcPr>
          <w:p w14:paraId="4CE61FE5" w14:textId="77777777" w:rsidR="008F13F5" w:rsidRDefault="008F13F5" w:rsidP="008F13F5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Differentiation </w:t>
            </w:r>
          </w:p>
          <w:p w14:paraId="4CE61FE6" w14:textId="77777777" w:rsidR="008F13F5" w:rsidRDefault="008F13F5" w:rsidP="008F13F5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Based on Data</w:t>
            </w:r>
          </w:p>
        </w:tc>
        <w:tc>
          <w:tcPr>
            <w:tcW w:w="8290" w:type="dxa"/>
            <w:gridSpan w:val="2"/>
          </w:tcPr>
          <w:p w14:paraId="4CE61FE7" w14:textId="77777777" w:rsidR="008F13F5" w:rsidRDefault="008F13F5" w:rsidP="008F13F5">
            <w:pPr>
              <w:tabs>
                <w:tab w:val="left" w:pos="2970"/>
              </w:tabs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Groupings:</w:t>
            </w:r>
          </w:p>
          <w:p w14:paraId="4CE61FE8" w14:textId="77777777" w:rsidR="008F13F5" w:rsidRDefault="008F13F5" w:rsidP="008F13F5">
            <w:pPr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Accommodations and Modifications:</w:t>
            </w:r>
          </w:p>
          <w:p w14:paraId="4CE61FE9" w14:textId="77777777" w:rsidR="008F13F5" w:rsidRDefault="008F13F5" w:rsidP="008F13F5">
            <w:pPr>
              <w:contextualSpacing w:val="0"/>
            </w:pPr>
          </w:p>
        </w:tc>
      </w:tr>
      <w:tr w:rsidR="00417253" w14:paraId="4CE61FEC" w14:textId="77777777" w:rsidTr="003D7BC9">
        <w:tc>
          <w:tcPr>
            <w:tcW w:w="10597" w:type="dxa"/>
            <w:gridSpan w:val="3"/>
            <w:shd w:val="clear" w:color="auto" w:fill="EDEDED" w:themeFill="accent3" w:themeFillTint="33"/>
          </w:tcPr>
          <w:p w14:paraId="4CE61FEB" w14:textId="77777777" w:rsidR="00417253" w:rsidRDefault="00417253" w:rsidP="003D7BC9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Phase 3:  Achieved Curriculum </w:t>
            </w:r>
          </w:p>
        </w:tc>
      </w:tr>
      <w:tr w:rsidR="00417253" w14:paraId="4CE61FF3" w14:textId="77777777" w:rsidTr="003D7BC9">
        <w:tc>
          <w:tcPr>
            <w:tcW w:w="2307" w:type="dxa"/>
          </w:tcPr>
          <w:p w14:paraId="4CE61FED" w14:textId="77777777" w:rsidR="00417253" w:rsidRDefault="00417253" w:rsidP="003D7BC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Evidence of Learning</w:t>
            </w:r>
          </w:p>
          <w:p w14:paraId="4CE61FEE" w14:textId="77777777" w:rsidR="00417253" w:rsidRDefault="00417253" w:rsidP="003D7BC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Assessments</w:t>
            </w:r>
          </w:p>
        </w:tc>
        <w:tc>
          <w:tcPr>
            <w:tcW w:w="3273" w:type="dxa"/>
          </w:tcPr>
          <w:p w14:paraId="4CE61FEF" w14:textId="77777777" w:rsidR="00417253" w:rsidRDefault="00417253" w:rsidP="003D7BC9">
            <w:pPr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Summative Assessment:</w:t>
            </w:r>
          </w:p>
          <w:p w14:paraId="4CE61FF0" w14:textId="77777777" w:rsidR="00417253" w:rsidRDefault="00417253" w:rsidP="00F567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17" w:type="dxa"/>
          </w:tcPr>
          <w:p w14:paraId="4CE61FF1" w14:textId="77777777" w:rsidR="00417253" w:rsidRDefault="00417253" w:rsidP="003D7BC9">
            <w:pPr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Formative Assessment:</w:t>
            </w:r>
          </w:p>
          <w:p w14:paraId="4CE61FF2" w14:textId="77777777" w:rsidR="00417253" w:rsidRDefault="00417253" w:rsidP="008F13F5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17253" w14:paraId="4CE61FF7" w14:textId="77777777" w:rsidTr="003D7BC9">
        <w:tc>
          <w:tcPr>
            <w:tcW w:w="2307" w:type="dxa"/>
          </w:tcPr>
          <w:p w14:paraId="4CE61FF4" w14:textId="77777777" w:rsidR="00417253" w:rsidRDefault="00417253" w:rsidP="003D7BC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Teacher Reflection</w:t>
            </w:r>
          </w:p>
          <w:p w14:paraId="4CE61FF5" w14:textId="77777777" w:rsidR="00417253" w:rsidRDefault="00417253" w:rsidP="003D7BC9">
            <w:pPr>
              <w:contextualSpacing w:val="0"/>
              <w:jc w:val="center"/>
              <w:rPr>
                <w:rFonts w:ascii="Arial Narrow" w:eastAsia="Arial Narrow" w:hAnsi="Arial Narrow" w:cs="Arial Narrow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(Evaluation of Data /Next Step)</w:t>
            </w:r>
          </w:p>
        </w:tc>
        <w:tc>
          <w:tcPr>
            <w:tcW w:w="8290" w:type="dxa"/>
            <w:gridSpan w:val="2"/>
          </w:tcPr>
          <w:p w14:paraId="4CE61FF6" w14:textId="77777777" w:rsidR="00417253" w:rsidRDefault="00417253" w:rsidP="003D7BC9">
            <w:pPr>
              <w:contextualSpacing w:val="0"/>
              <w:rPr>
                <w:b/>
              </w:rPr>
            </w:pPr>
          </w:p>
        </w:tc>
      </w:tr>
      <w:tr w:rsidR="00417253" w14:paraId="4CE61FF9" w14:textId="77777777" w:rsidTr="003D7BC9">
        <w:tc>
          <w:tcPr>
            <w:tcW w:w="10597" w:type="dxa"/>
            <w:gridSpan w:val="3"/>
            <w:shd w:val="clear" w:color="auto" w:fill="EDEDED" w:themeFill="accent3" w:themeFillTint="33"/>
          </w:tcPr>
          <w:p w14:paraId="4CE61FF8" w14:textId="77777777" w:rsidR="00417253" w:rsidRDefault="00417253" w:rsidP="003D7BC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ADDITIONAL INFORMATION</w:t>
            </w:r>
          </w:p>
        </w:tc>
      </w:tr>
      <w:tr w:rsidR="00417253" w14:paraId="4CE61FFF" w14:textId="77777777" w:rsidTr="003D7BC9">
        <w:tc>
          <w:tcPr>
            <w:tcW w:w="2307" w:type="dxa"/>
          </w:tcPr>
          <w:p w14:paraId="4CE61FFA" w14:textId="77777777" w:rsidR="00417253" w:rsidRDefault="00417253" w:rsidP="003D7BC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Technology</w:t>
            </w:r>
          </w:p>
          <w:p w14:paraId="4CE61FFB" w14:textId="77777777" w:rsidR="00417253" w:rsidRDefault="00417253" w:rsidP="003D7BC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Integration</w:t>
            </w:r>
          </w:p>
          <w:p w14:paraId="4CE61FFC" w14:textId="77777777" w:rsidR="00417253" w:rsidRDefault="00417253" w:rsidP="003D7BC9">
            <w:pPr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90" w:type="dxa"/>
            <w:gridSpan w:val="2"/>
          </w:tcPr>
          <w:p w14:paraId="4CE61FFD" w14:textId="77777777" w:rsidR="00F5673C" w:rsidRDefault="00F5673C" w:rsidP="003D7BC9">
            <w:pPr>
              <w:contextualSpacing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4CE61FFE" w14:textId="77777777" w:rsidR="00417253" w:rsidRDefault="00417253" w:rsidP="003D7BC9">
            <w:pPr>
              <w:contextualSpacing w:val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Comments:</w:t>
            </w:r>
          </w:p>
        </w:tc>
      </w:tr>
      <w:tr w:rsidR="00417253" w14:paraId="4CE62002" w14:textId="77777777" w:rsidTr="003D7BC9">
        <w:tc>
          <w:tcPr>
            <w:tcW w:w="2307" w:type="dxa"/>
          </w:tcPr>
          <w:p w14:paraId="4CE62000" w14:textId="77777777" w:rsidR="00417253" w:rsidRDefault="00417253" w:rsidP="003D7BC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Homework</w:t>
            </w:r>
          </w:p>
        </w:tc>
        <w:tc>
          <w:tcPr>
            <w:tcW w:w="8290" w:type="dxa"/>
            <w:gridSpan w:val="2"/>
          </w:tcPr>
          <w:p w14:paraId="4CE62001" w14:textId="77777777" w:rsidR="00417253" w:rsidRDefault="00417253" w:rsidP="003D7BC9">
            <w:pPr>
              <w:contextualSpacing w:val="0"/>
              <w:rPr>
                <w:b/>
              </w:rPr>
            </w:pPr>
          </w:p>
        </w:tc>
      </w:tr>
      <w:tr w:rsidR="00417253" w14:paraId="4CE62005" w14:textId="77777777" w:rsidTr="003D7BC9">
        <w:tc>
          <w:tcPr>
            <w:tcW w:w="2307" w:type="dxa"/>
          </w:tcPr>
          <w:p w14:paraId="4CE62003" w14:textId="77777777" w:rsidR="00417253" w:rsidRDefault="00417253" w:rsidP="003D7BC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Material/Resources</w:t>
            </w:r>
          </w:p>
        </w:tc>
        <w:tc>
          <w:tcPr>
            <w:tcW w:w="8290" w:type="dxa"/>
            <w:gridSpan w:val="2"/>
          </w:tcPr>
          <w:p w14:paraId="4CE62004" w14:textId="77777777" w:rsidR="00417253" w:rsidRDefault="00417253" w:rsidP="003D7BC9">
            <w:pPr>
              <w:contextualSpacing w:val="0"/>
              <w:rPr>
                <w:b/>
              </w:rPr>
            </w:pPr>
          </w:p>
        </w:tc>
      </w:tr>
      <w:tr w:rsidR="00417253" w14:paraId="4CE62008" w14:textId="77777777" w:rsidTr="003D7BC9">
        <w:tc>
          <w:tcPr>
            <w:tcW w:w="2307" w:type="dxa"/>
          </w:tcPr>
          <w:p w14:paraId="4CE62006" w14:textId="77777777" w:rsidR="00417253" w:rsidRDefault="00417253" w:rsidP="003D7BC9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Other</w:t>
            </w:r>
          </w:p>
        </w:tc>
        <w:tc>
          <w:tcPr>
            <w:tcW w:w="8290" w:type="dxa"/>
            <w:gridSpan w:val="2"/>
          </w:tcPr>
          <w:p w14:paraId="4CE62007" w14:textId="77777777" w:rsidR="00417253" w:rsidRDefault="00417253" w:rsidP="003D7BC9">
            <w:pPr>
              <w:contextualSpacing w:val="0"/>
              <w:rPr>
                <w:b/>
              </w:rPr>
            </w:pPr>
          </w:p>
        </w:tc>
      </w:tr>
    </w:tbl>
    <w:p w14:paraId="4CE62009" w14:textId="77777777" w:rsidR="00417253" w:rsidRDefault="00417253" w:rsidP="00417253">
      <w:pPr>
        <w:rPr>
          <w:b/>
        </w:rPr>
      </w:pPr>
    </w:p>
    <w:p w14:paraId="4CE6200A" w14:textId="77777777" w:rsidR="00417253" w:rsidRDefault="00417253" w:rsidP="00417253">
      <w:pPr>
        <w:rPr>
          <w:b/>
        </w:rPr>
      </w:pPr>
    </w:p>
    <w:p w14:paraId="4CE6200B" w14:textId="77777777" w:rsidR="00417253" w:rsidRDefault="00417253" w:rsidP="00417253">
      <w:pPr>
        <w:rPr>
          <w:b/>
        </w:rPr>
      </w:pPr>
    </w:p>
    <w:p w14:paraId="4CE6200C" w14:textId="77777777" w:rsidR="00417253" w:rsidRDefault="00417253" w:rsidP="00417253">
      <w:pPr>
        <w:rPr>
          <w:b/>
        </w:rPr>
      </w:pPr>
    </w:p>
    <w:sectPr w:rsidR="00417253">
      <w:headerReference w:type="default" r:id="rId10"/>
      <w:footerReference w:type="default" r:id="rId11"/>
      <w:pgSz w:w="12240" w:h="15840"/>
      <w:pgMar w:top="1980" w:right="72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6200F" w14:textId="77777777" w:rsidR="00F922F9" w:rsidRDefault="00F922F9">
      <w:pPr>
        <w:spacing w:after="0" w:line="240" w:lineRule="auto"/>
      </w:pPr>
      <w:r>
        <w:separator/>
      </w:r>
    </w:p>
  </w:endnote>
  <w:endnote w:type="continuationSeparator" w:id="0">
    <w:p w14:paraId="4CE62010" w14:textId="77777777" w:rsidR="00F922F9" w:rsidRDefault="00F9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62012" w14:textId="77777777" w:rsidR="003D7BC9" w:rsidRDefault="003D7BC9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6200D" w14:textId="77777777" w:rsidR="00F922F9" w:rsidRDefault="00F922F9">
      <w:pPr>
        <w:spacing w:after="0" w:line="240" w:lineRule="auto"/>
      </w:pPr>
      <w:r>
        <w:separator/>
      </w:r>
    </w:p>
  </w:footnote>
  <w:footnote w:type="continuationSeparator" w:id="0">
    <w:p w14:paraId="4CE6200E" w14:textId="77777777" w:rsidR="00F922F9" w:rsidRDefault="00F92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62011" w14:textId="77777777" w:rsidR="003D7BC9" w:rsidRDefault="003D7BC9">
    <w:pPr>
      <w:tabs>
        <w:tab w:val="center" w:pos="4680"/>
        <w:tab w:val="right" w:pos="9360"/>
      </w:tabs>
      <w:spacing w:before="720" w:after="0" w:line="240" w:lineRule="auto"/>
    </w:pPr>
    <w:bookmarkStart w:id="1" w:name="_gjdgxs" w:colFirst="0" w:colLast="0"/>
    <w:bookmarkEnd w:id="1"/>
    <w:r>
      <w:rPr>
        <w:noProof/>
      </w:rPr>
      <w:drawing>
        <wp:inline distT="0" distB="0" distL="0" distR="0" wp14:anchorId="4CE62013" wp14:editId="4CE62014">
          <wp:extent cx="5914390" cy="135255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14390" cy="1352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71754"/>
    <w:multiLevelType w:val="hybridMultilevel"/>
    <w:tmpl w:val="34B8F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F2480"/>
    <w:multiLevelType w:val="hybridMultilevel"/>
    <w:tmpl w:val="F79E220A"/>
    <w:lvl w:ilvl="0" w:tplc="C9D20D66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C74A92E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BC"/>
    <w:rsid w:val="00015793"/>
    <w:rsid w:val="00033FE1"/>
    <w:rsid w:val="000B1AEA"/>
    <w:rsid w:val="001031F7"/>
    <w:rsid w:val="00106897"/>
    <w:rsid w:val="001D2E3A"/>
    <w:rsid w:val="0020189C"/>
    <w:rsid w:val="00206D6C"/>
    <w:rsid w:val="00216D1A"/>
    <w:rsid w:val="00226D25"/>
    <w:rsid w:val="002A5E0C"/>
    <w:rsid w:val="002B2EBB"/>
    <w:rsid w:val="002F7702"/>
    <w:rsid w:val="003069A8"/>
    <w:rsid w:val="003B1EC9"/>
    <w:rsid w:val="003D7BC9"/>
    <w:rsid w:val="004163B4"/>
    <w:rsid w:val="00417253"/>
    <w:rsid w:val="004333E4"/>
    <w:rsid w:val="00436C58"/>
    <w:rsid w:val="00445E41"/>
    <w:rsid w:val="00446F50"/>
    <w:rsid w:val="00476FFA"/>
    <w:rsid w:val="00550336"/>
    <w:rsid w:val="005C63C7"/>
    <w:rsid w:val="005C67E6"/>
    <w:rsid w:val="00621F78"/>
    <w:rsid w:val="006248CC"/>
    <w:rsid w:val="00637EA6"/>
    <w:rsid w:val="00660CAE"/>
    <w:rsid w:val="006A4E3F"/>
    <w:rsid w:val="006C4FFE"/>
    <w:rsid w:val="00713DEC"/>
    <w:rsid w:val="00725C4F"/>
    <w:rsid w:val="00774D62"/>
    <w:rsid w:val="0078469B"/>
    <w:rsid w:val="007B4E14"/>
    <w:rsid w:val="007F10B6"/>
    <w:rsid w:val="007F451C"/>
    <w:rsid w:val="008167EB"/>
    <w:rsid w:val="00827F4B"/>
    <w:rsid w:val="00841753"/>
    <w:rsid w:val="00853210"/>
    <w:rsid w:val="008B6BA4"/>
    <w:rsid w:val="008F13F5"/>
    <w:rsid w:val="008F77E3"/>
    <w:rsid w:val="008F7DEB"/>
    <w:rsid w:val="00923220"/>
    <w:rsid w:val="009565BC"/>
    <w:rsid w:val="00961E97"/>
    <w:rsid w:val="009D6C50"/>
    <w:rsid w:val="00A402C0"/>
    <w:rsid w:val="00AF019B"/>
    <w:rsid w:val="00B477A7"/>
    <w:rsid w:val="00B80519"/>
    <w:rsid w:val="00BE1D1F"/>
    <w:rsid w:val="00C072CD"/>
    <w:rsid w:val="00CD317B"/>
    <w:rsid w:val="00CF74DE"/>
    <w:rsid w:val="00D054DE"/>
    <w:rsid w:val="00E160DC"/>
    <w:rsid w:val="00E31D80"/>
    <w:rsid w:val="00E34488"/>
    <w:rsid w:val="00E472F7"/>
    <w:rsid w:val="00E53DD2"/>
    <w:rsid w:val="00EB6902"/>
    <w:rsid w:val="00EE20CD"/>
    <w:rsid w:val="00EF5D85"/>
    <w:rsid w:val="00F2691A"/>
    <w:rsid w:val="00F5673C"/>
    <w:rsid w:val="00F77BCA"/>
    <w:rsid w:val="00F922F9"/>
    <w:rsid w:val="00FB29D1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E61EA9"/>
  <w15:docId w15:val="{BACA3EAF-47AB-4264-97BB-7E6D5DFA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7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253"/>
  </w:style>
  <w:style w:type="paragraph" w:styleId="Footer">
    <w:name w:val="footer"/>
    <w:basedOn w:val="Normal"/>
    <w:link w:val="FooterChar"/>
    <w:uiPriority w:val="99"/>
    <w:unhideWhenUsed/>
    <w:rsid w:val="00417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253"/>
  </w:style>
  <w:style w:type="paragraph" w:styleId="ListParagraph">
    <w:name w:val="List Paragraph"/>
    <w:basedOn w:val="Normal"/>
    <w:uiPriority w:val="34"/>
    <w:qFormat/>
    <w:rsid w:val="00033F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74D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D7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83DBDDC8AA22449FB5755B1890722C" ma:contentTypeVersion="0" ma:contentTypeDescription="Create a new document." ma:contentTypeScope="" ma:versionID="32d06f532757ab8eacd1597e13130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46BC60-38DE-4E7F-AE9F-5E069F9567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D4C899-7548-4B79-A020-33DC2D5FF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882544-D5CC-4D9B-9A8A-80E38CD5051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527</Words>
  <Characters>3009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Savannah-Chatham County Public School System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Junco</dc:creator>
  <cp:lastModifiedBy>Cynthia Campbell</cp:lastModifiedBy>
  <cp:revision>2</cp:revision>
  <cp:lastPrinted>2017-06-06T17:48:00Z</cp:lastPrinted>
  <dcterms:created xsi:type="dcterms:W3CDTF">2017-07-26T16:44:00Z</dcterms:created>
  <dcterms:modified xsi:type="dcterms:W3CDTF">2017-07-26T16:44:00Z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0x010100C583DBDDC8AA22449FB5755B1890722C</vt:lpwstr>
  </property>
</Properties>
</file>